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960"/>
        <w:gridCol w:w="3630"/>
      </w:tblGrid>
      <w:tr w14:paraId="6938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90" w:type="dxa"/>
            <w:gridSpan w:val="3"/>
            <w:vAlign w:val="top"/>
          </w:tcPr>
          <w:p w14:paraId="19469F40">
            <w:pPr>
              <w:pStyle w:val="4"/>
              <w:spacing w:before="91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眼科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7379F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060" w:type="dxa"/>
            <w:gridSpan w:val="2"/>
            <w:vAlign w:val="top"/>
          </w:tcPr>
          <w:p w14:paraId="2CDC05A0">
            <w:pPr>
              <w:pStyle w:val="4"/>
              <w:spacing w:before="277" w:line="240" w:lineRule="auto"/>
              <w:ind w:lef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3630" w:type="dxa"/>
            <w:vAlign w:val="top"/>
          </w:tcPr>
          <w:p w14:paraId="1A34CBAA">
            <w:pPr>
              <w:pStyle w:val="4"/>
              <w:spacing w:before="277" w:line="240" w:lineRule="auto"/>
              <w:ind w:left="55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0DDE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060" w:type="dxa"/>
            <w:gridSpan w:val="2"/>
            <w:vAlign w:val="top"/>
          </w:tcPr>
          <w:p w14:paraId="3F24759F">
            <w:pPr>
              <w:pStyle w:val="4"/>
              <w:spacing w:before="238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RH02410</w:t>
            </w:r>
          </w:p>
        </w:tc>
        <w:tc>
          <w:tcPr>
            <w:tcW w:w="3630" w:type="dxa"/>
            <w:vAlign w:val="top"/>
          </w:tcPr>
          <w:p w14:paraId="6610D638">
            <w:pPr>
              <w:pStyle w:val="4"/>
              <w:spacing w:before="18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上睑下垂(双侧)</w:t>
            </w:r>
          </w:p>
        </w:tc>
      </w:tr>
      <w:tr w14:paraId="32895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060" w:type="dxa"/>
            <w:gridSpan w:val="2"/>
            <w:vAlign w:val="top"/>
          </w:tcPr>
          <w:p w14:paraId="10CFED93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RH02402</w:t>
            </w:r>
          </w:p>
        </w:tc>
        <w:tc>
          <w:tcPr>
            <w:tcW w:w="3630" w:type="dxa"/>
            <w:vAlign w:val="top"/>
          </w:tcPr>
          <w:p w14:paraId="2682AA6D">
            <w:pPr>
              <w:pStyle w:val="4"/>
              <w:spacing w:before="199" w:line="221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上睑下垂</w:t>
            </w:r>
          </w:p>
        </w:tc>
      </w:tr>
      <w:tr w14:paraId="3DA7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060" w:type="dxa"/>
            <w:gridSpan w:val="2"/>
            <w:vAlign w:val="top"/>
          </w:tcPr>
          <w:p w14:paraId="29187961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RH02409</w:t>
            </w:r>
          </w:p>
        </w:tc>
        <w:tc>
          <w:tcPr>
            <w:tcW w:w="3630" w:type="dxa"/>
            <w:vAlign w:val="top"/>
          </w:tcPr>
          <w:p w14:paraId="41F95F62">
            <w:pPr>
              <w:pStyle w:val="4"/>
              <w:spacing w:before="19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上睑下垂(双侧)</w:t>
            </w:r>
          </w:p>
        </w:tc>
      </w:tr>
      <w:tr w14:paraId="3BC51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ED323B0">
            <w:pPr>
              <w:pStyle w:val="4"/>
              <w:spacing w:before="23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RQ10001</w:t>
            </w:r>
          </w:p>
        </w:tc>
        <w:tc>
          <w:tcPr>
            <w:tcW w:w="3630" w:type="dxa"/>
            <w:vAlign w:val="top"/>
          </w:tcPr>
          <w:p w14:paraId="36805FAA">
            <w:pPr>
              <w:pStyle w:val="4"/>
              <w:spacing w:before="199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先天性上睑下垂</w:t>
            </w:r>
          </w:p>
        </w:tc>
      </w:tr>
      <w:tr w14:paraId="528B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D37A14">
            <w:pPr>
              <w:pStyle w:val="4"/>
              <w:spacing w:before="23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RQ10004</w:t>
            </w:r>
          </w:p>
        </w:tc>
        <w:tc>
          <w:tcPr>
            <w:tcW w:w="3630" w:type="dxa"/>
            <w:vAlign w:val="top"/>
          </w:tcPr>
          <w:p w14:paraId="653E834B">
            <w:pPr>
              <w:pStyle w:val="4"/>
              <w:spacing w:before="199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先天性上睑下垂</w:t>
            </w:r>
          </w:p>
        </w:tc>
      </w:tr>
      <w:tr w14:paraId="7C31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11D17DE">
            <w:pPr>
              <w:pStyle w:val="4"/>
              <w:spacing w:before="236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RQ10005</w:t>
            </w:r>
          </w:p>
        </w:tc>
        <w:tc>
          <w:tcPr>
            <w:tcW w:w="3630" w:type="dxa"/>
            <w:vAlign w:val="top"/>
          </w:tcPr>
          <w:p w14:paraId="4596C5BE">
            <w:pPr>
              <w:pStyle w:val="4"/>
              <w:spacing w:before="200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先天性上睑下垂</w:t>
            </w:r>
          </w:p>
        </w:tc>
      </w:tr>
      <w:tr w14:paraId="2EAC9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071625">
            <w:pPr>
              <w:pStyle w:val="4"/>
              <w:spacing w:before="226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RQ10009</w:t>
            </w:r>
          </w:p>
        </w:tc>
        <w:tc>
          <w:tcPr>
            <w:tcW w:w="3630" w:type="dxa"/>
            <w:vAlign w:val="top"/>
          </w:tcPr>
          <w:p w14:paraId="558F464E">
            <w:pPr>
              <w:pStyle w:val="4"/>
              <w:spacing w:before="19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先天性上睑下垂</w:t>
            </w:r>
          </w:p>
        </w:tc>
      </w:tr>
      <w:tr w14:paraId="16A4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D079467">
            <w:pPr>
              <w:pStyle w:val="4"/>
              <w:spacing w:before="251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RH02010</w:t>
            </w:r>
          </w:p>
        </w:tc>
        <w:tc>
          <w:tcPr>
            <w:tcW w:w="3630" w:type="dxa"/>
            <w:vAlign w:val="top"/>
          </w:tcPr>
          <w:p w14:paraId="3DCC8EA5">
            <w:pPr>
              <w:pStyle w:val="4"/>
              <w:spacing w:before="20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睑内翻</w:t>
            </w:r>
          </w:p>
        </w:tc>
      </w:tr>
      <w:tr w14:paraId="359CE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252C3D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RH02019</w:t>
            </w:r>
          </w:p>
        </w:tc>
        <w:tc>
          <w:tcPr>
            <w:tcW w:w="3630" w:type="dxa"/>
            <w:vAlign w:val="top"/>
          </w:tcPr>
          <w:p w14:paraId="47163308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睑内翻</w:t>
            </w:r>
          </w:p>
        </w:tc>
      </w:tr>
      <w:tr w14:paraId="6EB8D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B3FF65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RH02001</w:t>
            </w:r>
          </w:p>
        </w:tc>
        <w:tc>
          <w:tcPr>
            <w:tcW w:w="3630" w:type="dxa"/>
            <w:vAlign w:val="top"/>
          </w:tcPr>
          <w:p w14:paraId="30D766DD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睑内翻和倒睫</w:t>
            </w:r>
          </w:p>
        </w:tc>
      </w:tr>
      <w:tr w14:paraId="351DD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F78984C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RH02015</w:t>
            </w:r>
          </w:p>
        </w:tc>
        <w:tc>
          <w:tcPr>
            <w:tcW w:w="3630" w:type="dxa"/>
            <w:vAlign w:val="top"/>
          </w:tcPr>
          <w:p w14:paraId="255DB8BF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睑内翻</w:t>
            </w:r>
          </w:p>
        </w:tc>
      </w:tr>
      <w:tr w14:paraId="47208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F6752F">
            <w:pPr>
              <w:pStyle w:val="4"/>
              <w:spacing w:before="24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RH02005</w:t>
            </w:r>
          </w:p>
        </w:tc>
        <w:tc>
          <w:tcPr>
            <w:tcW w:w="3630" w:type="dxa"/>
            <w:vAlign w:val="top"/>
          </w:tcPr>
          <w:p w14:paraId="37C69AB3">
            <w:pPr>
              <w:pStyle w:val="4"/>
              <w:spacing w:before="19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睑内翻和倒睫</w:t>
            </w:r>
          </w:p>
        </w:tc>
      </w:tr>
      <w:tr w14:paraId="1F10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CE49A8">
            <w:pPr>
              <w:pStyle w:val="4"/>
              <w:spacing w:before="24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RH02011</w:t>
            </w:r>
          </w:p>
        </w:tc>
        <w:tc>
          <w:tcPr>
            <w:tcW w:w="3630" w:type="dxa"/>
            <w:vAlign w:val="top"/>
          </w:tcPr>
          <w:p w14:paraId="6017F1E0">
            <w:pPr>
              <w:pStyle w:val="4"/>
              <w:spacing w:before="19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睑内翻</w:t>
            </w:r>
          </w:p>
        </w:tc>
      </w:tr>
      <w:tr w14:paraId="2E7A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798FC4">
            <w:pPr>
              <w:pStyle w:val="4"/>
              <w:spacing w:before="25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RH02020</w:t>
            </w:r>
          </w:p>
        </w:tc>
        <w:tc>
          <w:tcPr>
            <w:tcW w:w="3630" w:type="dxa"/>
            <w:vAlign w:val="top"/>
          </w:tcPr>
          <w:p w14:paraId="383F72C8">
            <w:pPr>
              <w:pStyle w:val="4"/>
              <w:spacing w:before="20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睑内翻</w:t>
            </w:r>
          </w:p>
        </w:tc>
      </w:tr>
      <w:tr w14:paraId="3388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5C8CBBB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RH02021</w:t>
            </w:r>
          </w:p>
        </w:tc>
        <w:tc>
          <w:tcPr>
            <w:tcW w:w="3630" w:type="dxa"/>
            <w:vAlign w:val="top"/>
          </w:tcPr>
          <w:p w14:paraId="0A2DA955">
            <w:pPr>
              <w:pStyle w:val="4"/>
              <w:spacing w:before="20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6532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6D4184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RH02014</w:t>
            </w:r>
          </w:p>
        </w:tc>
        <w:tc>
          <w:tcPr>
            <w:tcW w:w="3630" w:type="dxa"/>
            <w:vAlign w:val="top"/>
          </w:tcPr>
          <w:p w14:paraId="6C740822">
            <w:pPr>
              <w:pStyle w:val="4"/>
              <w:spacing w:before="20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2FC98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56A3D1">
            <w:pPr>
              <w:pStyle w:val="4"/>
              <w:spacing w:before="246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RH02017</w:t>
            </w:r>
          </w:p>
        </w:tc>
        <w:tc>
          <w:tcPr>
            <w:tcW w:w="3630" w:type="dxa"/>
            <w:vAlign w:val="top"/>
          </w:tcPr>
          <w:p w14:paraId="1A848722">
            <w:pPr>
              <w:pStyle w:val="4"/>
              <w:spacing w:before="196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33F64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7C6ED77">
            <w:pPr>
              <w:pStyle w:val="4"/>
              <w:spacing w:before="256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RH02012</w:t>
            </w:r>
          </w:p>
        </w:tc>
        <w:tc>
          <w:tcPr>
            <w:tcW w:w="3630" w:type="dxa"/>
            <w:vAlign w:val="top"/>
          </w:tcPr>
          <w:p w14:paraId="0C262C93">
            <w:pPr>
              <w:pStyle w:val="4"/>
              <w:spacing w:before="206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089B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0C0B169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RH02023</w:t>
            </w:r>
          </w:p>
        </w:tc>
        <w:tc>
          <w:tcPr>
            <w:tcW w:w="3630" w:type="dxa"/>
            <w:vAlign w:val="top"/>
          </w:tcPr>
          <w:p w14:paraId="2768FFA6">
            <w:pPr>
              <w:pStyle w:val="4"/>
              <w:spacing w:before="20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6796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158206">
            <w:pPr>
              <w:pStyle w:val="4"/>
              <w:spacing w:before="25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RH02009</w:t>
            </w:r>
          </w:p>
        </w:tc>
        <w:tc>
          <w:tcPr>
            <w:tcW w:w="3630" w:type="dxa"/>
            <w:vAlign w:val="top"/>
          </w:tcPr>
          <w:p w14:paraId="1CB6BD3D">
            <w:pPr>
              <w:pStyle w:val="4"/>
              <w:spacing w:before="20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157AE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F4B4FCE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RH02004</w:t>
            </w:r>
          </w:p>
        </w:tc>
        <w:tc>
          <w:tcPr>
            <w:tcW w:w="3630" w:type="dxa"/>
            <w:vAlign w:val="top"/>
          </w:tcPr>
          <w:p w14:paraId="5FB43C85">
            <w:pPr>
              <w:pStyle w:val="4"/>
              <w:spacing w:before="198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睑内翻和倒睫</w:t>
            </w:r>
          </w:p>
        </w:tc>
      </w:tr>
      <w:tr w14:paraId="7FD5E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6ABC7D1">
            <w:pPr>
              <w:pStyle w:val="4"/>
              <w:spacing w:before="24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RH02018</w:t>
            </w:r>
          </w:p>
        </w:tc>
        <w:tc>
          <w:tcPr>
            <w:tcW w:w="3630" w:type="dxa"/>
            <w:vAlign w:val="top"/>
          </w:tcPr>
          <w:p w14:paraId="4BD046DF">
            <w:pPr>
              <w:pStyle w:val="4"/>
              <w:spacing w:before="199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271E8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EC4D290">
            <w:pPr>
              <w:pStyle w:val="4"/>
              <w:spacing w:before="24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RH02013</w:t>
            </w:r>
          </w:p>
        </w:tc>
        <w:tc>
          <w:tcPr>
            <w:tcW w:w="3630" w:type="dxa"/>
            <w:vAlign w:val="top"/>
          </w:tcPr>
          <w:p w14:paraId="176DCA68">
            <w:pPr>
              <w:pStyle w:val="4"/>
              <w:spacing w:before="199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0A34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2399F0">
            <w:pPr>
              <w:pStyle w:val="4"/>
              <w:spacing w:before="23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RH02101</w:t>
            </w:r>
          </w:p>
        </w:tc>
        <w:tc>
          <w:tcPr>
            <w:tcW w:w="3630" w:type="dxa"/>
            <w:vAlign w:val="top"/>
          </w:tcPr>
          <w:p w14:paraId="3DABE73C">
            <w:pPr>
              <w:pStyle w:val="4"/>
              <w:spacing w:before="189" w:line="220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睑外翻</w:t>
            </w:r>
          </w:p>
        </w:tc>
      </w:tr>
      <w:tr w14:paraId="4A288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62FB6B2">
            <w:pPr>
              <w:pStyle w:val="4"/>
              <w:spacing w:before="250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RH02102</w:t>
            </w:r>
          </w:p>
        </w:tc>
        <w:tc>
          <w:tcPr>
            <w:tcW w:w="3630" w:type="dxa"/>
            <w:vAlign w:val="top"/>
          </w:tcPr>
          <w:p w14:paraId="7C43F6BF">
            <w:pPr>
              <w:pStyle w:val="4"/>
              <w:spacing w:before="200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睑外翻(双侧)</w:t>
            </w:r>
          </w:p>
        </w:tc>
      </w:tr>
      <w:tr w14:paraId="0C1D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9BB6DB5">
            <w:pPr>
              <w:pStyle w:val="4"/>
              <w:spacing w:before="251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RH02006</w:t>
            </w:r>
          </w:p>
        </w:tc>
        <w:tc>
          <w:tcPr>
            <w:tcW w:w="3630" w:type="dxa"/>
            <w:vAlign w:val="top"/>
          </w:tcPr>
          <w:p w14:paraId="0B557F9A">
            <w:pPr>
              <w:pStyle w:val="4"/>
              <w:spacing w:before="200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睑内翻和倒睫</w:t>
            </w:r>
          </w:p>
        </w:tc>
      </w:tr>
      <w:tr w14:paraId="3451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9FC189C">
            <w:pPr>
              <w:pStyle w:val="4"/>
              <w:spacing w:before="252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RH02007</w:t>
            </w:r>
          </w:p>
        </w:tc>
        <w:tc>
          <w:tcPr>
            <w:tcW w:w="3630" w:type="dxa"/>
            <w:vAlign w:val="top"/>
          </w:tcPr>
          <w:p w14:paraId="77AA1699">
            <w:pPr>
              <w:pStyle w:val="4"/>
              <w:spacing w:before="201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瘢痕性睑内翻</w:t>
            </w:r>
          </w:p>
        </w:tc>
      </w:tr>
      <w:tr w14:paraId="27D9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6974211">
            <w:pPr>
              <w:pStyle w:val="4"/>
              <w:spacing w:before="253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RH02024</w:t>
            </w:r>
          </w:p>
        </w:tc>
        <w:tc>
          <w:tcPr>
            <w:tcW w:w="3630" w:type="dxa"/>
            <w:vAlign w:val="top"/>
          </w:tcPr>
          <w:p w14:paraId="088F22B6">
            <w:pPr>
              <w:pStyle w:val="4"/>
              <w:spacing w:before="202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眼睑内翻</w:t>
            </w:r>
          </w:p>
        </w:tc>
      </w:tr>
      <w:tr w14:paraId="335E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D36F79C">
            <w:pPr>
              <w:pStyle w:val="4"/>
              <w:spacing w:before="253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RH02807</w:t>
            </w:r>
          </w:p>
        </w:tc>
        <w:tc>
          <w:tcPr>
            <w:tcW w:w="3630" w:type="dxa"/>
            <w:vAlign w:val="top"/>
          </w:tcPr>
          <w:p w14:paraId="1BA74B0A">
            <w:pPr>
              <w:pStyle w:val="4"/>
              <w:spacing w:before="202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眼睑其他特指的疾患</w:t>
            </w:r>
          </w:p>
        </w:tc>
      </w:tr>
      <w:tr w14:paraId="357F2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8A6EEEC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RH02810</w:t>
            </w:r>
          </w:p>
        </w:tc>
        <w:tc>
          <w:tcPr>
            <w:tcW w:w="3630" w:type="dxa"/>
            <w:vAlign w:val="top"/>
          </w:tcPr>
          <w:p w14:paraId="436E6BAB">
            <w:pPr>
              <w:pStyle w:val="4"/>
              <w:spacing w:before="203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眼睑其他特指的疾患</w:t>
            </w:r>
          </w:p>
        </w:tc>
      </w:tr>
      <w:tr w14:paraId="79B82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334F97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RH02811</w:t>
            </w:r>
          </w:p>
        </w:tc>
        <w:tc>
          <w:tcPr>
            <w:tcW w:w="3630" w:type="dxa"/>
            <w:vAlign w:val="top"/>
          </w:tcPr>
          <w:p w14:paraId="4D90C81E">
            <w:pPr>
              <w:pStyle w:val="4"/>
              <w:spacing w:before="204" w:line="220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外眦移位</w:t>
            </w:r>
          </w:p>
        </w:tc>
      </w:tr>
      <w:tr w14:paraId="39154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3AB2781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RH02815</w:t>
            </w:r>
          </w:p>
        </w:tc>
        <w:tc>
          <w:tcPr>
            <w:tcW w:w="3630" w:type="dxa"/>
            <w:vAlign w:val="top"/>
          </w:tcPr>
          <w:p w14:paraId="75CEB477">
            <w:pPr>
              <w:pStyle w:val="4"/>
              <w:spacing w:before="204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内眦移位</w:t>
            </w:r>
          </w:p>
        </w:tc>
      </w:tr>
      <w:tr w14:paraId="5488F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251961D">
            <w:pPr>
              <w:pStyle w:val="4"/>
              <w:spacing w:before="25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RH02804</w:t>
            </w:r>
          </w:p>
        </w:tc>
        <w:tc>
          <w:tcPr>
            <w:tcW w:w="3630" w:type="dxa"/>
            <w:vAlign w:val="top"/>
          </w:tcPr>
          <w:p w14:paraId="6DCEFBDD">
            <w:pPr>
              <w:pStyle w:val="4"/>
              <w:spacing w:before="204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眼睑其他特指的疾患</w:t>
            </w:r>
          </w:p>
        </w:tc>
      </w:tr>
      <w:tr w14:paraId="40757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97EB82C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RH02812</w:t>
            </w:r>
          </w:p>
        </w:tc>
        <w:tc>
          <w:tcPr>
            <w:tcW w:w="3630" w:type="dxa"/>
            <w:vAlign w:val="top"/>
          </w:tcPr>
          <w:p w14:paraId="043CB253">
            <w:pPr>
              <w:pStyle w:val="4"/>
              <w:spacing w:before="205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内眦移位</w:t>
            </w:r>
          </w:p>
        </w:tc>
      </w:tr>
      <w:tr w14:paraId="3D0DE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5050BD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RH02813</w:t>
            </w:r>
          </w:p>
        </w:tc>
        <w:tc>
          <w:tcPr>
            <w:tcW w:w="3630" w:type="dxa"/>
            <w:vAlign w:val="top"/>
          </w:tcPr>
          <w:p w14:paraId="2EFA4431">
            <w:pPr>
              <w:pStyle w:val="4"/>
              <w:spacing w:before="205" w:line="220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外眦移位</w:t>
            </w:r>
          </w:p>
        </w:tc>
      </w:tr>
      <w:tr w14:paraId="10BF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5E8582">
            <w:pPr>
              <w:pStyle w:val="4"/>
              <w:spacing w:before="24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RQ10303</w:t>
            </w:r>
          </w:p>
        </w:tc>
        <w:tc>
          <w:tcPr>
            <w:tcW w:w="3630" w:type="dxa"/>
            <w:vAlign w:val="top"/>
          </w:tcPr>
          <w:p w14:paraId="37B47BDE">
            <w:pPr>
              <w:pStyle w:val="4"/>
              <w:spacing w:before="126" w:line="209" w:lineRule="auto"/>
              <w:ind w:left="32" w:leftChars="0" w:right="4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0"/>
                <w:sz w:val="18"/>
                <w:szCs w:val="18"/>
              </w:rPr>
              <w:t>眼睑的其他先天性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畸形</w:t>
            </w:r>
          </w:p>
        </w:tc>
      </w:tr>
      <w:tr w14:paraId="04C2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076ED22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RH02808</w:t>
            </w:r>
          </w:p>
        </w:tc>
        <w:tc>
          <w:tcPr>
            <w:tcW w:w="3630" w:type="dxa"/>
            <w:vAlign w:val="top"/>
          </w:tcPr>
          <w:p w14:paraId="44DD9454">
            <w:pPr>
              <w:pStyle w:val="4"/>
              <w:spacing w:before="207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眼睑其他特指的疾患</w:t>
            </w:r>
          </w:p>
        </w:tc>
      </w:tr>
      <w:tr w14:paraId="49D40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C8EE2DE">
            <w:pPr>
              <w:pStyle w:val="4"/>
              <w:spacing w:before="257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RH02814</w:t>
            </w:r>
          </w:p>
        </w:tc>
        <w:tc>
          <w:tcPr>
            <w:tcW w:w="3630" w:type="dxa"/>
            <w:vAlign w:val="top"/>
          </w:tcPr>
          <w:p w14:paraId="66A0F349">
            <w:pPr>
              <w:pStyle w:val="4"/>
              <w:spacing w:before="207" w:line="220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外眦移位</w:t>
            </w:r>
          </w:p>
        </w:tc>
      </w:tr>
      <w:tr w14:paraId="2331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178900D">
            <w:pPr>
              <w:pStyle w:val="4"/>
              <w:spacing w:before="258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RH02816</w:t>
            </w:r>
          </w:p>
        </w:tc>
        <w:tc>
          <w:tcPr>
            <w:tcW w:w="3630" w:type="dxa"/>
            <w:vAlign w:val="top"/>
          </w:tcPr>
          <w:p w14:paraId="6EF1D11C">
            <w:pPr>
              <w:pStyle w:val="4"/>
              <w:spacing w:before="208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内眦移位</w:t>
            </w:r>
          </w:p>
        </w:tc>
      </w:tr>
      <w:tr w14:paraId="582D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EE6296D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RH04505</w:t>
            </w:r>
          </w:p>
        </w:tc>
        <w:tc>
          <w:tcPr>
            <w:tcW w:w="3630" w:type="dxa"/>
            <w:vAlign w:val="top"/>
          </w:tcPr>
          <w:p w14:paraId="07124437">
            <w:pPr>
              <w:pStyle w:val="4"/>
              <w:spacing w:before="199" w:line="221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泪道阻塞</w:t>
            </w:r>
          </w:p>
        </w:tc>
      </w:tr>
      <w:tr w14:paraId="1190A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51DD25">
            <w:pPr>
              <w:pStyle w:val="4"/>
              <w:spacing w:before="248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RH04510</w:t>
            </w:r>
          </w:p>
        </w:tc>
        <w:tc>
          <w:tcPr>
            <w:tcW w:w="3630" w:type="dxa"/>
            <w:vAlign w:val="top"/>
          </w:tcPr>
          <w:p w14:paraId="467C59E1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泪道狭窄</w:t>
            </w:r>
          </w:p>
        </w:tc>
      </w:tr>
      <w:tr w14:paraId="7C73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8D4ACEB">
            <w:pPr>
              <w:pStyle w:val="4"/>
              <w:spacing w:before="240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RH04502</w:t>
            </w:r>
          </w:p>
        </w:tc>
        <w:tc>
          <w:tcPr>
            <w:tcW w:w="3630" w:type="dxa"/>
            <w:vAlign w:val="top"/>
          </w:tcPr>
          <w:p w14:paraId="3FC25466">
            <w:pPr>
              <w:pStyle w:val="4"/>
              <w:spacing w:before="189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泪道狭窄和关闭不全</w:t>
            </w:r>
          </w:p>
        </w:tc>
      </w:tr>
      <w:tr w14:paraId="28E78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996F0BC">
            <w:pPr>
              <w:pStyle w:val="4"/>
              <w:spacing w:before="250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RH04507</w:t>
            </w:r>
          </w:p>
        </w:tc>
        <w:tc>
          <w:tcPr>
            <w:tcW w:w="3630" w:type="dxa"/>
            <w:vAlign w:val="top"/>
          </w:tcPr>
          <w:p w14:paraId="5959CD2F">
            <w:pPr>
              <w:pStyle w:val="4"/>
              <w:spacing w:before="199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泪道阻塞(双侧)</w:t>
            </w:r>
          </w:p>
        </w:tc>
      </w:tr>
      <w:tr w14:paraId="1E36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E9BD045">
            <w:pPr>
              <w:pStyle w:val="4"/>
              <w:spacing w:before="251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RH04506</w:t>
            </w:r>
          </w:p>
        </w:tc>
        <w:tc>
          <w:tcPr>
            <w:tcW w:w="3630" w:type="dxa"/>
            <w:vAlign w:val="top"/>
          </w:tcPr>
          <w:p w14:paraId="16898EAD">
            <w:pPr>
              <w:pStyle w:val="4"/>
              <w:spacing w:before="200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泪道狭窄和关闭不全</w:t>
            </w:r>
          </w:p>
        </w:tc>
      </w:tr>
      <w:tr w14:paraId="6C97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68B04FF">
            <w:pPr>
              <w:pStyle w:val="4"/>
              <w:spacing w:before="251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RH04509</w:t>
            </w:r>
          </w:p>
        </w:tc>
        <w:tc>
          <w:tcPr>
            <w:tcW w:w="3630" w:type="dxa"/>
            <w:vAlign w:val="top"/>
          </w:tcPr>
          <w:p w14:paraId="167E45B8">
            <w:pPr>
              <w:pStyle w:val="4"/>
              <w:spacing w:before="200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泪小点狭窄</w:t>
            </w:r>
          </w:p>
        </w:tc>
      </w:tr>
      <w:tr w14:paraId="62F2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A083B5F">
            <w:pPr>
              <w:pStyle w:val="4"/>
              <w:spacing w:before="242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RH04805</w:t>
            </w:r>
          </w:p>
        </w:tc>
        <w:tc>
          <w:tcPr>
            <w:tcW w:w="3630" w:type="dxa"/>
            <w:vAlign w:val="top"/>
          </w:tcPr>
          <w:p w14:paraId="4E5F2F41">
            <w:pPr>
              <w:pStyle w:val="4"/>
              <w:spacing w:before="191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泪器系的其他疾患</w:t>
            </w:r>
          </w:p>
        </w:tc>
      </w:tr>
      <w:tr w14:paraId="20A8F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29013CA">
            <w:pPr>
              <w:pStyle w:val="4"/>
              <w:spacing w:before="251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RH04501</w:t>
            </w:r>
          </w:p>
        </w:tc>
        <w:tc>
          <w:tcPr>
            <w:tcW w:w="3630" w:type="dxa"/>
            <w:vAlign w:val="top"/>
          </w:tcPr>
          <w:p w14:paraId="5E0229C5">
            <w:pPr>
              <w:pStyle w:val="4"/>
              <w:spacing w:before="201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泪道狭窄和关闭不全</w:t>
            </w:r>
          </w:p>
        </w:tc>
      </w:tr>
      <w:tr w14:paraId="71353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C524262">
            <w:pPr>
              <w:pStyle w:val="4"/>
              <w:spacing w:before="252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RH04503</w:t>
            </w:r>
          </w:p>
        </w:tc>
        <w:tc>
          <w:tcPr>
            <w:tcW w:w="3630" w:type="dxa"/>
            <w:vAlign w:val="top"/>
          </w:tcPr>
          <w:p w14:paraId="2BCCDA88">
            <w:pPr>
              <w:pStyle w:val="4"/>
              <w:spacing w:before="202" w:line="221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泪道阻塞</w:t>
            </w:r>
          </w:p>
        </w:tc>
      </w:tr>
      <w:tr w14:paraId="0671C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F37C67">
            <w:pPr>
              <w:pStyle w:val="4"/>
              <w:spacing w:before="253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RH04504</w:t>
            </w:r>
          </w:p>
        </w:tc>
        <w:tc>
          <w:tcPr>
            <w:tcW w:w="3630" w:type="dxa"/>
            <w:vAlign w:val="top"/>
          </w:tcPr>
          <w:p w14:paraId="5A29A00D">
            <w:pPr>
              <w:pStyle w:val="4"/>
              <w:spacing w:before="20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泪道狭窄和关闭不全</w:t>
            </w:r>
          </w:p>
        </w:tc>
      </w:tr>
      <w:tr w14:paraId="150F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30221CB">
            <w:pPr>
              <w:pStyle w:val="4"/>
              <w:spacing w:before="243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RH04508</w:t>
            </w:r>
          </w:p>
        </w:tc>
        <w:tc>
          <w:tcPr>
            <w:tcW w:w="3630" w:type="dxa"/>
            <w:vAlign w:val="top"/>
          </w:tcPr>
          <w:p w14:paraId="5FACB7F4">
            <w:pPr>
              <w:pStyle w:val="4"/>
              <w:spacing w:before="19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泪小管阻塞</w:t>
            </w:r>
          </w:p>
        </w:tc>
      </w:tr>
      <w:tr w14:paraId="368C3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89538E7">
            <w:pPr>
              <w:pStyle w:val="4"/>
              <w:spacing w:before="252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RH04801</w:t>
            </w:r>
          </w:p>
        </w:tc>
        <w:tc>
          <w:tcPr>
            <w:tcW w:w="3630" w:type="dxa"/>
            <w:vAlign w:val="top"/>
          </w:tcPr>
          <w:p w14:paraId="419B09DB">
            <w:pPr>
              <w:pStyle w:val="4"/>
              <w:spacing w:before="20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泪小管断裂</w:t>
            </w:r>
          </w:p>
        </w:tc>
      </w:tr>
      <w:tr w14:paraId="4CDBA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9064AC">
            <w:pPr>
              <w:pStyle w:val="4"/>
              <w:spacing w:before="253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RH04301</w:t>
            </w:r>
          </w:p>
        </w:tc>
        <w:tc>
          <w:tcPr>
            <w:tcW w:w="3630" w:type="dxa"/>
            <w:vAlign w:val="top"/>
          </w:tcPr>
          <w:p w14:paraId="316BBC35">
            <w:pPr>
              <w:pStyle w:val="4"/>
              <w:spacing w:before="152" w:line="197" w:lineRule="auto"/>
              <w:ind w:left="31" w:leftChars="0" w:right="130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泪道急性和未特指的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炎症</w:t>
            </w:r>
          </w:p>
        </w:tc>
      </w:tr>
      <w:tr w14:paraId="0E771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3F1513F">
            <w:pPr>
              <w:pStyle w:val="4"/>
              <w:spacing w:before="255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RH04302</w:t>
            </w:r>
          </w:p>
        </w:tc>
        <w:tc>
          <w:tcPr>
            <w:tcW w:w="3630" w:type="dxa"/>
            <w:vAlign w:val="top"/>
          </w:tcPr>
          <w:p w14:paraId="571586C6">
            <w:pPr>
              <w:pStyle w:val="4"/>
              <w:spacing w:before="204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泪囊炎</w:t>
            </w:r>
          </w:p>
        </w:tc>
      </w:tr>
      <w:tr w14:paraId="39CA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1698A96">
            <w:pPr>
              <w:pStyle w:val="4"/>
              <w:spacing w:before="245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RH04401</w:t>
            </w:r>
          </w:p>
        </w:tc>
        <w:tc>
          <w:tcPr>
            <w:tcW w:w="3630" w:type="dxa"/>
            <w:vAlign w:val="top"/>
          </w:tcPr>
          <w:p w14:paraId="23014A85">
            <w:pPr>
              <w:pStyle w:val="4"/>
              <w:spacing w:before="195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慢性泪囊炎</w:t>
            </w:r>
          </w:p>
        </w:tc>
      </w:tr>
      <w:tr w14:paraId="3921E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BC8EF6A">
            <w:pPr>
              <w:pStyle w:val="4"/>
              <w:spacing w:before="256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RH04404</w:t>
            </w:r>
          </w:p>
        </w:tc>
        <w:tc>
          <w:tcPr>
            <w:tcW w:w="3630" w:type="dxa"/>
            <w:vAlign w:val="top"/>
          </w:tcPr>
          <w:p w14:paraId="14C95FD3">
            <w:pPr>
              <w:pStyle w:val="4"/>
              <w:spacing w:before="205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泪道慢性炎症</w:t>
            </w:r>
          </w:p>
        </w:tc>
      </w:tr>
      <w:tr w14:paraId="1F512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F91264F">
            <w:pPr>
              <w:pStyle w:val="4"/>
              <w:spacing w:before="256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RH04405</w:t>
            </w:r>
          </w:p>
        </w:tc>
        <w:tc>
          <w:tcPr>
            <w:tcW w:w="3630" w:type="dxa"/>
            <w:vAlign w:val="top"/>
          </w:tcPr>
          <w:p w14:paraId="0D3815E3">
            <w:pPr>
              <w:pStyle w:val="4"/>
              <w:spacing w:before="205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慢性泪囊炎(双侧)</w:t>
            </w:r>
          </w:p>
        </w:tc>
      </w:tr>
      <w:tr w14:paraId="2AAE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81B239">
            <w:pPr>
              <w:pStyle w:val="4"/>
              <w:spacing w:before="257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RH04403</w:t>
            </w:r>
          </w:p>
        </w:tc>
        <w:tc>
          <w:tcPr>
            <w:tcW w:w="3630" w:type="dxa"/>
            <w:vAlign w:val="top"/>
          </w:tcPr>
          <w:p w14:paraId="28FF0D01">
            <w:pPr>
              <w:pStyle w:val="4"/>
              <w:spacing w:before="206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泪道慢性炎症</w:t>
            </w:r>
          </w:p>
        </w:tc>
      </w:tr>
      <w:tr w14:paraId="08F91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72D422B">
            <w:pPr>
              <w:pStyle w:val="4"/>
              <w:spacing w:before="248" w:line="183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RH04406</w:t>
            </w:r>
          </w:p>
        </w:tc>
        <w:tc>
          <w:tcPr>
            <w:tcW w:w="3630" w:type="dxa"/>
            <w:vAlign w:val="top"/>
          </w:tcPr>
          <w:p w14:paraId="601A8F7D">
            <w:pPr>
              <w:pStyle w:val="4"/>
              <w:spacing w:before="19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慢性泪囊炎</w:t>
            </w:r>
          </w:p>
        </w:tc>
      </w:tr>
      <w:tr w14:paraId="6ECD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F411468">
            <w:pPr>
              <w:pStyle w:val="4"/>
              <w:spacing w:before="257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RH11402</w:t>
            </w:r>
          </w:p>
        </w:tc>
        <w:tc>
          <w:tcPr>
            <w:tcW w:w="3630" w:type="dxa"/>
            <w:vAlign w:val="top"/>
          </w:tcPr>
          <w:p w14:paraId="09785565">
            <w:pPr>
              <w:pStyle w:val="4"/>
              <w:spacing w:before="20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结膜囊肿(局麻)</w:t>
            </w:r>
          </w:p>
        </w:tc>
      </w:tr>
      <w:tr w14:paraId="09CC0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8FE510A">
            <w:pPr>
              <w:pStyle w:val="4"/>
              <w:spacing w:before="258" w:line="184" w:lineRule="auto"/>
              <w:ind w:left="2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RH11403</w:t>
            </w:r>
          </w:p>
        </w:tc>
        <w:tc>
          <w:tcPr>
            <w:tcW w:w="3630" w:type="dxa"/>
            <w:vAlign w:val="top"/>
          </w:tcPr>
          <w:p w14:paraId="31CE318B">
            <w:pPr>
              <w:pStyle w:val="4"/>
              <w:spacing w:before="20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结膜囊肿(全麻)</w:t>
            </w:r>
          </w:p>
        </w:tc>
      </w:tr>
      <w:tr w14:paraId="51EAB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D96DA3B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RH11405</w:t>
            </w:r>
          </w:p>
        </w:tc>
        <w:tc>
          <w:tcPr>
            <w:tcW w:w="3630" w:type="dxa"/>
            <w:vAlign w:val="top"/>
          </w:tcPr>
          <w:p w14:paraId="4E1BE4B9">
            <w:pPr>
              <w:pStyle w:val="4"/>
              <w:spacing w:before="128" w:line="208" w:lineRule="auto"/>
              <w:ind w:left="70" w:lef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结膜血管疾患和囊肿，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其他的</w:t>
            </w:r>
          </w:p>
        </w:tc>
      </w:tr>
      <w:tr w14:paraId="31D77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6D9AD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RH11904</w:t>
            </w:r>
          </w:p>
        </w:tc>
        <w:tc>
          <w:tcPr>
            <w:tcW w:w="3630" w:type="dxa"/>
            <w:vAlign w:val="top"/>
          </w:tcPr>
          <w:p w14:paraId="5396D24D">
            <w:pPr>
              <w:pStyle w:val="4"/>
              <w:spacing w:before="199" w:line="220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结膜肿物(全麻)</w:t>
            </w:r>
          </w:p>
        </w:tc>
      </w:tr>
      <w:tr w14:paraId="75CE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CA7B94D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RH11905</w:t>
            </w:r>
          </w:p>
        </w:tc>
        <w:tc>
          <w:tcPr>
            <w:tcW w:w="3630" w:type="dxa"/>
            <w:vAlign w:val="top"/>
          </w:tcPr>
          <w:p w14:paraId="248E0BB6">
            <w:pPr>
              <w:pStyle w:val="4"/>
              <w:spacing w:before="200" w:line="220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结膜肿物(腰麻)</w:t>
            </w:r>
          </w:p>
        </w:tc>
      </w:tr>
      <w:tr w14:paraId="6EFF8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8DAF19D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RH11003</w:t>
            </w:r>
          </w:p>
        </w:tc>
        <w:tc>
          <w:tcPr>
            <w:tcW w:w="3630" w:type="dxa"/>
            <w:vAlign w:val="top"/>
          </w:tcPr>
          <w:p w14:paraId="2B039AEA">
            <w:pPr>
              <w:pStyle w:val="4"/>
              <w:spacing w:before="200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4438D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36E2ED2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RH11015</w:t>
            </w:r>
          </w:p>
        </w:tc>
        <w:tc>
          <w:tcPr>
            <w:tcW w:w="3630" w:type="dxa"/>
            <w:vAlign w:val="top"/>
          </w:tcPr>
          <w:p w14:paraId="3B993794">
            <w:pPr>
              <w:pStyle w:val="4"/>
              <w:spacing w:before="201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0F51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04B52E1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RH11021</w:t>
            </w:r>
          </w:p>
        </w:tc>
        <w:tc>
          <w:tcPr>
            <w:tcW w:w="3630" w:type="dxa"/>
            <w:vAlign w:val="top"/>
          </w:tcPr>
          <w:p w14:paraId="4F688F29">
            <w:pPr>
              <w:pStyle w:val="4"/>
              <w:spacing w:before="65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010A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8ED36F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RH11007</w:t>
            </w:r>
          </w:p>
        </w:tc>
        <w:tc>
          <w:tcPr>
            <w:tcW w:w="3630" w:type="dxa"/>
            <w:vAlign w:val="top"/>
          </w:tcPr>
          <w:p w14:paraId="1AC16FF2">
            <w:pPr>
              <w:pStyle w:val="4"/>
              <w:spacing w:before="203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7783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9DF6455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RH11009</w:t>
            </w:r>
          </w:p>
        </w:tc>
        <w:tc>
          <w:tcPr>
            <w:tcW w:w="3630" w:type="dxa"/>
            <w:vAlign w:val="top"/>
          </w:tcPr>
          <w:p w14:paraId="0714127A">
            <w:pPr>
              <w:pStyle w:val="4"/>
              <w:spacing w:before="203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(双侧)</w:t>
            </w:r>
          </w:p>
        </w:tc>
      </w:tr>
      <w:tr w14:paraId="6AD3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51F69D0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RH11018</w:t>
            </w:r>
          </w:p>
        </w:tc>
        <w:tc>
          <w:tcPr>
            <w:tcW w:w="3630" w:type="dxa"/>
            <w:vAlign w:val="top"/>
          </w:tcPr>
          <w:p w14:paraId="026CF315">
            <w:pPr>
              <w:pStyle w:val="4"/>
              <w:spacing w:before="194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(单眼)</w:t>
            </w:r>
          </w:p>
        </w:tc>
      </w:tr>
      <w:tr w14:paraId="72E16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A2C3BC2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RH11019</w:t>
            </w:r>
          </w:p>
        </w:tc>
        <w:tc>
          <w:tcPr>
            <w:tcW w:w="3630" w:type="dxa"/>
            <w:vAlign w:val="top"/>
          </w:tcPr>
          <w:p w14:paraId="185B9ADB">
            <w:pPr>
              <w:pStyle w:val="4"/>
              <w:spacing w:before="204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2CFA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C8357FE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RH11020</w:t>
            </w:r>
          </w:p>
        </w:tc>
        <w:tc>
          <w:tcPr>
            <w:tcW w:w="3630" w:type="dxa"/>
            <w:vAlign w:val="top"/>
          </w:tcPr>
          <w:p w14:paraId="1030163A">
            <w:pPr>
              <w:pStyle w:val="4"/>
              <w:spacing w:before="204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60D7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9D93995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RH11002</w:t>
            </w:r>
          </w:p>
        </w:tc>
        <w:tc>
          <w:tcPr>
            <w:tcW w:w="3630" w:type="dxa"/>
            <w:vAlign w:val="top"/>
          </w:tcPr>
          <w:p w14:paraId="10209BD0">
            <w:pPr>
              <w:pStyle w:val="4"/>
              <w:spacing w:before="195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7F58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57CC0DE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RH11005</w:t>
            </w:r>
          </w:p>
        </w:tc>
        <w:tc>
          <w:tcPr>
            <w:tcW w:w="3630" w:type="dxa"/>
            <w:vAlign w:val="top"/>
          </w:tcPr>
          <w:p w14:paraId="1CE55B48">
            <w:pPr>
              <w:pStyle w:val="4"/>
              <w:spacing w:before="155" w:line="200" w:lineRule="auto"/>
              <w:ind w:left="71" w:leftChars="0" w:right="56" w:rightChars="0" w:hanging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翼状爵肉(双侧局部浸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润麻醉)</w:t>
            </w:r>
          </w:p>
        </w:tc>
      </w:tr>
      <w:tr w14:paraId="7785E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4C2997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RH11006</w:t>
            </w:r>
          </w:p>
        </w:tc>
        <w:tc>
          <w:tcPr>
            <w:tcW w:w="3630" w:type="dxa"/>
            <w:vAlign w:val="top"/>
          </w:tcPr>
          <w:p w14:paraId="3A38D151">
            <w:pPr>
              <w:pStyle w:val="4"/>
              <w:spacing w:before="20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-7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(双侧、局麻)</w:t>
            </w:r>
          </w:p>
        </w:tc>
      </w:tr>
      <w:tr w14:paraId="6D81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1BDCF1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RH11011</w:t>
            </w:r>
          </w:p>
        </w:tc>
        <w:tc>
          <w:tcPr>
            <w:tcW w:w="3630" w:type="dxa"/>
            <w:vAlign w:val="top"/>
          </w:tcPr>
          <w:p w14:paraId="3F888907">
            <w:pPr>
              <w:pStyle w:val="4"/>
              <w:spacing w:before="207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(双侧)</w:t>
            </w:r>
          </w:p>
        </w:tc>
      </w:tr>
      <w:tr w14:paraId="69B8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76A94A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RH11016</w:t>
            </w:r>
          </w:p>
        </w:tc>
        <w:tc>
          <w:tcPr>
            <w:tcW w:w="3630" w:type="dxa"/>
            <w:vAlign w:val="top"/>
          </w:tcPr>
          <w:p w14:paraId="74C86DDF">
            <w:pPr>
              <w:pStyle w:val="4"/>
              <w:spacing w:before="207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0753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E68941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RH11022</w:t>
            </w:r>
          </w:p>
        </w:tc>
        <w:tc>
          <w:tcPr>
            <w:tcW w:w="3630" w:type="dxa"/>
            <w:vAlign w:val="top"/>
          </w:tcPr>
          <w:p w14:paraId="1836B3C1">
            <w:pPr>
              <w:pStyle w:val="4"/>
              <w:spacing w:before="208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眼部翼状</w:t>
            </w:r>
            <w:r>
              <w:rPr>
                <w:rFonts w:hint="eastAsia" w:cs="宋体"/>
                <w:spacing w:val="3"/>
                <w:sz w:val="18"/>
                <w:szCs w:val="18"/>
                <w:lang w:eastAsia="zh-CN"/>
              </w:rPr>
              <w:t>胬肉</w:t>
            </w:r>
          </w:p>
        </w:tc>
      </w:tr>
      <w:tr w14:paraId="2DDA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B9034D6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RH11004</w:t>
            </w:r>
          </w:p>
        </w:tc>
        <w:tc>
          <w:tcPr>
            <w:tcW w:w="3630" w:type="dxa"/>
            <w:vAlign w:val="top"/>
          </w:tcPr>
          <w:p w14:paraId="45249744">
            <w:pPr>
              <w:pStyle w:val="4"/>
              <w:spacing w:before="208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4"/>
                <w:sz w:val="18"/>
                <w:szCs w:val="18"/>
                <w:lang w:eastAsia="zh-CN"/>
              </w:rPr>
              <w:t>胬肉</w:t>
            </w:r>
          </w:p>
        </w:tc>
      </w:tr>
      <w:tr w14:paraId="1D64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BDB874C">
            <w:pPr>
              <w:pStyle w:val="4"/>
              <w:spacing w:before="241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RH11010</w:t>
            </w:r>
          </w:p>
        </w:tc>
        <w:tc>
          <w:tcPr>
            <w:tcW w:w="3630" w:type="dxa"/>
            <w:vAlign w:val="top"/>
          </w:tcPr>
          <w:p w14:paraId="396FDB21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(双侧)</w:t>
            </w:r>
          </w:p>
        </w:tc>
      </w:tr>
      <w:tr w14:paraId="4DC4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490207">
            <w:pPr>
              <w:pStyle w:val="4"/>
              <w:spacing w:before="6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RH11013</w:t>
            </w:r>
          </w:p>
        </w:tc>
        <w:tc>
          <w:tcPr>
            <w:tcW w:w="3630" w:type="dxa"/>
            <w:vAlign w:val="top"/>
          </w:tcPr>
          <w:p w14:paraId="28EBC206">
            <w:pPr>
              <w:pStyle w:val="4"/>
              <w:spacing w:before="6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</w:p>
        </w:tc>
      </w:tr>
      <w:tr w14:paraId="3519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ECCD6BA">
            <w:pPr>
              <w:pStyle w:val="4"/>
              <w:spacing w:before="6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RH11014</w:t>
            </w:r>
          </w:p>
        </w:tc>
        <w:tc>
          <w:tcPr>
            <w:tcW w:w="3630" w:type="dxa"/>
            <w:vAlign w:val="top"/>
          </w:tcPr>
          <w:p w14:paraId="22EFCA84">
            <w:pPr>
              <w:pStyle w:val="4"/>
              <w:spacing w:before="6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5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(双侧)</w:t>
            </w:r>
          </w:p>
        </w:tc>
      </w:tr>
      <w:tr w14:paraId="76F5A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C4FA644">
            <w:pPr>
              <w:pStyle w:val="4"/>
              <w:spacing w:before="243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RH11017</w:t>
            </w:r>
          </w:p>
        </w:tc>
        <w:tc>
          <w:tcPr>
            <w:tcW w:w="3630" w:type="dxa"/>
            <w:vAlign w:val="top"/>
          </w:tcPr>
          <w:p w14:paraId="393BD0AD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翼状</w:t>
            </w:r>
            <w:r>
              <w:rPr>
                <w:rFonts w:hint="eastAsia" w:cs="宋体"/>
                <w:spacing w:val="1"/>
                <w:sz w:val="18"/>
                <w:szCs w:val="18"/>
                <w:lang w:eastAsia="zh-CN"/>
              </w:rPr>
              <w:t>胬肉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单眼</w:t>
            </w:r>
          </w:p>
        </w:tc>
      </w:tr>
      <w:tr w14:paraId="4AAB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3EEA35">
            <w:pPr>
              <w:pStyle w:val="4"/>
              <w:spacing w:before="245" w:line="183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RH40205</w:t>
            </w:r>
          </w:p>
        </w:tc>
        <w:tc>
          <w:tcPr>
            <w:tcW w:w="3630" w:type="dxa"/>
            <w:vAlign w:val="top"/>
          </w:tcPr>
          <w:p w14:paraId="6D9C6801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原发性闭角型青光眼</w:t>
            </w:r>
          </w:p>
        </w:tc>
      </w:tr>
      <w:tr w14:paraId="38F23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D2D42FC">
            <w:pPr>
              <w:pStyle w:val="4"/>
              <w:spacing w:before="254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RH40221</w:t>
            </w:r>
          </w:p>
        </w:tc>
        <w:tc>
          <w:tcPr>
            <w:tcW w:w="3630" w:type="dxa"/>
            <w:vAlign w:val="top"/>
          </w:tcPr>
          <w:p w14:paraId="1D112F64">
            <w:pPr>
              <w:pStyle w:val="4"/>
              <w:spacing w:before="131" w:line="201" w:lineRule="auto"/>
              <w:ind w:left="61" w:leftChars="0" w:right="14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闭角型青光眼/瞳孔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膜闭</w:t>
            </w:r>
          </w:p>
        </w:tc>
      </w:tr>
      <w:tr w14:paraId="122C4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0607E43">
            <w:pPr>
              <w:pStyle w:val="4"/>
              <w:spacing w:before="245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RH40915</w:t>
            </w:r>
          </w:p>
        </w:tc>
        <w:tc>
          <w:tcPr>
            <w:tcW w:w="3630" w:type="dxa"/>
            <w:vAlign w:val="top"/>
          </w:tcPr>
          <w:p w14:paraId="15444688">
            <w:pPr>
              <w:pStyle w:val="4"/>
              <w:spacing w:before="19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青光眼</w:t>
            </w:r>
          </w:p>
        </w:tc>
      </w:tr>
      <w:tr w14:paraId="1075E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A168F58">
            <w:pPr>
              <w:pStyle w:val="4"/>
              <w:spacing w:before="68" w:line="183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RH26206</w:t>
            </w:r>
          </w:p>
        </w:tc>
        <w:tc>
          <w:tcPr>
            <w:tcW w:w="3630" w:type="dxa"/>
            <w:vAlign w:val="top"/>
          </w:tcPr>
          <w:p w14:paraId="015BDCED">
            <w:pPr>
              <w:pStyle w:val="4"/>
              <w:spacing w:before="6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青光眼性白内障</w:t>
            </w:r>
          </w:p>
        </w:tc>
      </w:tr>
      <w:tr w14:paraId="6C6D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060" w:type="dxa"/>
            <w:gridSpan w:val="2"/>
            <w:vAlign w:val="top"/>
          </w:tcPr>
          <w:p w14:paraId="142F48F7">
            <w:pPr>
              <w:pStyle w:val="4"/>
              <w:spacing w:before="68" w:line="183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RH26207</w:t>
            </w:r>
          </w:p>
        </w:tc>
        <w:tc>
          <w:tcPr>
            <w:tcW w:w="3630" w:type="dxa"/>
            <w:vAlign w:val="top"/>
          </w:tcPr>
          <w:p w14:paraId="71FEFEDF">
            <w:pPr>
              <w:pStyle w:val="4"/>
              <w:spacing w:before="291" w:line="207" w:lineRule="auto"/>
              <w:ind w:left="61" w:leftChars="0" w:right="22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青光眼性并发性白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内障</w:t>
            </w:r>
          </w:p>
        </w:tc>
      </w:tr>
      <w:tr w14:paraId="1BDB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744E57">
            <w:pPr>
              <w:pStyle w:val="4"/>
              <w:spacing w:before="68" w:line="183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RH26208</w:t>
            </w:r>
          </w:p>
        </w:tc>
        <w:tc>
          <w:tcPr>
            <w:tcW w:w="3630" w:type="dxa"/>
            <w:vAlign w:val="top"/>
          </w:tcPr>
          <w:p w14:paraId="462E2C22">
            <w:pPr>
              <w:pStyle w:val="4"/>
              <w:spacing w:before="304" w:line="218" w:lineRule="auto"/>
              <w:ind w:left="61" w:leftChars="0" w:right="149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青光眼性白内障(双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4007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CD146F4">
            <w:pPr>
              <w:pStyle w:val="4"/>
              <w:spacing w:before="24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RH40101</w:t>
            </w:r>
          </w:p>
        </w:tc>
        <w:tc>
          <w:tcPr>
            <w:tcW w:w="3630" w:type="dxa"/>
            <w:vAlign w:val="top"/>
          </w:tcPr>
          <w:p w14:paraId="1C5656CE">
            <w:pPr>
              <w:pStyle w:val="4"/>
              <w:spacing w:before="19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原发性开角型青光眼</w:t>
            </w:r>
          </w:p>
        </w:tc>
      </w:tr>
      <w:tr w14:paraId="43BFE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9E32BA1">
            <w:pPr>
              <w:pStyle w:val="4"/>
              <w:spacing w:before="24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RH40201</w:t>
            </w:r>
          </w:p>
        </w:tc>
        <w:tc>
          <w:tcPr>
            <w:tcW w:w="3630" w:type="dxa"/>
            <w:vAlign w:val="top"/>
          </w:tcPr>
          <w:p w14:paraId="6F475E8E">
            <w:pPr>
              <w:pStyle w:val="4"/>
              <w:spacing w:before="19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原发性闭角型青光眼</w:t>
            </w:r>
          </w:p>
        </w:tc>
      </w:tr>
      <w:tr w14:paraId="5C46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1D2E79">
            <w:pPr>
              <w:pStyle w:val="4"/>
              <w:spacing w:before="250" w:line="183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RH40222</w:t>
            </w:r>
          </w:p>
        </w:tc>
        <w:tc>
          <w:tcPr>
            <w:tcW w:w="3630" w:type="dxa"/>
            <w:vAlign w:val="top"/>
          </w:tcPr>
          <w:p w14:paraId="20BD72A4">
            <w:pPr>
              <w:pStyle w:val="4"/>
              <w:spacing w:before="146" w:line="190" w:lineRule="auto"/>
              <w:ind w:left="60" w:leftChars="0" w:right="47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原发性急性闭角型青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光眼</w:t>
            </w:r>
          </w:p>
        </w:tc>
      </w:tr>
      <w:tr w14:paraId="0D99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E1FB161">
            <w:pPr>
              <w:pStyle w:val="4"/>
              <w:spacing w:before="6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RH26210</w:t>
            </w:r>
          </w:p>
        </w:tc>
        <w:tc>
          <w:tcPr>
            <w:tcW w:w="3630" w:type="dxa"/>
            <w:vAlign w:val="top"/>
          </w:tcPr>
          <w:p w14:paraId="081A8905">
            <w:pPr>
              <w:pStyle w:val="4"/>
              <w:spacing w:before="68" w:line="214" w:lineRule="auto"/>
              <w:ind w:left="61" w:leftChars="0" w:right="149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青光眼性白内障(单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408A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6FFA6BB">
            <w:pPr>
              <w:pStyle w:val="4"/>
              <w:spacing w:before="68" w:line="184" w:lineRule="auto"/>
              <w:ind w:left="12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RH26211</w:t>
            </w:r>
          </w:p>
        </w:tc>
        <w:tc>
          <w:tcPr>
            <w:tcW w:w="3630" w:type="dxa"/>
            <w:vAlign w:val="top"/>
          </w:tcPr>
          <w:p w14:paraId="59A58D11">
            <w:pPr>
              <w:pStyle w:val="4"/>
              <w:spacing w:before="197" w:line="214" w:lineRule="auto"/>
              <w:ind w:left="61" w:leftChars="0" w:right="15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青光眼性白内障(单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3760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09B189">
            <w:pPr>
              <w:pStyle w:val="4"/>
              <w:spacing w:before="242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RH40102</w:t>
            </w:r>
          </w:p>
        </w:tc>
        <w:tc>
          <w:tcPr>
            <w:tcW w:w="3630" w:type="dxa"/>
            <w:vAlign w:val="top"/>
          </w:tcPr>
          <w:p w14:paraId="2E92B2D6">
            <w:pPr>
              <w:pStyle w:val="4"/>
              <w:spacing w:before="188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原发性开角型青光眼</w:t>
            </w:r>
          </w:p>
        </w:tc>
      </w:tr>
      <w:tr w14:paraId="3264A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2708AC">
            <w:pPr>
              <w:pStyle w:val="4"/>
              <w:spacing w:before="243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RH40103</w:t>
            </w:r>
          </w:p>
        </w:tc>
        <w:tc>
          <w:tcPr>
            <w:tcW w:w="3630" w:type="dxa"/>
            <w:vAlign w:val="top"/>
          </w:tcPr>
          <w:p w14:paraId="4BB06698">
            <w:pPr>
              <w:pStyle w:val="4"/>
              <w:spacing w:before="109" w:line="207" w:lineRule="auto"/>
              <w:ind w:left="11" w:leftChars="0" w:right="74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原发性开角型青光眼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(双眼)</w:t>
            </w:r>
          </w:p>
        </w:tc>
      </w:tr>
      <w:tr w14:paraId="2D0B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9E8CF0A">
            <w:pPr>
              <w:pStyle w:val="4"/>
              <w:spacing w:before="254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RH40202</w:t>
            </w:r>
          </w:p>
        </w:tc>
        <w:tc>
          <w:tcPr>
            <w:tcW w:w="3630" w:type="dxa"/>
            <w:vAlign w:val="top"/>
          </w:tcPr>
          <w:p w14:paraId="62A3FD8F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原发性闭角型青光眼</w:t>
            </w:r>
          </w:p>
        </w:tc>
      </w:tr>
      <w:tr w14:paraId="2366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D9C85B">
            <w:pPr>
              <w:pStyle w:val="4"/>
              <w:spacing w:before="245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RH40204</w:t>
            </w:r>
          </w:p>
        </w:tc>
        <w:tc>
          <w:tcPr>
            <w:tcW w:w="3630" w:type="dxa"/>
            <w:vAlign w:val="top"/>
          </w:tcPr>
          <w:p w14:paraId="7D1B029B">
            <w:pPr>
              <w:pStyle w:val="4"/>
              <w:spacing w:before="190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原发性闭角型青光眼</w:t>
            </w:r>
          </w:p>
        </w:tc>
      </w:tr>
      <w:tr w14:paraId="6444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AE91CA">
            <w:pPr>
              <w:pStyle w:val="4"/>
              <w:spacing w:before="245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RH40206</w:t>
            </w:r>
          </w:p>
        </w:tc>
        <w:tc>
          <w:tcPr>
            <w:tcW w:w="3630" w:type="dxa"/>
            <w:vAlign w:val="top"/>
          </w:tcPr>
          <w:p w14:paraId="3D5A3FE9">
            <w:pPr>
              <w:pStyle w:val="4"/>
              <w:spacing w:before="190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急性闭角型青光眼</w:t>
            </w:r>
          </w:p>
        </w:tc>
      </w:tr>
      <w:tr w14:paraId="3B6A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BA63DFB">
            <w:pPr>
              <w:pStyle w:val="4"/>
              <w:spacing w:before="246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RH40207</w:t>
            </w:r>
          </w:p>
        </w:tc>
        <w:tc>
          <w:tcPr>
            <w:tcW w:w="3630" w:type="dxa"/>
            <w:vAlign w:val="top"/>
          </w:tcPr>
          <w:p w14:paraId="681A8F04">
            <w:pPr>
              <w:pStyle w:val="4"/>
              <w:spacing w:before="140" w:line="193" w:lineRule="auto"/>
              <w:ind w:left="11" w:leftChars="0" w:right="4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急性闭角型青光眼(双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5DE74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B319A32">
            <w:pPr>
              <w:pStyle w:val="4"/>
              <w:spacing w:before="246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RH40208</w:t>
            </w:r>
          </w:p>
        </w:tc>
        <w:tc>
          <w:tcPr>
            <w:tcW w:w="3630" w:type="dxa"/>
            <w:vAlign w:val="top"/>
          </w:tcPr>
          <w:p w14:paraId="11CB4B9F">
            <w:pPr>
              <w:pStyle w:val="4"/>
              <w:spacing w:before="191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慢性闭角型青光眼</w:t>
            </w:r>
          </w:p>
        </w:tc>
      </w:tr>
      <w:tr w14:paraId="7B703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94AC02C">
            <w:pPr>
              <w:pStyle w:val="4"/>
              <w:spacing w:before="247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RH40209</w:t>
            </w:r>
          </w:p>
        </w:tc>
        <w:tc>
          <w:tcPr>
            <w:tcW w:w="3630" w:type="dxa"/>
            <w:vAlign w:val="top"/>
          </w:tcPr>
          <w:p w14:paraId="745AB76D">
            <w:pPr>
              <w:pStyle w:val="4"/>
              <w:spacing w:before="122" w:line="201" w:lineRule="auto"/>
              <w:ind w:left="11" w:lef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慢性闭角型青光眼(双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)</w:t>
            </w:r>
          </w:p>
        </w:tc>
      </w:tr>
      <w:tr w14:paraId="0AAA8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3AEC26F">
            <w:pPr>
              <w:pStyle w:val="4"/>
              <w:spacing w:before="256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RH40210</w:t>
            </w:r>
          </w:p>
        </w:tc>
        <w:tc>
          <w:tcPr>
            <w:tcW w:w="3630" w:type="dxa"/>
            <w:vAlign w:val="top"/>
          </w:tcPr>
          <w:p w14:paraId="04BC5E96">
            <w:pPr>
              <w:pStyle w:val="4"/>
              <w:spacing w:before="132" w:line="201" w:lineRule="auto"/>
              <w:ind w:left="11" w:leftChars="0" w:right="64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原发性闭角型青光眼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(双眼)</w:t>
            </w:r>
          </w:p>
        </w:tc>
      </w:tr>
      <w:tr w14:paraId="560D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273F747">
            <w:pPr>
              <w:pStyle w:val="4"/>
              <w:spacing w:before="246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RH40213</w:t>
            </w:r>
          </w:p>
        </w:tc>
        <w:tc>
          <w:tcPr>
            <w:tcW w:w="3630" w:type="dxa"/>
            <w:vAlign w:val="top"/>
          </w:tcPr>
          <w:p w14:paraId="480286E0">
            <w:pPr>
              <w:pStyle w:val="4"/>
              <w:spacing w:before="112" w:line="205" w:lineRule="auto"/>
              <w:ind w:left="11" w:leftChars="0" w:right="76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原发性急性闭角型青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光眼(单眼)</w:t>
            </w:r>
          </w:p>
        </w:tc>
      </w:tr>
      <w:tr w14:paraId="7338E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E9B73F">
            <w:pPr>
              <w:pStyle w:val="4"/>
              <w:spacing w:before="247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RH40214</w:t>
            </w:r>
          </w:p>
        </w:tc>
        <w:tc>
          <w:tcPr>
            <w:tcW w:w="3630" w:type="dxa"/>
            <w:vAlign w:val="top"/>
          </w:tcPr>
          <w:p w14:paraId="480968DD">
            <w:pPr>
              <w:pStyle w:val="4"/>
              <w:spacing w:before="124" w:line="196" w:lineRule="auto"/>
              <w:ind w:left="11" w:leftChars="0" w:right="56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原发性急性闭角型青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光眼(双眼)</w:t>
            </w:r>
          </w:p>
        </w:tc>
      </w:tr>
      <w:tr w14:paraId="6B12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CD52AD">
            <w:pPr>
              <w:pStyle w:val="4"/>
              <w:spacing w:before="257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RH40215</w:t>
            </w:r>
          </w:p>
        </w:tc>
        <w:tc>
          <w:tcPr>
            <w:tcW w:w="3630" w:type="dxa"/>
            <w:vAlign w:val="top"/>
          </w:tcPr>
          <w:p w14:paraId="2FFCB8FD">
            <w:pPr>
              <w:pStyle w:val="4"/>
              <w:spacing w:before="113" w:line="209" w:lineRule="auto"/>
              <w:ind w:left="11" w:leftChars="0" w:right="8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急性闭角型青光眼间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歇期(双眼)</w:t>
            </w:r>
          </w:p>
        </w:tc>
      </w:tr>
      <w:tr w14:paraId="6936E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DE27F5C">
            <w:pPr>
              <w:pStyle w:val="4"/>
              <w:spacing w:before="248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RH40216</w:t>
            </w:r>
          </w:p>
        </w:tc>
        <w:tc>
          <w:tcPr>
            <w:tcW w:w="3630" w:type="dxa"/>
            <w:vAlign w:val="top"/>
          </w:tcPr>
          <w:p w14:paraId="1303B455">
            <w:pPr>
              <w:pStyle w:val="4"/>
              <w:spacing w:before="194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慢性闭角型青光眼</w:t>
            </w:r>
          </w:p>
        </w:tc>
      </w:tr>
      <w:tr w14:paraId="5606C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97EC063">
            <w:pPr>
              <w:pStyle w:val="4"/>
              <w:spacing w:before="259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RH40217</w:t>
            </w:r>
          </w:p>
        </w:tc>
        <w:tc>
          <w:tcPr>
            <w:tcW w:w="3630" w:type="dxa"/>
            <w:vAlign w:val="top"/>
          </w:tcPr>
          <w:p w14:paraId="41742E89">
            <w:pPr>
              <w:pStyle w:val="4"/>
              <w:spacing w:before="124" w:line="204" w:lineRule="auto"/>
              <w:ind w:left="11" w:leftChars="0" w:right="54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急性闭角型青光眼间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歇期(双眼)</w:t>
            </w:r>
          </w:p>
        </w:tc>
      </w:tr>
      <w:tr w14:paraId="2D38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A73846F">
            <w:pPr>
              <w:pStyle w:val="4"/>
              <w:spacing w:before="250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RH40218</w:t>
            </w:r>
          </w:p>
        </w:tc>
        <w:tc>
          <w:tcPr>
            <w:tcW w:w="3630" w:type="dxa"/>
            <w:vAlign w:val="top"/>
          </w:tcPr>
          <w:p w14:paraId="5E325A51">
            <w:pPr>
              <w:pStyle w:val="4"/>
              <w:spacing w:before="115" w:line="204" w:lineRule="auto"/>
              <w:ind w:left="11" w:lef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慢性闭角型青光眼(双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563DE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1E6A499">
            <w:pPr>
              <w:pStyle w:val="4"/>
              <w:spacing w:before="250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RH40219</w:t>
            </w:r>
          </w:p>
        </w:tc>
        <w:tc>
          <w:tcPr>
            <w:tcW w:w="3630" w:type="dxa"/>
            <w:vAlign w:val="top"/>
          </w:tcPr>
          <w:p w14:paraId="6BE088FC">
            <w:pPr>
              <w:pStyle w:val="4"/>
              <w:spacing w:before="126" w:line="199" w:lineRule="auto"/>
              <w:ind w:left="11" w:leftChars="0" w:right="8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急性闭角型青光眼间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歇期</w:t>
            </w:r>
          </w:p>
        </w:tc>
      </w:tr>
      <w:tr w14:paraId="0AC2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BF7E6F5">
            <w:pPr>
              <w:pStyle w:val="4"/>
              <w:spacing w:before="262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RH40220</w:t>
            </w:r>
          </w:p>
        </w:tc>
        <w:tc>
          <w:tcPr>
            <w:tcW w:w="3630" w:type="dxa"/>
            <w:vAlign w:val="top"/>
          </w:tcPr>
          <w:p w14:paraId="7E59EB6B">
            <w:pPr>
              <w:pStyle w:val="4"/>
              <w:spacing w:before="128" w:line="203" w:lineRule="auto"/>
              <w:ind w:left="11" w:leftChars="0" w:right="1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急性闭角型青光眼(单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39B7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C4E31E">
            <w:pPr>
              <w:pStyle w:val="4"/>
              <w:spacing w:before="252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RH40903</w:t>
            </w:r>
          </w:p>
        </w:tc>
        <w:tc>
          <w:tcPr>
            <w:tcW w:w="3630" w:type="dxa"/>
            <w:vAlign w:val="top"/>
          </w:tcPr>
          <w:p w14:paraId="6CF4B033">
            <w:pPr>
              <w:pStyle w:val="4"/>
              <w:spacing w:before="197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未特指的青光眼</w:t>
            </w:r>
          </w:p>
        </w:tc>
      </w:tr>
      <w:tr w14:paraId="61591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B062DA">
            <w:pPr>
              <w:pStyle w:val="4"/>
              <w:spacing w:before="252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RH40002</w:t>
            </w:r>
          </w:p>
        </w:tc>
        <w:tc>
          <w:tcPr>
            <w:tcW w:w="3630" w:type="dxa"/>
            <w:vAlign w:val="top"/>
          </w:tcPr>
          <w:p w14:paraId="799C8391">
            <w:pPr>
              <w:pStyle w:val="4"/>
              <w:spacing w:before="198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高眼压症</w:t>
            </w:r>
          </w:p>
        </w:tc>
      </w:tr>
      <w:tr w14:paraId="487D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F311FCE">
            <w:pPr>
              <w:pStyle w:val="4"/>
              <w:spacing w:before="253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RH40005</w:t>
            </w:r>
          </w:p>
        </w:tc>
        <w:tc>
          <w:tcPr>
            <w:tcW w:w="3630" w:type="dxa"/>
            <w:vAlign w:val="top"/>
          </w:tcPr>
          <w:p w14:paraId="5F3D541A">
            <w:pPr>
              <w:pStyle w:val="4"/>
              <w:spacing w:before="198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青光眼术后眼压失控</w:t>
            </w:r>
          </w:p>
        </w:tc>
      </w:tr>
      <w:tr w14:paraId="3338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EB36DF">
            <w:pPr>
              <w:spacing w:line="29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BF586B3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RH40006</w:t>
            </w:r>
          </w:p>
        </w:tc>
        <w:tc>
          <w:tcPr>
            <w:tcW w:w="3630" w:type="dxa"/>
            <w:vAlign w:val="top"/>
          </w:tcPr>
          <w:p w14:paraId="1EDCAB93">
            <w:pPr>
              <w:pStyle w:val="4"/>
              <w:spacing w:before="119" w:line="228" w:lineRule="auto"/>
              <w:ind w:left="41" w:leftChars="0" w:right="16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青光眼术后眼压失控/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继发性青光眼/新生血管性青光眼/无晶状体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性青光眼/绝对期青光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眼/青少年型青光眼</w:t>
            </w:r>
          </w:p>
        </w:tc>
      </w:tr>
      <w:tr w14:paraId="50919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80D26B6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RH40508</w:t>
            </w:r>
          </w:p>
        </w:tc>
        <w:tc>
          <w:tcPr>
            <w:tcW w:w="3630" w:type="dxa"/>
            <w:vAlign w:val="top"/>
          </w:tcPr>
          <w:p w14:paraId="21677046">
            <w:pPr>
              <w:pStyle w:val="4"/>
              <w:spacing w:before="18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继发性青光眼(仓医)</w:t>
            </w:r>
          </w:p>
        </w:tc>
      </w:tr>
      <w:tr w14:paraId="2B43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A60A92B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RH40509</w:t>
            </w:r>
          </w:p>
        </w:tc>
        <w:tc>
          <w:tcPr>
            <w:tcW w:w="3630" w:type="dxa"/>
            <w:vAlign w:val="top"/>
          </w:tcPr>
          <w:p w14:paraId="68EA39A4">
            <w:pPr>
              <w:pStyle w:val="4"/>
              <w:spacing w:before="19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新生血管性青光眼</w:t>
            </w:r>
          </w:p>
        </w:tc>
      </w:tr>
      <w:tr w14:paraId="2FCEC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46C0EE0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RH40513</w:t>
            </w:r>
          </w:p>
        </w:tc>
        <w:tc>
          <w:tcPr>
            <w:tcW w:w="3630" w:type="dxa"/>
            <w:vAlign w:val="top"/>
          </w:tcPr>
          <w:p w14:paraId="09C44755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无晶状体性青光眼</w:t>
            </w:r>
          </w:p>
        </w:tc>
      </w:tr>
      <w:tr w14:paraId="7EC29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79932F5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RH40514</w:t>
            </w:r>
          </w:p>
        </w:tc>
        <w:tc>
          <w:tcPr>
            <w:tcW w:w="3630" w:type="dxa"/>
            <w:vAlign w:val="top"/>
          </w:tcPr>
          <w:p w14:paraId="7DDB90EB">
            <w:pPr>
              <w:pStyle w:val="4"/>
              <w:spacing w:before="149" w:line="203" w:lineRule="auto"/>
              <w:ind w:left="61" w:leftChars="0" w:right="1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继发性青光眼(标准术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3AF9C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75E45E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RH44503</w:t>
            </w:r>
          </w:p>
        </w:tc>
        <w:tc>
          <w:tcPr>
            <w:tcW w:w="3630" w:type="dxa"/>
            <w:vAlign w:val="top"/>
          </w:tcPr>
          <w:p w14:paraId="63FD1A17">
            <w:pPr>
              <w:pStyle w:val="4"/>
              <w:spacing w:before="160" w:line="193" w:lineRule="auto"/>
              <w:ind w:left="60" w:leftChars="0" w:right="54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绝对期青光眼(标准术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20FF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259E27">
            <w:pPr>
              <w:pStyle w:val="4"/>
              <w:spacing w:before="22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RQ15001</w:t>
            </w:r>
          </w:p>
        </w:tc>
        <w:tc>
          <w:tcPr>
            <w:tcW w:w="3630" w:type="dxa"/>
            <w:vAlign w:val="top"/>
          </w:tcPr>
          <w:p w14:paraId="57A9DF34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青少年型青光眼</w:t>
            </w:r>
          </w:p>
        </w:tc>
      </w:tr>
      <w:tr w14:paraId="06B4D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B3DF600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RH40001</w:t>
            </w:r>
          </w:p>
        </w:tc>
        <w:tc>
          <w:tcPr>
            <w:tcW w:w="3630" w:type="dxa"/>
            <w:vAlign w:val="top"/>
          </w:tcPr>
          <w:p w14:paraId="44D9D5A6">
            <w:pPr>
              <w:pStyle w:val="4"/>
              <w:spacing w:before="20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可疑青光眼</w:t>
            </w:r>
          </w:p>
        </w:tc>
      </w:tr>
      <w:tr w14:paraId="7C0B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1547D92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RH40003</w:t>
            </w:r>
          </w:p>
        </w:tc>
        <w:tc>
          <w:tcPr>
            <w:tcW w:w="3630" w:type="dxa"/>
            <w:vAlign w:val="top"/>
          </w:tcPr>
          <w:p w14:paraId="328691D0">
            <w:pPr>
              <w:pStyle w:val="4"/>
              <w:spacing w:before="20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可疑青光眼</w:t>
            </w:r>
          </w:p>
        </w:tc>
      </w:tr>
      <w:tr w14:paraId="4BF28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791EAD9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RH40004</w:t>
            </w:r>
          </w:p>
        </w:tc>
        <w:tc>
          <w:tcPr>
            <w:tcW w:w="3630" w:type="dxa"/>
            <w:vAlign w:val="top"/>
          </w:tcPr>
          <w:p w14:paraId="075F90AA">
            <w:pPr>
              <w:pStyle w:val="4"/>
              <w:spacing w:before="19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青光眼术后眼压失控</w:t>
            </w:r>
          </w:p>
        </w:tc>
      </w:tr>
      <w:tr w14:paraId="6D968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B2D927A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RH40502</w:t>
            </w:r>
          </w:p>
        </w:tc>
        <w:tc>
          <w:tcPr>
            <w:tcW w:w="3630" w:type="dxa"/>
            <w:vAlign w:val="top"/>
          </w:tcPr>
          <w:p w14:paraId="2FD08F0B">
            <w:pPr>
              <w:pStyle w:val="4"/>
              <w:spacing w:before="20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新生血管性青光眼</w:t>
            </w:r>
          </w:p>
        </w:tc>
      </w:tr>
      <w:tr w14:paraId="11C9C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1AE23AA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RH40503</w:t>
            </w:r>
          </w:p>
        </w:tc>
        <w:tc>
          <w:tcPr>
            <w:tcW w:w="3630" w:type="dxa"/>
            <w:vAlign w:val="top"/>
          </w:tcPr>
          <w:p w14:paraId="3EBB8572">
            <w:pPr>
              <w:pStyle w:val="4"/>
              <w:spacing w:before="20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无晶状体性青光眼</w:t>
            </w:r>
          </w:p>
        </w:tc>
      </w:tr>
      <w:tr w14:paraId="7A9F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B935FD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RH40505</w:t>
            </w:r>
          </w:p>
        </w:tc>
        <w:tc>
          <w:tcPr>
            <w:tcW w:w="3630" w:type="dxa"/>
            <w:vAlign w:val="top"/>
          </w:tcPr>
          <w:p w14:paraId="007F8EB5">
            <w:pPr>
              <w:pStyle w:val="4"/>
              <w:spacing w:before="164" w:line="197" w:lineRule="auto"/>
              <w:ind w:left="61" w:leftChars="0" w:right="10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继发于其他眼部疾患的青光眼</w:t>
            </w:r>
          </w:p>
        </w:tc>
      </w:tr>
      <w:tr w14:paraId="6295F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A8E99D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RH40507</w:t>
            </w:r>
          </w:p>
        </w:tc>
        <w:tc>
          <w:tcPr>
            <w:tcW w:w="3630" w:type="dxa"/>
            <w:vAlign w:val="top"/>
          </w:tcPr>
          <w:p w14:paraId="47D5FFAA">
            <w:pPr>
              <w:pStyle w:val="4"/>
              <w:spacing w:before="20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无晶状体性青光眼</w:t>
            </w:r>
          </w:p>
        </w:tc>
      </w:tr>
      <w:tr w14:paraId="7FF3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8ACE358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RH40510</w:t>
            </w:r>
          </w:p>
        </w:tc>
        <w:tc>
          <w:tcPr>
            <w:tcW w:w="3630" w:type="dxa"/>
            <w:vAlign w:val="top"/>
          </w:tcPr>
          <w:p w14:paraId="5F9787DB">
            <w:pPr>
              <w:pStyle w:val="4"/>
              <w:spacing w:before="20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新生血管性青光眼</w:t>
            </w:r>
          </w:p>
        </w:tc>
      </w:tr>
      <w:tr w14:paraId="53690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DEB86BD">
            <w:pPr>
              <w:pStyle w:val="4"/>
              <w:spacing w:before="24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RH40512</w:t>
            </w:r>
          </w:p>
        </w:tc>
        <w:tc>
          <w:tcPr>
            <w:tcW w:w="3630" w:type="dxa"/>
            <w:vAlign w:val="top"/>
          </w:tcPr>
          <w:p w14:paraId="28CB45D8">
            <w:pPr>
              <w:pStyle w:val="4"/>
              <w:spacing w:before="19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继发性青光眼</w:t>
            </w:r>
          </w:p>
        </w:tc>
      </w:tr>
      <w:tr w14:paraId="1E12A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A12D24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RH40905</w:t>
            </w:r>
          </w:p>
        </w:tc>
        <w:tc>
          <w:tcPr>
            <w:tcW w:w="3630" w:type="dxa"/>
            <w:vAlign w:val="top"/>
          </w:tcPr>
          <w:p w14:paraId="6788C772">
            <w:pPr>
              <w:pStyle w:val="4"/>
              <w:spacing w:before="20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未特指的青光眼</w:t>
            </w:r>
          </w:p>
        </w:tc>
      </w:tr>
      <w:tr w14:paraId="68930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D241B60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RH40914</w:t>
            </w:r>
          </w:p>
        </w:tc>
        <w:tc>
          <w:tcPr>
            <w:tcW w:w="3630" w:type="dxa"/>
            <w:vAlign w:val="top"/>
          </w:tcPr>
          <w:p w14:paraId="37CC298A">
            <w:pPr>
              <w:pStyle w:val="4"/>
              <w:spacing w:before="20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未特指的青光眼</w:t>
            </w:r>
          </w:p>
        </w:tc>
      </w:tr>
      <w:tr w14:paraId="61B8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335EDA3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RH44501</w:t>
            </w:r>
          </w:p>
        </w:tc>
        <w:tc>
          <w:tcPr>
            <w:tcW w:w="3630" w:type="dxa"/>
            <w:vAlign w:val="top"/>
          </w:tcPr>
          <w:p w14:paraId="4C732A31">
            <w:pPr>
              <w:pStyle w:val="4"/>
              <w:spacing w:before="198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眼球的变性性情况</w:t>
            </w:r>
          </w:p>
        </w:tc>
      </w:tr>
      <w:tr w14:paraId="14C3C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942A882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RH44502</w:t>
            </w:r>
          </w:p>
        </w:tc>
        <w:tc>
          <w:tcPr>
            <w:tcW w:w="3630" w:type="dxa"/>
            <w:vAlign w:val="top"/>
          </w:tcPr>
          <w:p w14:paraId="0A594AA2">
            <w:pPr>
              <w:pStyle w:val="4"/>
              <w:spacing w:before="19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绝对期青光眼</w:t>
            </w:r>
          </w:p>
        </w:tc>
      </w:tr>
      <w:tr w14:paraId="4C508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1C2FFBA">
            <w:pPr>
              <w:pStyle w:val="4"/>
              <w:spacing w:before="22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RQ15000</w:t>
            </w:r>
          </w:p>
        </w:tc>
        <w:tc>
          <w:tcPr>
            <w:tcW w:w="3630" w:type="dxa"/>
            <w:vAlign w:val="top"/>
          </w:tcPr>
          <w:p w14:paraId="5090C9CC">
            <w:pPr>
              <w:pStyle w:val="4"/>
              <w:spacing w:before="18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青少年型青光眼</w:t>
            </w:r>
          </w:p>
        </w:tc>
      </w:tr>
      <w:tr w14:paraId="01FFC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DF6D50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RH26913</w:t>
            </w:r>
          </w:p>
        </w:tc>
        <w:tc>
          <w:tcPr>
            <w:tcW w:w="3630" w:type="dxa"/>
            <w:vAlign w:val="top"/>
          </w:tcPr>
          <w:p w14:paraId="65F23A29">
            <w:pPr>
              <w:pStyle w:val="4"/>
              <w:spacing w:before="19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白内障单眼</w:t>
            </w:r>
          </w:p>
        </w:tc>
      </w:tr>
      <w:tr w14:paraId="36D3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E64765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RE88901</w:t>
            </w:r>
          </w:p>
        </w:tc>
        <w:tc>
          <w:tcPr>
            <w:tcW w:w="3630" w:type="dxa"/>
            <w:vAlign w:val="top"/>
          </w:tcPr>
          <w:p w14:paraId="4D289E0D">
            <w:pPr>
              <w:pStyle w:val="4"/>
              <w:spacing w:before="19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代谢性白内障</w:t>
            </w:r>
          </w:p>
        </w:tc>
      </w:tr>
      <w:tr w14:paraId="54C2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FF190E5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RE88902</w:t>
            </w:r>
          </w:p>
        </w:tc>
        <w:tc>
          <w:tcPr>
            <w:tcW w:w="3630" w:type="dxa"/>
            <w:vAlign w:val="top"/>
          </w:tcPr>
          <w:p w14:paraId="29D5A7AC">
            <w:pPr>
              <w:pStyle w:val="4"/>
              <w:spacing w:before="200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代谢性白内障(双眼)</w:t>
            </w:r>
          </w:p>
        </w:tc>
      </w:tr>
      <w:tr w14:paraId="4B69E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E47D5B4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RH25002</w:t>
            </w:r>
          </w:p>
        </w:tc>
        <w:tc>
          <w:tcPr>
            <w:tcW w:w="3630" w:type="dxa"/>
            <w:vAlign w:val="top"/>
          </w:tcPr>
          <w:p w14:paraId="2CCC90C8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老年性初期白内障</w:t>
            </w:r>
          </w:p>
        </w:tc>
      </w:tr>
      <w:tr w14:paraId="7D8A3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90CB70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RH25003</w:t>
            </w:r>
          </w:p>
        </w:tc>
        <w:tc>
          <w:tcPr>
            <w:tcW w:w="3630" w:type="dxa"/>
            <w:vAlign w:val="top"/>
          </w:tcPr>
          <w:p w14:paraId="5C8C8316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前极白内障</w:t>
            </w:r>
          </w:p>
        </w:tc>
      </w:tr>
      <w:tr w14:paraId="77E52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B3A68E8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RH25005</w:t>
            </w:r>
          </w:p>
        </w:tc>
        <w:tc>
          <w:tcPr>
            <w:tcW w:w="3630" w:type="dxa"/>
            <w:vAlign w:val="top"/>
          </w:tcPr>
          <w:p w14:paraId="38213F59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后囊下白内障</w:t>
            </w:r>
          </w:p>
        </w:tc>
      </w:tr>
      <w:tr w14:paraId="58F5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FCB7EA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RH25008</w:t>
            </w:r>
          </w:p>
        </w:tc>
        <w:tc>
          <w:tcPr>
            <w:tcW w:w="3630" w:type="dxa"/>
            <w:vAlign w:val="top"/>
          </w:tcPr>
          <w:p w14:paraId="3A557482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后极白内障</w:t>
            </w:r>
          </w:p>
        </w:tc>
      </w:tr>
      <w:tr w14:paraId="28D17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A577662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RH25009</w:t>
            </w:r>
          </w:p>
        </w:tc>
        <w:tc>
          <w:tcPr>
            <w:tcW w:w="3630" w:type="dxa"/>
            <w:vAlign w:val="top"/>
          </w:tcPr>
          <w:p w14:paraId="6B8E4A26">
            <w:pPr>
              <w:pStyle w:val="4"/>
              <w:spacing w:before="20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皮质性白内障成熟期</w:t>
            </w:r>
          </w:p>
        </w:tc>
      </w:tr>
      <w:tr w14:paraId="74218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80845AB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RH25013</w:t>
            </w:r>
          </w:p>
        </w:tc>
        <w:tc>
          <w:tcPr>
            <w:tcW w:w="3630" w:type="dxa"/>
            <w:vAlign w:val="top"/>
          </w:tcPr>
          <w:p w14:paraId="49D3E0DE">
            <w:pPr>
              <w:pStyle w:val="4"/>
              <w:spacing w:before="19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点状老年性白内障</w:t>
            </w:r>
          </w:p>
        </w:tc>
      </w:tr>
      <w:tr w14:paraId="546A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12D055C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RH25015</w:t>
            </w:r>
          </w:p>
        </w:tc>
        <w:tc>
          <w:tcPr>
            <w:tcW w:w="3630" w:type="dxa"/>
            <w:vAlign w:val="top"/>
          </w:tcPr>
          <w:p w14:paraId="5D01219D">
            <w:pPr>
              <w:pStyle w:val="4"/>
              <w:spacing w:before="20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皮质性白内障膨胀期</w:t>
            </w:r>
          </w:p>
        </w:tc>
      </w:tr>
      <w:tr w14:paraId="48EEC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AC2933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RH25016</w:t>
            </w:r>
          </w:p>
        </w:tc>
        <w:tc>
          <w:tcPr>
            <w:tcW w:w="3630" w:type="dxa"/>
            <w:vAlign w:val="top"/>
          </w:tcPr>
          <w:p w14:paraId="7D997F68">
            <w:pPr>
              <w:pStyle w:val="4"/>
              <w:spacing w:before="204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冠状老年性白内障</w:t>
            </w:r>
          </w:p>
        </w:tc>
      </w:tr>
      <w:tr w14:paraId="167AC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8E9D46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RH25017</w:t>
            </w:r>
          </w:p>
        </w:tc>
        <w:tc>
          <w:tcPr>
            <w:tcW w:w="3630" w:type="dxa"/>
            <w:vAlign w:val="top"/>
          </w:tcPr>
          <w:p w14:paraId="7E858234">
            <w:pPr>
              <w:pStyle w:val="4"/>
              <w:spacing w:before="20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冠状老年性白内障</w:t>
            </w:r>
          </w:p>
        </w:tc>
      </w:tr>
      <w:tr w14:paraId="4884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B2015CD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RH25101</w:t>
            </w:r>
          </w:p>
        </w:tc>
        <w:tc>
          <w:tcPr>
            <w:tcW w:w="3630" w:type="dxa"/>
            <w:vAlign w:val="top"/>
          </w:tcPr>
          <w:p w14:paraId="532FCF78">
            <w:pPr>
              <w:pStyle w:val="4"/>
              <w:spacing w:before="20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老年核性白内障</w:t>
            </w:r>
          </w:p>
        </w:tc>
      </w:tr>
      <w:tr w14:paraId="10423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5BF0764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RH25201</w:t>
            </w:r>
          </w:p>
        </w:tc>
        <w:tc>
          <w:tcPr>
            <w:tcW w:w="3630" w:type="dxa"/>
            <w:vAlign w:val="top"/>
          </w:tcPr>
          <w:p w14:paraId="0E92F6EC">
            <w:pPr>
              <w:pStyle w:val="4"/>
              <w:spacing w:before="125" w:line="210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老年性白内障，莫尔加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尼型</w:t>
            </w:r>
          </w:p>
        </w:tc>
      </w:tr>
      <w:tr w14:paraId="53E2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6130D61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RH25801</w:t>
            </w:r>
          </w:p>
        </w:tc>
        <w:tc>
          <w:tcPr>
            <w:tcW w:w="3630" w:type="dxa"/>
            <w:vAlign w:val="top"/>
          </w:tcPr>
          <w:p w14:paraId="111A7A6B">
            <w:pPr>
              <w:pStyle w:val="4"/>
              <w:spacing w:before="20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老年性白内障，其他的</w:t>
            </w:r>
          </w:p>
        </w:tc>
      </w:tr>
      <w:tr w14:paraId="0730F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C1C3CF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RH25901</w:t>
            </w:r>
          </w:p>
        </w:tc>
        <w:tc>
          <w:tcPr>
            <w:tcW w:w="3630" w:type="dxa"/>
            <w:vAlign w:val="top"/>
          </w:tcPr>
          <w:p w14:paraId="1E102469">
            <w:pPr>
              <w:pStyle w:val="4"/>
              <w:spacing w:before="20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</w:t>
            </w:r>
          </w:p>
        </w:tc>
      </w:tr>
      <w:tr w14:paraId="0DFA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0629F5F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RH25903</w:t>
            </w:r>
          </w:p>
        </w:tc>
        <w:tc>
          <w:tcPr>
            <w:tcW w:w="3630" w:type="dxa"/>
            <w:vAlign w:val="top"/>
          </w:tcPr>
          <w:p w14:paraId="6AAB253E">
            <w:pPr>
              <w:pStyle w:val="4"/>
              <w:spacing w:before="137" w:line="204" w:lineRule="auto"/>
              <w:ind w:left="52" w:leftChars="0" w:right="6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老年性白内障/并发性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4DD7B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339DB9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RH25904</w:t>
            </w:r>
          </w:p>
        </w:tc>
        <w:tc>
          <w:tcPr>
            <w:tcW w:w="3630" w:type="dxa"/>
            <w:vAlign w:val="top"/>
          </w:tcPr>
          <w:p w14:paraId="1B7B21F7">
            <w:pPr>
              <w:pStyle w:val="4"/>
              <w:spacing w:before="127" w:line="211" w:lineRule="auto"/>
              <w:ind w:left="52" w:leftChars="0" w:right="6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老年性白内障/并发性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24EE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748366C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RH25906</w:t>
            </w:r>
          </w:p>
        </w:tc>
        <w:tc>
          <w:tcPr>
            <w:tcW w:w="3630" w:type="dxa"/>
            <w:vAlign w:val="top"/>
          </w:tcPr>
          <w:p w14:paraId="0F4E6C4D">
            <w:pPr>
              <w:pStyle w:val="4"/>
              <w:spacing w:before="18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老年性白内障(双侧)</w:t>
            </w:r>
          </w:p>
        </w:tc>
      </w:tr>
      <w:tr w14:paraId="7236B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4FEF98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RH25916</w:t>
            </w:r>
          </w:p>
        </w:tc>
        <w:tc>
          <w:tcPr>
            <w:tcW w:w="3630" w:type="dxa"/>
            <w:vAlign w:val="top"/>
          </w:tcPr>
          <w:p w14:paraId="7A64BE73">
            <w:pPr>
              <w:pStyle w:val="4"/>
              <w:spacing w:before="19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老年性白内障(表麻)</w:t>
            </w:r>
          </w:p>
        </w:tc>
      </w:tr>
      <w:tr w14:paraId="30A3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0D1C654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RH25921</w:t>
            </w:r>
          </w:p>
        </w:tc>
        <w:tc>
          <w:tcPr>
            <w:tcW w:w="3630" w:type="dxa"/>
            <w:vAlign w:val="top"/>
          </w:tcPr>
          <w:p w14:paraId="657A638E">
            <w:pPr>
              <w:pStyle w:val="4"/>
              <w:spacing w:before="18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老年性白内障(双眼)</w:t>
            </w:r>
          </w:p>
        </w:tc>
      </w:tr>
      <w:tr w14:paraId="0CB2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33FC3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RH26201</w:t>
            </w:r>
          </w:p>
        </w:tc>
        <w:tc>
          <w:tcPr>
            <w:tcW w:w="3630" w:type="dxa"/>
            <w:vAlign w:val="top"/>
          </w:tcPr>
          <w:p w14:paraId="664D8A74">
            <w:pPr>
              <w:pStyle w:val="4"/>
              <w:spacing w:before="199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并发性白内障</w:t>
            </w:r>
          </w:p>
        </w:tc>
      </w:tr>
      <w:tr w14:paraId="659DA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0FBBBE4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RH26209</w:t>
            </w:r>
          </w:p>
        </w:tc>
        <w:tc>
          <w:tcPr>
            <w:tcW w:w="3630" w:type="dxa"/>
            <w:vAlign w:val="top"/>
          </w:tcPr>
          <w:p w14:paraId="1A864CAA">
            <w:pPr>
              <w:pStyle w:val="4"/>
              <w:spacing w:before="199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并发性白内障(双眼)</w:t>
            </w:r>
          </w:p>
        </w:tc>
      </w:tr>
      <w:tr w14:paraId="5BDB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C60984D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RH26212</w:t>
            </w:r>
          </w:p>
        </w:tc>
        <w:tc>
          <w:tcPr>
            <w:tcW w:w="3630" w:type="dxa"/>
            <w:vAlign w:val="top"/>
          </w:tcPr>
          <w:p w14:paraId="610F27FE">
            <w:pPr>
              <w:pStyle w:val="4"/>
              <w:spacing w:before="190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其他白内障</w:t>
            </w:r>
          </w:p>
        </w:tc>
      </w:tr>
      <w:tr w14:paraId="1D06A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F7B8F3E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RH26301</w:t>
            </w:r>
          </w:p>
        </w:tc>
        <w:tc>
          <w:tcPr>
            <w:tcW w:w="3630" w:type="dxa"/>
            <w:vAlign w:val="top"/>
          </w:tcPr>
          <w:p w14:paraId="090D8DE7">
            <w:pPr>
              <w:pStyle w:val="4"/>
              <w:spacing w:before="200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药物性白内障</w:t>
            </w:r>
          </w:p>
        </w:tc>
      </w:tr>
      <w:tr w14:paraId="2134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81E77A0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RH26303</w:t>
            </w:r>
          </w:p>
        </w:tc>
        <w:tc>
          <w:tcPr>
            <w:tcW w:w="3630" w:type="dxa"/>
            <w:vAlign w:val="top"/>
          </w:tcPr>
          <w:p w14:paraId="29562EBE">
            <w:pPr>
              <w:pStyle w:val="4"/>
              <w:spacing w:before="20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药物性白内障(双眼)</w:t>
            </w:r>
          </w:p>
        </w:tc>
      </w:tr>
      <w:tr w14:paraId="71B0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C9EC1DE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RH26901</w:t>
            </w:r>
          </w:p>
        </w:tc>
        <w:tc>
          <w:tcPr>
            <w:tcW w:w="3630" w:type="dxa"/>
            <w:vAlign w:val="top"/>
          </w:tcPr>
          <w:p w14:paraId="723D5629">
            <w:pPr>
              <w:pStyle w:val="4"/>
              <w:spacing w:before="19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2AC1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F5D3636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RH26903</w:t>
            </w:r>
          </w:p>
        </w:tc>
        <w:tc>
          <w:tcPr>
            <w:tcW w:w="3630" w:type="dxa"/>
            <w:vAlign w:val="top"/>
          </w:tcPr>
          <w:p w14:paraId="58AD4EE9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未特指的白内障</w:t>
            </w:r>
          </w:p>
        </w:tc>
      </w:tr>
      <w:tr w14:paraId="2C8C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5C282B7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RH26904</w:t>
            </w:r>
          </w:p>
        </w:tc>
        <w:tc>
          <w:tcPr>
            <w:tcW w:w="3630" w:type="dxa"/>
            <w:vAlign w:val="top"/>
          </w:tcPr>
          <w:p w14:paraId="63876B77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未特指的白内障</w:t>
            </w:r>
          </w:p>
        </w:tc>
      </w:tr>
      <w:tr w14:paraId="0E87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F89355B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RH26908</w:t>
            </w:r>
          </w:p>
        </w:tc>
        <w:tc>
          <w:tcPr>
            <w:tcW w:w="3630" w:type="dxa"/>
            <w:vAlign w:val="top"/>
          </w:tcPr>
          <w:p w14:paraId="00ED6CCA">
            <w:pPr>
              <w:pStyle w:val="4"/>
              <w:spacing w:before="20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0387E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FF49678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RH26909</w:t>
            </w:r>
          </w:p>
        </w:tc>
        <w:tc>
          <w:tcPr>
            <w:tcW w:w="3630" w:type="dxa"/>
            <w:vAlign w:val="top"/>
          </w:tcPr>
          <w:p w14:paraId="67634976">
            <w:pPr>
              <w:pStyle w:val="4"/>
              <w:spacing w:before="19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白内障(双侧)</w:t>
            </w:r>
          </w:p>
        </w:tc>
      </w:tr>
      <w:tr w14:paraId="6E2E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AFB1204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RH26912</w:t>
            </w:r>
          </w:p>
        </w:tc>
        <w:tc>
          <w:tcPr>
            <w:tcW w:w="3630" w:type="dxa"/>
            <w:vAlign w:val="top"/>
          </w:tcPr>
          <w:p w14:paraId="0F93ABA6">
            <w:pPr>
              <w:pStyle w:val="4"/>
              <w:spacing w:before="20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白内障(双侧)</w:t>
            </w:r>
          </w:p>
        </w:tc>
      </w:tr>
      <w:tr w14:paraId="6B687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6C0E1F3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RH26914</w:t>
            </w:r>
          </w:p>
        </w:tc>
        <w:tc>
          <w:tcPr>
            <w:tcW w:w="3630" w:type="dxa"/>
            <w:vAlign w:val="top"/>
          </w:tcPr>
          <w:p w14:paraId="7BDD5838">
            <w:pPr>
              <w:pStyle w:val="4"/>
              <w:spacing w:before="20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其他白内障</w:t>
            </w:r>
          </w:p>
        </w:tc>
      </w:tr>
      <w:tr w14:paraId="4BC2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1717223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RH27901</w:t>
            </w:r>
          </w:p>
        </w:tc>
        <w:tc>
          <w:tcPr>
            <w:tcW w:w="3630" w:type="dxa"/>
            <w:vAlign w:val="top"/>
          </w:tcPr>
          <w:p w14:paraId="1142668D">
            <w:pPr>
              <w:pStyle w:val="4"/>
              <w:spacing w:before="206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晶状体疾患</w:t>
            </w:r>
          </w:p>
        </w:tc>
      </w:tr>
      <w:tr w14:paraId="2CD7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104F1BE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RH25905</w:t>
            </w:r>
          </w:p>
        </w:tc>
        <w:tc>
          <w:tcPr>
            <w:tcW w:w="3630" w:type="dxa"/>
            <w:vAlign w:val="top"/>
          </w:tcPr>
          <w:p w14:paraId="0CDDBE4A">
            <w:pPr>
              <w:pStyle w:val="4"/>
              <w:spacing w:before="20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</w:t>
            </w:r>
          </w:p>
        </w:tc>
      </w:tr>
      <w:tr w14:paraId="3E5AB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206397A">
            <w:pPr>
              <w:pStyle w:val="4"/>
              <w:spacing w:before="24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RH26102</w:t>
            </w:r>
          </w:p>
        </w:tc>
        <w:tc>
          <w:tcPr>
            <w:tcW w:w="3630" w:type="dxa"/>
            <w:vAlign w:val="top"/>
          </w:tcPr>
          <w:p w14:paraId="0CD1ADBD">
            <w:pPr>
              <w:pStyle w:val="4"/>
              <w:spacing w:before="19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外伤性白内障(双眼)</w:t>
            </w:r>
          </w:p>
        </w:tc>
      </w:tr>
      <w:tr w14:paraId="7CE2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D1AA98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RH26103</w:t>
            </w:r>
          </w:p>
        </w:tc>
        <w:tc>
          <w:tcPr>
            <w:tcW w:w="3630" w:type="dxa"/>
            <w:vAlign w:val="top"/>
          </w:tcPr>
          <w:p w14:paraId="3800C777">
            <w:pPr>
              <w:pStyle w:val="4"/>
              <w:spacing w:before="20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外伤性白内障</w:t>
            </w:r>
          </w:p>
        </w:tc>
      </w:tr>
      <w:tr w14:paraId="10DEB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3AC269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RH26910</w:t>
            </w:r>
          </w:p>
        </w:tc>
        <w:tc>
          <w:tcPr>
            <w:tcW w:w="3630" w:type="dxa"/>
            <w:vAlign w:val="top"/>
          </w:tcPr>
          <w:p w14:paraId="1C9330D9">
            <w:pPr>
              <w:pStyle w:val="4"/>
              <w:spacing w:before="19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582ED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A993D9D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RE88903</w:t>
            </w:r>
          </w:p>
        </w:tc>
        <w:tc>
          <w:tcPr>
            <w:tcW w:w="3630" w:type="dxa"/>
            <w:vAlign w:val="top"/>
          </w:tcPr>
          <w:p w14:paraId="1E6CBE1E">
            <w:pPr>
              <w:pStyle w:val="4"/>
              <w:spacing w:before="19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代谢性白内障(单眼)</w:t>
            </w:r>
          </w:p>
        </w:tc>
      </w:tr>
      <w:tr w14:paraId="51C3B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029341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RH25001</w:t>
            </w:r>
          </w:p>
        </w:tc>
        <w:tc>
          <w:tcPr>
            <w:tcW w:w="3630" w:type="dxa"/>
            <w:vAlign w:val="top"/>
          </w:tcPr>
          <w:p w14:paraId="4642C668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老年性初期白内障</w:t>
            </w:r>
          </w:p>
        </w:tc>
      </w:tr>
      <w:tr w14:paraId="7807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ED8E783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RH25004</w:t>
            </w:r>
          </w:p>
        </w:tc>
        <w:tc>
          <w:tcPr>
            <w:tcW w:w="3630" w:type="dxa"/>
            <w:vAlign w:val="top"/>
          </w:tcPr>
          <w:p w14:paraId="6DA32A33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前极白内障</w:t>
            </w:r>
          </w:p>
        </w:tc>
      </w:tr>
      <w:tr w14:paraId="1280B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F7827E6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RH25006</w:t>
            </w:r>
          </w:p>
        </w:tc>
        <w:tc>
          <w:tcPr>
            <w:tcW w:w="3630" w:type="dxa"/>
            <w:vAlign w:val="top"/>
          </w:tcPr>
          <w:p w14:paraId="58351E36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后囊下白内障</w:t>
            </w:r>
          </w:p>
        </w:tc>
      </w:tr>
      <w:tr w14:paraId="6535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F680AB6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RH25007</w:t>
            </w:r>
          </w:p>
        </w:tc>
        <w:tc>
          <w:tcPr>
            <w:tcW w:w="3630" w:type="dxa"/>
            <w:vAlign w:val="top"/>
          </w:tcPr>
          <w:p w14:paraId="06CC0135">
            <w:pPr>
              <w:pStyle w:val="4"/>
              <w:spacing w:before="20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后极白内障</w:t>
            </w:r>
          </w:p>
        </w:tc>
      </w:tr>
      <w:tr w14:paraId="54E63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1CBB833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RH25010</w:t>
            </w:r>
          </w:p>
        </w:tc>
        <w:tc>
          <w:tcPr>
            <w:tcW w:w="3630" w:type="dxa"/>
            <w:vAlign w:val="top"/>
          </w:tcPr>
          <w:p w14:paraId="4B659C67">
            <w:pPr>
              <w:pStyle w:val="4"/>
              <w:spacing w:before="19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皮质性白内障膨胀期</w:t>
            </w:r>
          </w:p>
        </w:tc>
      </w:tr>
      <w:tr w14:paraId="1721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7DA94D8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RH25011</w:t>
            </w:r>
          </w:p>
        </w:tc>
        <w:tc>
          <w:tcPr>
            <w:tcW w:w="3630" w:type="dxa"/>
            <w:vAlign w:val="top"/>
          </w:tcPr>
          <w:p w14:paraId="69B50908">
            <w:pPr>
              <w:pStyle w:val="4"/>
              <w:spacing w:before="204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皮质性白内障成熟期</w:t>
            </w:r>
          </w:p>
        </w:tc>
      </w:tr>
      <w:tr w14:paraId="0CEC8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8DFE67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RH25012</w:t>
            </w:r>
          </w:p>
        </w:tc>
        <w:tc>
          <w:tcPr>
            <w:tcW w:w="3630" w:type="dxa"/>
            <w:vAlign w:val="top"/>
          </w:tcPr>
          <w:p w14:paraId="3109E698">
            <w:pPr>
              <w:pStyle w:val="4"/>
              <w:spacing w:before="20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点状老年性白内障</w:t>
            </w:r>
          </w:p>
        </w:tc>
      </w:tr>
      <w:tr w14:paraId="7655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8DDEAB5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RH25014</w:t>
            </w:r>
          </w:p>
        </w:tc>
        <w:tc>
          <w:tcPr>
            <w:tcW w:w="3630" w:type="dxa"/>
            <w:vAlign w:val="top"/>
          </w:tcPr>
          <w:p w14:paraId="4DC1B90E">
            <w:pPr>
              <w:pStyle w:val="4"/>
              <w:spacing w:before="19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老年性初期白内障</w:t>
            </w:r>
          </w:p>
        </w:tc>
      </w:tr>
      <w:tr w14:paraId="58B9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3755E09">
            <w:pPr>
              <w:pStyle w:val="4"/>
              <w:spacing w:before="26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RH25102</w:t>
            </w:r>
          </w:p>
        </w:tc>
        <w:tc>
          <w:tcPr>
            <w:tcW w:w="3630" w:type="dxa"/>
            <w:vAlign w:val="top"/>
          </w:tcPr>
          <w:p w14:paraId="41B6A4D6">
            <w:pPr>
              <w:pStyle w:val="4"/>
              <w:spacing w:before="21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老年核性白内障</w:t>
            </w:r>
          </w:p>
        </w:tc>
      </w:tr>
      <w:tr w14:paraId="08C2E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3391E47">
            <w:pPr>
              <w:pStyle w:val="4"/>
              <w:spacing w:before="24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RH25103</w:t>
            </w:r>
          </w:p>
        </w:tc>
        <w:tc>
          <w:tcPr>
            <w:tcW w:w="3630" w:type="dxa"/>
            <w:vAlign w:val="top"/>
          </w:tcPr>
          <w:p w14:paraId="10F3B1ED">
            <w:pPr>
              <w:pStyle w:val="4"/>
              <w:spacing w:before="19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老年核性白内障</w:t>
            </w:r>
          </w:p>
        </w:tc>
      </w:tr>
      <w:tr w14:paraId="78815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0460CBE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RH25202</w:t>
            </w:r>
          </w:p>
        </w:tc>
        <w:tc>
          <w:tcPr>
            <w:tcW w:w="3630" w:type="dxa"/>
            <w:vAlign w:val="top"/>
          </w:tcPr>
          <w:p w14:paraId="580035EC">
            <w:pPr>
              <w:pStyle w:val="4"/>
              <w:spacing w:before="126" w:line="214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老年性白内障，莫尔加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尼型</w:t>
            </w:r>
          </w:p>
        </w:tc>
      </w:tr>
      <w:tr w14:paraId="5045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7C792A8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RH25802</w:t>
            </w:r>
          </w:p>
        </w:tc>
        <w:tc>
          <w:tcPr>
            <w:tcW w:w="3630" w:type="dxa"/>
            <w:vAlign w:val="top"/>
          </w:tcPr>
          <w:p w14:paraId="00025B5B">
            <w:pPr>
              <w:pStyle w:val="4"/>
              <w:spacing w:before="1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老年性白内障，其他的</w:t>
            </w:r>
          </w:p>
        </w:tc>
      </w:tr>
      <w:tr w14:paraId="07043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2BB318D">
            <w:pPr>
              <w:pStyle w:val="4"/>
              <w:spacing w:before="26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RH25902</w:t>
            </w:r>
          </w:p>
        </w:tc>
        <w:tc>
          <w:tcPr>
            <w:tcW w:w="3630" w:type="dxa"/>
            <w:vAlign w:val="top"/>
          </w:tcPr>
          <w:p w14:paraId="0FAD9CF4">
            <w:pPr>
              <w:pStyle w:val="4"/>
              <w:spacing w:before="21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</w:t>
            </w:r>
          </w:p>
        </w:tc>
      </w:tr>
      <w:tr w14:paraId="4474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CB7ED8F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RH25907</w:t>
            </w:r>
          </w:p>
        </w:tc>
        <w:tc>
          <w:tcPr>
            <w:tcW w:w="3630" w:type="dxa"/>
            <w:vAlign w:val="top"/>
          </w:tcPr>
          <w:p w14:paraId="687D41EE">
            <w:pPr>
              <w:pStyle w:val="4"/>
              <w:spacing w:before="19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</w:t>
            </w:r>
          </w:p>
        </w:tc>
      </w:tr>
      <w:tr w14:paraId="629DB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089C63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RH25908</w:t>
            </w:r>
          </w:p>
        </w:tc>
        <w:tc>
          <w:tcPr>
            <w:tcW w:w="3630" w:type="dxa"/>
            <w:vAlign w:val="top"/>
          </w:tcPr>
          <w:p w14:paraId="66B879E7">
            <w:pPr>
              <w:pStyle w:val="4"/>
              <w:spacing w:before="20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老年性白内障(双侧)</w:t>
            </w:r>
          </w:p>
        </w:tc>
      </w:tr>
      <w:tr w14:paraId="71C6C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98C0109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RH25909</w:t>
            </w:r>
          </w:p>
        </w:tc>
        <w:tc>
          <w:tcPr>
            <w:tcW w:w="3630" w:type="dxa"/>
            <w:vAlign w:val="top"/>
          </w:tcPr>
          <w:p w14:paraId="2D7ABE49">
            <w:pPr>
              <w:pStyle w:val="4"/>
              <w:spacing w:before="137" w:line="199" w:lineRule="auto"/>
              <w:ind w:left="70" w:leftChars="0" w:right="36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老年性白内障(标准术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7684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F571409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RH25915</w:t>
            </w:r>
          </w:p>
        </w:tc>
        <w:tc>
          <w:tcPr>
            <w:tcW w:w="3630" w:type="dxa"/>
            <w:vAlign w:val="top"/>
          </w:tcPr>
          <w:p w14:paraId="4308EF7A">
            <w:pPr>
              <w:pStyle w:val="4"/>
              <w:spacing w:before="199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老年性白内障</w:t>
            </w:r>
          </w:p>
        </w:tc>
      </w:tr>
      <w:tr w14:paraId="3F98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4060" w:type="dxa"/>
            <w:gridSpan w:val="2"/>
            <w:vAlign w:val="top"/>
          </w:tcPr>
          <w:p w14:paraId="45EC1EC2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RH26001</w:t>
            </w:r>
          </w:p>
        </w:tc>
        <w:tc>
          <w:tcPr>
            <w:tcW w:w="3630" w:type="dxa"/>
            <w:vAlign w:val="top"/>
          </w:tcPr>
          <w:p w14:paraId="105A6E24">
            <w:pPr>
              <w:pStyle w:val="4"/>
              <w:spacing w:before="300" w:line="220" w:lineRule="auto"/>
              <w:ind w:left="70" w:lef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婴儿、幼年和老年前期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1BAC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026A8C6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RH26101</w:t>
            </w:r>
          </w:p>
        </w:tc>
        <w:tc>
          <w:tcPr>
            <w:tcW w:w="3630" w:type="dxa"/>
            <w:vAlign w:val="top"/>
          </w:tcPr>
          <w:p w14:paraId="5D3A69F8">
            <w:pPr>
              <w:pStyle w:val="4"/>
              <w:spacing w:before="200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外伤性白内障</w:t>
            </w:r>
          </w:p>
        </w:tc>
      </w:tr>
      <w:tr w14:paraId="2F25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B83BE0B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RH26202</w:t>
            </w:r>
          </w:p>
        </w:tc>
        <w:tc>
          <w:tcPr>
            <w:tcW w:w="3630" w:type="dxa"/>
            <w:vAlign w:val="top"/>
          </w:tcPr>
          <w:p w14:paraId="255895E0">
            <w:pPr>
              <w:pStyle w:val="4"/>
              <w:spacing w:before="20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并发性白内障</w:t>
            </w:r>
          </w:p>
        </w:tc>
      </w:tr>
      <w:tr w14:paraId="64798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703D2A7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RH26302</w:t>
            </w:r>
          </w:p>
        </w:tc>
        <w:tc>
          <w:tcPr>
            <w:tcW w:w="3630" w:type="dxa"/>
            <w:vAlign w:val="top"/>
          </w:tcPr>
          <w:p w14:paraId="3AC5892E">
            <w:pPr>
              <w:pStyle w:val="4"/>
              <w:spacing w:before="19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药物性白内障</w:t>
            </w:r>
          </w:p>
        </w:tc>
      </w:tr>
      <w:tr w14:paraId="5B21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E1508CD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RH26305</w:t>
            </w:r>
          </w:p>
        </w:tc>
        <w:tc>
          <w:tcPr>
            <w:tcW w:w="3630" w:type="dxa"/>
            <w:vAlign w:val="top"/>
          </w:tcPr>
          <w:p w14:paraId="66E63672">
            <w:pPr>
              <w:pStyle w:val="4"/>
              <w:spacing w:before="201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药物性白内障(双眼)</w:t>
            </w:r>
          </w:p>
        </w:tc>
      </w:tr>
      <w:tr w14:paraId="0C15B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AC54758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RH26403</w:t>
            </w:r>
          </w:p>
        </w:tc>
        <w:tc>
          <w:tcPr>
            <w:tcW w:w="3630" w:type="dxa"/>
            <w:vAlign w:val="top"/>
          </w:tcPr>
          <w:p w14:paraId="23F3D488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后发性白内障</w:t>
            </w:r>
          </w:p>
        </w:tc>
      </w:tr>
      <w:tr w14:paraId="09E8C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AC3B546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RH26902</w:t>
            </w:r>
          </w:p>
        </w:tc>
        <w:tc>
          <w:tcPr>
            <w:tcW w:w="3630" w:type="dxa"/>
            <w:vAlign w:val="top"/>
          </w:tcPr>
          <w:p w14:paraId="08F4FC94">
            <w:pPr>
              <w:pStyle w:val="4"/>
              <w:spacing w:before="19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7C05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1522A5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RH26906</w:t>
            </w:r>
          </w:p>
        </w:tc>
        <w:tc>
          <w:tcPr>
            <w:tcW w:w="3630" w:type="dxa"/>
            <w:vAlign w:val="top"/>
          </w:tcPr>
          <w:p w14:paraId="0D323409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白内障</w:t>
            </w:r>
          </w:p>
        </w:tc>
      </w:tr>
      <w:tr w14:paraId="1BFCE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0C89C58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RH26907</w:t>
            </w:r>
          </w:p>
        </w:tc>
        <w:tc>
          <w:tcPr>
            <w:tcW w:w="3630" w:type="dxa"/>
            <w:vAlign w:val="top"/>
          </w:tcPr>
          <w:p w14:paraId="183B5418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未特指的白内障</w:t>
            </w:r>
          </w:p>
        </w:tc>
      </w:tr>
      <w:tr w14:paraId="27EE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A4B023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RH26911</w:t>
            </w:r>
          </w:p>
        </w:tc>
        <w:tc>
          <w:tcPr>
            <w:tcW w:w="3630" w:type="dxa"/>
            <w:vAlign w:val="top"/>
          </w:tcPr>
          <w:p w14:paraId="4D95C470">
            <w:pPr>
              <w:pStyle w:val="4"/>
              <w:spacing w:before="19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未特指的白内障</w:t>
            </w:r>
          </w:p>
        </w:tc>
      </w:tr>
      <w:tr w14:paraId="4DDA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53FBC38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RH27902</w:t>
            </w:r>
          </w:p>
        </w:tc>
        <w:tc>
          <w:tcPr>
            <w:tcW w:w="3630" w:type="dxa"/>
            <w:vAlign w:val="top"/>
          </w:tcPr>
          <w:p w14:paraId="20DC1716">
            <w:pPr>
              <w:pStyle w:val="4"/>
              <w:spacing w:before="20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晶状体疾患</w:t>
            </w:r>
          </w:p>
        </w:tc>
      </w:tr>
      <w:tr w14:paraId="7CF7F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4484597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RQ12001</w:t>
            </w:r>
          </w:p>
        </w:tc>
        <w:tc>
          <w:tcPr>
            <w:tcW w:w="3630" w:type="dxa"/>
            <w:vAlign w:val="top"/>
          </w:tcPr>
          <w:p w14:paraId="149A4410">
            <w:pPr>
              <w:pStyle w:val="4"/>
              <w:spacing w:before="20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先天性白内障</w:t>
            </w:r>
          </w:p>
        </w:tc>
      </w:tr>
      <w:tr w14:paraId="7ECF1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1ED212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RH27001</w:t>
            </w:r>
          </w:p>
        </w:tc>
        <w:tc>
          <w:tcPr>
            <w:tcW w:w="3630" w:type="dxa"/>
            <w:vAlign w:val="top"/>
          </w:tcPr>
          <w:p w14:paraId="4639C2EA">
            <w:pPr>
              <w:pStyle w:val="4"/>
              <w:spacing w:before="206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无晶状体</w:t>
            </w:r>
          </w:p>
        </w:tc>
      </w:tr>
      <w:tr w14:paraId="3DFBA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CA5DBC6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RH27002</w:t>
            </w:r>
          </w:p>
        </w:tc>
        <w:tc>
          <w:tcPr>
            <w:tcW w:w="3630" w:type="dxa"/>
            <w:vAlign w:val="top"/>
          </w:tcPr>
          <w:p w14:paraId="210A5A4F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无晶状体</w:t>
            </w:r>
          </w:p>
        </w:tc>
      </w:tr>
      <w:tr w14:paraId="5D44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32BBE98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RH35304</w:t>
            </w:r>
          </w:p>
        </w:tc>
        <w:tc>
          <w:tcPr>
            <w:tcW w:w="3630" w:type="dxa"/>
            <w:vAlign w:val="top"/>
          </w:tcPr>
          <w:p w14:paraId="7A3C0B02">
            <w:pPr>
              <w:pStyle w:val="4"/>
              <w:spacing w:before="20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黄斑和后极变性</w:t>
            </w:r>
          </w:p>
        </w:tc>
      </w:tr>
      <w:tr w14:paraId="79E4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581342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RH35315</w:t>
            </w:r>
          </w:p>
        </w:tc>
        <w:tc>
          <w:tcPr>
            <w:tcW w:w="3630" w:type="dxa"/>
            <w:vAlign w:val="top"/>
          </w:tcPr>
          <w:p w14:paraId="1629D2D5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黄斑前膜</w:t>
            </w:r>
          </w:p>
        </w:tc>
      </w:tr>
      <w:tr w14:paraId="6453B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9882AD8">
            <w:pPr>
              <w:pStyle w:val="4"/>
              <w:spacing w:before="23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RH35335</w:t>
            </w:r>
          </w:p>
        </w:tc>
        <w:tc>
          <w:tcPr>
            <w:tcW w:w="3630" w:type="dxa"/>
            <w:vAlign w:val="top"/>
          </w:tcPr>
          <w:p w14:paraId="2CF8CDA2">
            <w:pPr>
              <w:pStyle w:val="4"/>
              <w:spacing w:before="188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黄斑前膜</w:t>
            </w:r>
          </w:p>
        </w:tc>
      </w:tr>
      <w:tr w14:paraId="4F09F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40CB3F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RH43803</w:t>
            </w:r>
          </w:p>
        </w:tc>
        <w:tc>
          <w:tcPr>
            <w:tcW w:w="3630" w:type="dxa"/>
            <w:vAlign w:val="top"/>
          </w:tcPr>
          <w:p w14:paraId="57CF2CE0">
            <w:pPr>
              <w:pStyle w:val="4"/>
              <w:spacing w:before="65" w:line="225" w:lineRule="auto"/>
              <w:ind w:left="22" w:leftChars="0" w:right="47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玻璃体黄斑牵拉综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合征</w:t>
            </w:r>
          </w:p>
        </w:tc>
      </w:tr>
      <w:tr w14:paraId="2798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ED21FC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RH43804</w:t>
            </w:r>
          </w:p>
        </w:tc>
        <w:tc>
          <w:tcPr>
            <w:tcW w:w="3630" w:type="dxa"/>
            <w:vAlign w:val="top"/>
          </w:tcPr>
          <w:p w14:paraId="6FE1E713">
            <w:pPr>
              <w:pStyle w:val="4"/>
              <w:spacing w:before="279" w:line="225" w:lineRule="auto"/>
              <w:ind w:left="22" w:leftChars="0" w:right="47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玻璃体黄斑牵拉综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合征</w:t>
            </w:r>
          </w:p>
        </w:tc>
      </w:tr>
      <w:tr w14:paraId="6F35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2E84483">
            <w:pPr>
              <w:pStyle w:val="4"/>
              <w:spacing w:before="251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RH35309</w:t>
            </w:r>
          </w:p>
        </w:tc>
        <w:tc>
          <w:tcPr>
            <w:tcW w:w="3630" w:type="dxa"/>
            <w:vAlign w:val="top"/>
          </w:tcPr>
          <w:p w14:paraId="62572B3E">
            <w:pPr>
              <w:pStyle w:val="4"/>
              <w:spacing w:before="200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黄斑和后极变性</w:t>
            </w:r>
          </w:p>
        </w:tc>
      </w:tr>
      <w:tr w14:paraId="3626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3CFD65">
            <w:pPr>
              <w:pStyle w:val="4"/>
              <w:spacing w:before="242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RH35333</w:t>
            </w:r>
          </w:p>
        </w:tc>
        <w:tc>
          <w:tcPr>
            <w:tcW w:w="3630" w:type="dxa"/>
            <w:vAlign w:val="top"/>
          </w:tcPr>
          <w:p w14:paraId="163BC173">
            <w:pPr>
              <w:pStyle w:val="4"/>
              <w:spacing w:before="191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黄斑裂孔</w:t>
            </w:r>
          </w:p>
        </w:tc>
      </w:tr>
      <w:tr w14:paraId="4B92B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E41947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RH33003</w:t>
            </w:r>
          </w:p>
        </w:tc>
        <w:tc>
          <w:tcPr>
            <w:tcW w:w="3630" w:type="dxa"/>
            <w:vAlign w:val="top"/>
          </w:tcPr>
          <w:p w14:paraId="48008138">
            <w:pPr>
              <w:pStyle w:val="4"/>
              <w:spacing w:before="281" w:line="230" w:lineRule="auto"/>
              <w:ind w:left="22" w:leftChars="0" w:right="182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视网膜脱离伴视网膜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断裂</w:t>
            </w:r>
          </w:p>
        </w:tc>
      </w:tr>
      <w:tr w14:paraId="6FAC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CB336FA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RH33009</w:t>
            </w:r>
          </w:p>
        </w:tc>
        <w:tc>
          <w:tcPr>
            <w:tcW w:w="3630" w:type="dxa"/>
            <w:vAlign w:val="top"/>
          </w:tcPr>
          <w:p w14:paraId="731EBA64">
            <w:pPr>
              <w:pStyle w:val="4"/>
              <w:spacing w:before="65" w:line="215" w:lineRule="auto"/>
              <w:ind w:left="22" w:leftChars="0" w:right="154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孔源性视网膜脱离合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并白内障(硅油填充</w:t>
            </w:r>
          </w:p>
        </w:tc>
      </w:tr>
      <w:tr w14:paraId="55D3C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53AA321">
            <w:pPr>
              <w:pStyle w:val="4"/>
              <w:spacing w:before="6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RH33017</w:t>
            </w:r>
          </w:p>
        </w:tc>
        <w:tc>
          <w:tcPr>
            <w:tcW w:w="3630" w:type="dxa"/>
            <w:vAlign w:val="top"/>
          </w:tcPr>
          <w:p w14:paraId="734654A4">
            <w:pPr>
              <w:pStyle w:val="4"/>
              <w:spacing w:before="65" w:line="225" w:lineRule="auto"/>
              <w:ind w:left="22" w:leftChars="0" w:right="64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孔源性视网膜脱离(硅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油填充)</w:t>
            </w:r>
          </w:p>
        </w:tc>
      </w:tr>
      <w:tr w14:paraId="75340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D5DEAFD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RH33026</w:t>
            </w:r>
          </w:p>
        </w:tc>
        <w:tc>
          <w:tcPr>
            <w:tcW w:w="3630" w:type="dxa"/>
            <w:vAlign w:val="top"/>
          </w:tcPr>
          <w:p w14:paraId="33A7C417">
            <w:pPr>
              <w:pStyle w:val="4"/>
              <w:spacing w:before="65" w:line="212" w:lineRule="auto"/>
              <w:ind w:left="22" w:leftChars="0" w:right="42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孔源性视网膜脱离(气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体填充)</w:t>
            </w:r>
          </w:p>
        </w:tc>
      </w:tr>
      <w:tr w14:paraId="3122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B148DC">
            <w:pPr>
              <w:pStyle w:val="4"/>
              <w:spacing w:before="256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RH33501</w:t>
            </w:r>
          </w:p>
        </w:tc>
        <w:tc>
          <w:tcPr>
            <w:tcW w:w="3630" w:type="dxa"/>
            <w:vAlign w:val="top"/>
          </w:tcPr>
          <w:p w14:paraId="49CAF005">
            <w:pPr>
              <w:pStyle w:val="4"/>
              <w:spacing w:before="206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其他视网膜脱离</w:t>
            </w:r>
          </w:p>
        </w:tc>
      </w:tr>
      <w:tr w14:paraId="18DB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85F49F">
            <w:pPr>
              <w:pStyle w:val="4"/>
              <w:spacing w:before="257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RH33002</w:t>
            </w:r>
          </w:p>
        </w:tc>
        <w:tc>
          <w:tcPr>
            <w:tcW w:w="3630" w:type="dxa"/>
            <w:vAlign w:val="top"/>
          </w:tcPr>
          <w:p w14:paraId="63E53E0B">
            <w:pPr>
              <w:pStyle w:val="4"/>
              <w:spacing w:before="126" w:line="209" w:lineRule="auto"/>
              <w:ind w:left="22" w:leftChars="0" w:right="172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视网膜脱离伴视网膜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断裂</w:t>
            </w:r>
          </w:p>
        </w:tc>
      </w:tr>
      <w:tr w14:paraId="0F9E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9ECE34">
            <w:pPr>
              <w:pStyle w:val="4"/>
              <w:spacing w:before="257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RH33010</w:t>
            </w:r>
          </w:p>
        </w:tc>
        <w:tc>
          <w:tcPr>
            <w:tcW w:w="3630" w:type="dxa"/>
            <w:vAlign w:val="top"/>
          </w:tcPr>
          <w:p w14:paraId="107B79A2">
            <w:pPr>
              <w:pStyle w:val="4"/>
              <w:spacing w:before="147" w:line="199" w:lineRule="auto"/>
              <w:ind w:left="22" w:leftChars="0" w:right="182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视网膜脱离伴视网膜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断裂</w:t>
            </w:r>
          </w:p>
        </w:tc>
      </w:tr>
      <w:tr w14:paraId="1803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1B0A17A">
            <w:pPr>
              <w:pStyle w:val="4"/>
              <w:spacing w:before="25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RH33027</w:t>
            </w:r>
          </w:p>
        </w:tc>
        <w:tc>
          <w:tcPr>
            <w:tcW w:w="3630" w:type="dxa"/>
            <w:vAlign w:val="top"/>
          </w:tcPr>
          <w:p w14:paraId="441D0EC5">
            <w:pPr>
              <w:pStyle w:val="4"/>
              <w:spacing w:before="208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孔源性视网膜脱离</w:t>
            </w:r>
          </w:p>
        </w:tc>
      </w:tr>
      <w:tr w14:paraId="62DB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58B86DE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RH33201</w:t>
            </w:r>
          </w:p>
        </w:tc>
        <w:tc>
          <w:tcPr>
            <w:tcW w:w="3630" w:type="dxa"/>
            <w:vAlign w:val="top"/>
          </w:tcPr>
          <w:p w14:paraId="1F3C9AD9">
            <w:pPr>
              <w:pStyle w:val="4"/>
              <w:spacing w:before="18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浆液性视网膜脱离</w:t>
            </w:r>
          </w:p>
        </w:tc>
      </w:tr>
      <w:tr w14:paraId="1CADE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E3E2719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RH33202</w:t>
            </w:r>
          </w:p>
        </w:tc>
        <w:tc>
          <w:tcPr>
            <w:tcW w:w="3630" w:type="dxa"/>
            <w:vAlign w:val="top"/>
          </w:tcPr>
          <w:p w14:paraId="5B5D0BB9">
            <w:pPr>
              <w:pStyle w:val="4"/>
              <w:spacing w:before="198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出血性视网膜脱离</w:t>
            </w:r>
          </w:p>
        </w:tc>
      </w:tr>
      <w:tr w14:paraId="0327A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A1CC758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RH33301</w:t>
            </w:r>
          </w:p>
        </w:tc>
        <w:tc>
          <w:tcPr>
            <w:tcW w:w="3630" w:type="dxa"/>
            <w:vAlign w:val="top"/>
          </w:tcPr>
          <w:p w14:paraId="497EA4B9">
            <w:pPr>
              <w:pStyle w:val="4"/>
              <w:spacing w:before="139" w:line="203" w:lineRule="auto"/>
              <w:ind w:left="31" w:leftChars="0" w:right="34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视网膜断裂不伴有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脱离</w:t>
            </w:r>
          </w:p>
        </w:tc>
      </w:tr>
      <w:tr w14:paraId="6354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906FE3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RH33302</w:t>
            </w:r>
          </w:p>
        </w:tc>
        <w:tc>
          <w:tcPr>
            <w:tcW w:w="3630" w:type="dxa"/>
            <w:vAlign w:val="top"/>
          </w:tcPr>
          <w:p w14:paraId="17E96C32">
            <w:pPr>
              <w:pStyle w:val="4"/>
              <w:spacing w:before="191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视网膜裂孔</w:t>
            </w:r>
          </w:p>
        </w:tc>
      </w:tr>
      <w:tr w14:paraId="35C0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59F9A08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RZ48802</w:t>
            </w:r>
          </w:p>
        </w:tc>
        <w:tc>
          <w:tcPr>
            <w:tcW w:w="3630" w:type="dxa"/>
            <w:vAlign w:val="top"/>
          </w:tcPr>
          <w:p w14:paraId="52E113B8">
            <w:pPr>
              <w:pStyle w:val="4"/>
              <w:spacing w:before="140" w:line="203" w:lineRule="auto"/>
              <w:ind w:left="31" w:leftChars="0" w:right="14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玻璃体切除硅油填充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术后</w:t>
            </w:r>
          </w:p>
        </w:tc>
      </w:tr>
      <w:tr w14:paraId="609D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5854132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RZ98805</w:t>
            </w:r>
          </w:p>
        </w:tc>
        <w:tc>
          <w:tcPr>
            <w:tcW w:w="3630" w:type="dxa"/>
            <w:vAlign w:val="top"/>
          </w:tcPr>
          <w:p w14:paraId="095E819D">
            <w:pPr>
              <w:pStyle w:val="4"/>
              <w:spacing w:before="139" w:line="203" w:lineRule="auto"/>
              <w:ind w:left="31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玻璃体切除硅油充填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状态</w:t>
            </w:r>
          </w:p>
        </w:tc>
      </w:tr>
      <w:tr w14:paraId="2D664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95F3442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R147901</w:t>
            </w:r>
          </w:p>
        </w:tc>
        <w:tc>
          <w:tcPr>
            <w:tcW w:w="3630" w:type="dxa"/>
            <w:vAlign w:val="top"/>
          </w:tcPr>
          <w:p w14:paraId="6D1CBBFE">
            <w:pPr>
              <w:pStyle w:val="4"/>
              <w:spacing w:before="201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玻璃体注药(双眼)</w:t>
            </w:r>
          </w:p>
        </w:tc>
      </w:tr>
      <w:tr w14:paraId="68A2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D3C375A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R147903</w:t>
            </w:r>
          </w:p>
        </w:tc>
        <w:tc>
          <w:tcPr>
            <w:tcW w:w="3630" w:type="dxa"/>
            <w:vAlign w:val="top"/>
          </w:tcPr>
          <w:p w14:paraId="1DBAF772">
            <w:pPr>
              <w:pStyle w:val="4"/>
              <w:spacing w:before="192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玻璃体注药(单眼)</w:t>
            </w:r>
          </w:p>
        </w:tc>
      </w:tr>
      <w:tr w14:paraId="4A00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5D861E4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RE11301</w:t>
            </w:r>
          </w:p>
        </w:tc>
        <w:tc>
          <w:tcPr>
            <w:tcW w:w="3630" w:type="dxa"/>
            <w:vAlign w:val="top"/>
          </w:tcPr>
          <w:p w14:paraId="68C31784">
            <w:pPr>
              <w:pStyle w:val="4"/>
              <w:spacing w:before="163" w:line="192" w:lineRule="auto"/>
              <w:ind w:left="31" w:leftChars="0" w:right="220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2型糖尿病伴有眼的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并发症</w:t>
            </w:r>
          </w:p>
        </w:tc>
      </w:tr>
      <w:tr w14:paraId="3C22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B8D42A3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RE14301</w:t>
            </w:r>
          </w:p>
        </w:tc>
        <w:tc>
          <w:tcPr>
            <w:tcW w:w="3630" w:type="dxa"/>
            <w:vAlign w:val="top"/>
          </w:tcPr>
          <w:p w14:paraId="48A0FE5C">
            <w:pPr>
              <w:pStyle w:val="4"/>
              <w:spacing w:before="163" w:line="192" w:lineRule="auto"/>
              <w:ind w:left="31" w:leftChars="0" w:right="34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糖尿病伴有眼的并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发症</w:t>
            </w:r>
          </w:p>
        </w:tc>
      </w:tr>
      <w:tr w14:paraId="5BA69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3CDFAAD"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6072EA9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RE14311</w:t>
            </w:r>
          </w:p>
        </w:tc>
        <w:tc>
          <w:tcPr>
            <w:tcW w:w="3630" w:type="dxa"/>
            <w:vAlign w:val="top"/>
          </w:tcPr>
          <w:p w14:paraId="7566725B">
            <w:pPr>
              <w:pStyle w:val="4"/>
              <w:spacing w:before="65" w:line="230" w:lineRule="auto"/>
              <w:ind w:left="72" w:lef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糖尿病视网膜病变、视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网膜静脉阻塞、黄斑水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肿、老年性黄斑变性、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玻璃体积血、黄斑出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血、新生血管性青光眼</w:t>
            </w:r>
          </w:p>
        </w:tc>
      </w:tr>
      <w:tr w14:paraId="2F6E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23F661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RH31800</w:t>
            </w:r>
          </w:p>
        </w:tc>
        <w:tc>
          <w:tcPr>
            <w:tcW w:w="3630" w:type="dxa"/>
            <w:vAlign w:val="top"/>
          </w:tcPr>
          <w:p w14:paraId="5786924B">
            <w:pPr>
              <w:pStyle w:val="4"/>
              <w:spacing w:before="154" w:line="196" w:lineRule="auto"/>
              <w:ind w:left="31" w:leftChars="0" w:right="310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脉络膜其他特指的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疾患</w:t>
            </w:r>
          </w:p>
        </w:tc>
      </w:tr>
      <w:tr w14:paraId="1899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0EF0322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RH31801</w:t>
            </w:r>
          </w:p>
        </w:tc>
        <w:tc>
          <w:tcPr>
            <w:tcW w:w="3630" w:type="dxa"/>
            <w:vAlign w:val="top"/>
          </w:tcPr>
          <w:p w14:paraId="30005A13">
            <w:pPr>
              <w:pStyle w:val="4"/>
              <w:spacing w:before="155" w:line="196" w:lineRule="auto"/>
              <w:ind w:left="31" w:leftChars="0" w:right="224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脉络膜新生血管(双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侧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3E4A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65D5764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RH34802</w:t>
            </w:r>
          </w:p>
        </w:tc>
        <w:tc>
          <w:tcPr>
            <w:tcW w:w="3630" w:type="dxa"/>
            <w:vAlign w:val="top"/>
          </w:tcPr>
          <w:p w14:paraId="01D82B57">
            <w:pPr>
              <w:pStyle w:val="4"/>
              <w:spacing w:before="204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视网膜静脉阻塞</w:t>
            </w:r>
          </w:p>
        </w:tc>
      </w:tr>
      <w:tr w14:paraId="1E4A2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8D66900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RH35001</w:t>
            </w:r>
          </w:p>
        </w:tc>
        <w:tc>
          <w:tcPr>
            <w:tcW w:w="3630" w:type="dxa"/>
            <w:vAlign w:val="top"/>
          </w:tcPr>
          <w:p w14:paraId="6AEBA672">
            <w:pPr>
              <w:pStyle w:val="4"/>
              <w:spacing w:before="165" w:line="191" w:lineRule="auto"/>
              <w:ind w:left="31" w:leftChars="0" w:right="119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背景性视网膜病变和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视网膜血管改变</w:t>
            </w:r>
          </w:p>
        </w:tc>
      </w:tr>
      <w:tr w14:paraId="2BFA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168E70C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RH35003</w:t>
            </w:r>
          </w:p>
        </w:tc>
        <w:tc>
          <w:tcPr>
            <w:tcW w:w="3630" w:type="dxa"/>
            <w:vAlign w:val="top"/>
          </w:tcPr>
          <w:p w14:paraId="069D0CA5">
            <w:pPr>
              <w:pStyle w:val="4"/>
              <w:spacing w:before="19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视网膜新生血管</w:t>
            </w:r>
          </w:p>
        </w:tc>
      </w:tr>
      <w:tr w14:paraId="47FF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51BF98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RH35301</w:t>
            </w:r>
          </w:p>
        </w:tc>
        <w:tc>
          <w:tcPr>
            <w:tcW w:w="3630" w:type="dxa"/>
            <w:vAlign w:val="top"/>
          </w:tcPr>
          <w:p w14:paraId="7306DB0A">
            <w:pPr>
              <w:pStyle w:val="4"/>
              <w:spacing w:before="20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渗出性黄斑变性</w:t>
            </w:r>
          </w:p>
        </w:tc>
      </w:tr>
      <w:tr w14:paraId="0B64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FD0ED5C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RH35310</w:t>
            </w:r>
          </w:p>
        </w:tc>
        <w:tc>
          <w:tcPr>
            <w:tcW w:w="3630" w:type="dxa"/>
            <w:vAlign w:val="top"/>
          </w:tcPr>
          <w:p w14:paraId="7EC810D7">
            <w:pPr>
              <w:pStyle w:val="4"/>
              <w:spacing w:before="168" w:line="192" w:lineRule="auto"/>
              <w:ind w:left="31" w:leftChars="0" w:right="153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湿性年龄相关性黄斑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变性</w:t>
            </w:r>
          </w:p>
        </w:tc>
      </w:tr>
      <w:tr w14:paraId="5003E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A2324CF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RH35313</w:t>
            </w:r>
          </w:p>
        </w:tc>
        <w:tc>
          <w:tcPr>
            <w:tcW w:w="3630" w:type="dxa"/>
            <w:vAlign w:val="top"/>
          </w:tcPr>
          <w:p w14:paraId="005E006B">
            <w:pPr>
              <w:pStyle w:val="4"/>
              <w:spacing w:before="188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黄班和后极变性</w:t>
            </w:r>
          </w:p>
        </w:tc>
      </w:tr>
      <w:tr w14:paraId="5596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D482325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RH35314</w:t>
            </w:r>
          </w:p>
        </w:tc>
        <w:tc>
          <w:tcPr>
            <w:tcW w:w="3630" w:type="dxa"/>
            <w:vAlign w:val="top"/>
          </w:tcPr>
          <w:p w14:paraId="063E9421">
            <w:pPr>
              <w:pStyle w:val="4"/>
              <w:spacing w:before="137" w:line="204" w:lineRule="auto"/>
              <w:ind w:left="71" w:leftChars="0" w:right="272" w:rightChars="0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黄斑和后极变性(双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侧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248D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D67CD5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RH35316</w:t>
            </w:r>
          </w:p>
        </w:tc>
        <w:tc>
          <w:tcPr>
            <w:tcW w:w="3630" w:type="dxa"/>
            <w:vAlign w:val="top"/>
          </w:tcPr>
          <w:p w14:paraId="35E34FA4">
            <w:pPr>
              <w:pStyle w:val="4"/>
              <w:spacing w:before="198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年龄相关性黄斑变性</w:t>
            </w:r>
          </w:p>
        </w:tc>
      </w:tr>
      <w:tr w14:paraId="0BC9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52C755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RH35325</w:t>
            </w:r>
          </w:p>
        </w:tc>
        <w:tc>
          <w:tcPr>
            <w:tcW w:w="3630" w:type="dxa"/>
            <w:vAlign w:val="top"/>
          </w:tcPr>
          <w:p w14:paraId="7AEFB169">
            <w:pPr>
              <w:pStyle w:val="4"/>
              <w:spacing w:before="199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黄斑变性</w:t>
            </w:r>
          </w:p>
        </w:tc>
      </w:tr>
      <w:tr w14:paraId="7024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634BEA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RH35326</w:t>
            </w:r>
          </w:p>
        </w:tc>
        <w:tc>
          <w:tcPr>
            <w:tcW w:w="3630" w:type="dxa"/>
            <w:vAlign w:val="top"/>
          </w:tcPr>
          <w:p w14:paraId="1C0D53F8">
            <w:pPr>
              <w:pStyle w:val="4"/>
              <w:spacing w:before="200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湿性老年性黄斑变性</w:t>
            </w:r>
          </w:p>
        </w:tc>
      </w:tr>
      <w:tr w14:paraId="102EF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C9CE7C5">
            <w:pPr>
              <w:spacing w:line="29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EDE334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RH35332</w:t>
            </w:r>
          </w:p>
        </w:tc>
        <w:tc>
          <w:tcPr>
            <w:tcW w:w="3630" w:type="dxa"/>
            <w:vAlign w:val="top"/>
          </w:tcPr>
          <w:p w14:paraId="1FC4441C">
            <w:pPr>
              <w:pStyle w:val="4"/>
              <w:spacing w:before="298" w:line="225" w:lineRule="auto"/>
              <w:ind w:left="22" w:right="31" w:firstLine="2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渗出性年龄相关性黄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斑|变性/黄斑视网膜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变性，未特指/黄斑下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新生血管形成/视网膜水肿/视网膜层间分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离，未特指的</w:t>
            </w:r>
          </w:p>
        </w:tc>
      </w:tr>
      <w:tr w14:paraId="6A58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33DC965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RH35334</w:t>
            </w:r>
          </w:p>
        </w:tc>
        <w:tc>
          <w:tcPr>
            <w:tcW w:w="3630" w:type="dxa"/>
            <w:vAlign w:val="top"/>
          </w:tcPr>
          <w:p w14:paraId="59C0A274">
            <w:pPr>
              <w:pStyle w:val="4"/>
              <w:spacing w:before="202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视网膜黄斑变性</w:t>
            </w:r>
          </w:p>
        </w:tc>
      </w:tr>
      <w:tr w14:paraId="6F403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6E6EA92">
            <w:pPr>
              <w:spacing w:line="34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F3BF927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RH35336</w:t>
            </w:r>
          </w:p>
        </w:tc>
        <w:tc>
          <w:tcPr>
            <w:tcW w:w="3630" w:type="dxa"/>
            <w:vAlign w:val="top"/>
          </w:tcPr>
          <w:p w14:paraId="3EE798CD">
            <w:pPr>
              <w:pStyle w:val="4"/>
              <w:spacing w:before="211" w:line="222" w:lineRule="auto"/>
              <w:ind w:left="62" w:right="15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湿性年龄相关性黄斑变性/视网膜黄斑变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性/视网膜新生血管/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黄斑囊样水肿/视网膜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层分离</w:t>
            </w:r>
          </w:p>
        </w:tc>
      </w:tr>
      <w:tr w14:paraId="05DA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871F03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RH35601</w:t>
            </w:r>
          </w:p>
        </w:tc>
        <w:tc>
          <w:tcPr>
            <w:tcW w:w="3630" w:type="dxa"/>
            <w:vAlign w:val="top"/>
          </w:tcPr>
          <w:p w14:paraId="50BAE87C">
            <w:pPr>
              <w:pStyle w:val="4"/>
              <w:spacing w:before="204" w:line="220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视网膜出血</w:t>
            </w:r>
          </w:p>
        </w:tc>
      </w:tr>
      <w:tr w14:paraId="72A9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353BDD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RH35701</w:t>
            </w:r>
          </w:p>
        </w:tc>
        <w:tc>
          <w:tcPr>
            <w:tcW w:w="3630" w:type="dxa"/>
            <w:vAlign w:val="top"/>
          </w:tcPr>
          <w:p w14:paraId="0801551A">
            <w:pPr>
              <w:pStyle w:val="4"/>
              <w:spacing w:before="205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视网膜层分离</w:t>
            </w:r>
          </w:p>
        </w:tc>
      </w:tr>
      <w:tr w14:paraId="0984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94A80D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RH35800</w:t>
            </w:r>
          </w:p>
        </w:tc>
        <w:tc>
          <w:tcPr>
            <w:tcW w:w="3630" w:type="dxa"/>
            <w:vAlign w:val="top"/>
          </w:tcPr>
          <w:p w14:paraId="1C664C24">
            <w:pPr>
              <w:pStyle w:val="4"/>
              <w:spacing w:before="206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黄斑水肿</w:t>
            </w:r>
          </w:p>
        </w:tc>
      </w:tr>
      <w:tr w14:paraId="77E5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834BAB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RH35803</w:t>
            </w:r>
          </w:p>
        </w:tc>
        <w:tc>
          <w:tcPr>
            <w:tcW w:w="3630" w:type="dxa"/>
            <w:vAlign w:val="top"/>
          </w:tcPr>
          <w:p w14:paraId="1586757D">
            <w:pPr>
              <w:pStyle w:val="4"/>
              <w:spacing w:before="206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黄斑囊样水肿</w:t>
            </w:r>
          </w:p>
        </w:tc>
      </w:tr>
      <w:tr w14:paraId="100A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2BD9C2E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RH40504</w:t>
            </w:r>
          </w:p>
        </w:tc>
        <w:tc>
          <w:tcPr>
            <w:tcW w:w="3630" w:type="dxa"/>
            <w:vAlign w:val="top"/>
          </w:tcPr>
          <w:p w14:paraId="59BA7209">
            <w:pPr>
              <w:pStyle w:val="4"/>
              <w:spacing w:before="156" w:line="195" w:lineRule="auto"/>
              <w:ind w:left="71" w:leftChars="0" w:right="144" w:rightChars="0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继发于其他眼部疾患的青光眼</w:t>
            </w:r>
          </w:p>
        </w:tc>
      </w:tr>
      <w:tr w14:paraId="7B7E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75DC184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RH40506</w:t>
            </w:r>
          </w:p>
        </w:tc>
        <w:tc>
          <w:tcPr>
            <w:tcW w:w="3630" w:type="dxa"/>
            <w:vAlign w:val="top"/>
          </w:tcPr>
          <w:p w14:paraId="3E8AD5BD">
            <w:pPr>
              <w:pStyle w:val="4"/>
              <w:spacing w:before="206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新生血管性青光眼</w:t>
            </w:r>
          </w:p>
        </w:tc>
      </w:tr>
      <w:tr w14:paraId="65BB4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5655736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RH43105</w:t>
            </w:r>
          </w:p>
        </w:tc>
        <w:tc>
          <w:tcPr>
            <w:tcW w:w="3630" w:type="dxa"/>
            <w:vAlign w:val="top"/>
          </w:tcPr>
          <w:p w14:paraId="52B2CA89">
            <w:pPr>
              <w:pStyle w:val="4"/>
              <w:spacing w:before="208" w:line="220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玻璃体积血</w:t>
            </w:r>
          </w:p>
        </w:tc>
      </w:tr>
      <w:tr w14:paraId="0F203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1A2AB68">
            <w:pPr>
              <w:pStyle w:val="4"/>
              <w:spacing w:before="25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RH47101</w:t>
            </w:r>
          </w:p>
        </w:tc>
        <w:tc>
          <w:tcPr>
            <w:tcW w:w="3630" w:type="dxa"/>
            <w:vAlign w:val="top"/>
          </w:tcPr>
          <w:p w14:paraId="27716959">
            <w:pPr>
              <w:pStyle w:val="4"/>
              <w:spacing w:before="209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视神经盘水肿</w:t>
            </w:r>
          </w:p>
        </w:tc>
      </w:tr>
      <w:tr w14:paraId="7C4A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4D5731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RH47102</w:t>
            </w:r>
          </w:p>
        </w:tc>
        <w:tc>
          <w:tcPr>
            <w:tcW w:w="3630" w:type="dxa"/>
            <w:vAlign w:val="top"/>
          </w:tcPr>
          <w:p w14:paraId="690906D0">
            <w:pPr>
              <w:pStyle w:val="4"/>
              <w:spacing w:before="18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视盘水肿</w:t>
            </w:r>
          </w:p>
        </w:tc>
      </w:tr>
      <w:tr w14:paraId="57BF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F8176D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RH49908</w:t>
            </w:r>
          </w:p>
        </w:tc>
        <w:tc>
          <w:tcPr>
            <w:tcW w:w="3630" w:type="dxa"/>
            <w:vAlign w:val="top"/>
          </w:tcPr>
          <w:p w14:paraId="01D3FF52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未特指的麻痹性斜视</w:t>
            </w:r>
          </w:p>
        </w:tc>
      </w:tr>
      <w:tr w14:paraId="69A5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6625F04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RH49909</w:t>
            </w:r>
          </w:p>
        </w:tc>
        <w:tc>
          <w:tcPr>
            <w:tcW w:w="3630" w:type="dxa"/>
            <w:vAlign w:val="top"/>
          </w:tcPr>
          <w:p w14:paraId="12019467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麻痹性斜视</w:t>
            </w:r>
          </w:p>
        </w:tc>
      </w:tr>
      <w:tr w14:paraId="73A8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6CA819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RH50008</w:t>
            </w:r>
          </w:p>
        </w:tc>
        <w:tc>
          <w:tcPr>
            <w:tcW w:w="3630" w:type="dxa"/>
            <w:vAlign w:val="top"/>
          </w:tcPr>
          <w:p w14:paraId="7558187A">
            <w:pPr>
              <w:spacing w:line="2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1EEDDB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会聚性共同性斜视</w:t>
            </w:r>
          </w:p>
        </w:tc>
      </w:tr>
      <w:tr w14:paraId="6367C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27C6CDA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RH50011</w:t>
            </w:r>
          </w:p>
        </w:tc>
        <w:tc>
          <w:tcPr>
            <w:tcW w:w="3630" w:type="dxa"/>
            <w:vAlign w:val="top"/>
          </w:tcPr>
          <w:p w14:paraId="7EF92F81">
            <w:pPr>
              <w:pStyle w:val="4"/>
              <w:spacing w:before="204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会聚性共同性斜视</w:t>
            </w:r>
          </w:p>
        </w:tc>
      </w:tr>
      <w:tr w14:paraId="3EAD0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22F5588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RH50107</w:t>
            </w:r>
          </w:p>
        </w:tc>
        <w:tc>
          <w:tcPr>
            <w:tcW w:w="3630" w:type="dxa"/>
            <w:vAlign w:val="top"/>
          </w:tcPr>
          <w:p w14:paraId="2732332B">
            <w:pPr>
              <w:spacing w:line="2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16BF21">
            <w:pPr>
              <w:pStyle w:val="4"/>
              <w:spacing w:before="65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散开性共同性斜视</w:t>
            </w:r>
          </w:p>
        </w:tc>
      </w:tr>
      <w:tr w14:paraId="24EC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CCDE364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RH50108</w:t>
            </w:r>
          </w:p>
        </w:tc>
        <w:tc>
          <w:tcPr>
            <w:tcW w:w="3630" w:type="dxa"/>
            <w:vAlign w:val="top"/>
          </w:tcPr>
          <w:p w14:paraId="5EC73AFA">
            <w:pPr>
              <w:pStyle w:val="4"/>
              <w:spacing w:before="20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外斜视</w:t>
            </w:r>
          </w:p>
        </w:tc>
      </w:tr>
      <w:tr w14:paraId="0E17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2199E41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RH50208</w:t>
            </w:r>
          </w:p>
        </w:tc>
        <w:tc>
          <w:tcPr>
            <w:tcW w:w="3630" w:type="dxa"/>
            <w:vAlign w:val="top"/>
          </w:tcPr>
          <w:p w14:paraId="78E8296B">
            <w:pPr>
              <w:pStyle w:val="4"/>
              <w:spacing w:before="198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垂直斜视</w:t>
            </w:r>
          </w:p>
        </w:tc>
      </w:tr>
      <w:tr w14:paraId="19E5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21BE84">
            <w:pPr>
              <w:pStyle w:val="4"/>
              <w:spacing w:before="6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RH50308</w:t>
            </w:r>
          </w:p>
        </w:tc>
        <w:tc>
          <w:tcPr>
            <w:tcW w:w="3630" w:type="dxa"/>
            <w:vAlign w:val="top"/>
          </w:tcPr>
          <w:p w14:paraId="568CD028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间歇性斜视</w:t>
            </w:r>
          </w:p>
        </w:tc>
      </w:tr>
      <w:tr w14:paraId="16DE8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368973F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RH50410</w:t>
            </w:r>
          </w:p>
        </w:tc>
        <w:tc>
          <w:tcPr>
            <w:tcW w:w="3630" w:type="dxa"/>
            <w:vAlign w:val="top"/>
          </w:tcPr>
          <w:p w14:paraId="72C35C2B">
            <w:pPr>
              <w:pStyle w:val="4"/>
              <w:spacing w:before="30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斜视，其他和未特指的</w:t>
            </w:r>
          </w:p>
        </w:tc>
      </w:tr>
      <w:tr w14:paraId="557E1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4060" w:type="dxa"/>
            <w:gridSpan w:val="2"/>
            <w:vAlign w:val="top"/>
          </w:tcPr>
          <w:p w14:paraId="79076305">
            <w:pPr>
              <w:spacing w:line="24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03283C7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RH50412</w:t>
            </w:r>
          </w:p>
        </w:tc>
        <w:tc>
          <w:tcPr>
            <w:tcW w:w="3630" w:type="dxa"/>
            <w:vAlign w:val="top"/>
          </w:tcPr>
          <w:p w14:paraId="178D11FC">
            <w:pPr>
              <w:spacing w:line="29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20ACCCB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共同性斜视</w:t>
            </w:r>
          </w:p>
        </w:tc>
      </w:tr>
      <w:tr w14:paraId="6AF1D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3246C8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RH50610</w:t>
            </w:r>
          </w:p>
        </w:tc>
        <w:tc>
          <w:tcPr>
            <w:tcW w:w="3630" w:type="dxa"/>
            <w:vAlign w:val="top"/>
          </w:tcPr>
          <w:p w14:paraId="6B2B41EF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机械性斜视</w:t>
            </w:r>
          </w:p>
        </w:tc>
      </w:tr>
      <w:tr w14:paraId="080A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98AE04"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0CAD6C3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RH50822</w:t>
            </w:r>
          </w:p>
        </w:tc>
        <w:tc>
          <w:tcPr>
            <w:tcW w:w="3630" w:type="dxa"/>
            <w:vAlign w:val="top"/>
          </w:tcPr>
          <w:p w14:paraId="431C3FA9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其他特指的斜视</w:t>
            </w:r>
          </w:p>
        </w:tc>
      </w:tr>
      <w:tr w14:paraId="3E94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F97970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RH50907</w:t>
            </w:r>
          </w:p>
        </w:tc>
        <w:tc>
          <w:tcPr>
            <w:tcW w:w="3630" w:type="dxa"/>
            <w:vAlign w:val="top"/>
          </w:tcPr>
          <w:p w14:paraId="239C367B">
            <w:pPr>
              <w:spacing w:line="27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F07A87D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斜视</w:t>
            </w:r>
          </w:p>
        </w:tc>
      </w:tr>
      <w:tr w14:paraId="3805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9DAFF5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RH49910</w:t>
            </w:r>
          </w:p>
        </w:tc>
        <w:tc>
          <w:tcPr>
            <w:tcW w:w="3630" w:type="dxa"/>
            <w:vAlign w:val="top"/>
          </w:tcPr>
          <w:p w14:paraId="082DE2BD">
            <w:pPr>
              <w:pStyle w:val="4"/>
              <w:spacing w:before="200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麻痹性斜视</w:t>
            </w:r>
          </w:p>
        </w:tc>
      </w:tr>
      <w:tr w14:paraId="2FB9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4C2C77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RH49911</w:t>
            </w:r>
          </w:p>
        </w:tc>
        <w:tc>
          <w:tcPr>
            <w:tcW w:w="3630" w:type="dxa"/>
            <w:vAlign w:val="top"/>
          </w:tcPr>
          <w:p w14:paraId="1ADC64C6">
            <w:pPr>
              <w:pStyle w:val="4"/>
              <w:spacing w:before="19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麻痹性斜视</w:t>
            </w:r>
          </w:p>
        </w:tc>
      </w:tr>
      <w:tr w14:paraId="03DE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C342F5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RH50007</w:t>
            </w:r>
          </w:p>
        </w:tc>
        <w:tc>
          <w:tcPr>
            <w:tcW w:w="3630" w:type="dxa"/>
            <w:vAlign w:val="top"/>
          </w:tcPr>
          <w:p w14:paraId="5180444C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内斜视</w:t>
            </w:r>
          </w:p>
        </w:tc>
      </w:tr>
      <w:tr w14:paraId="28D0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7F5B27A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RH50012</w:t>
            </w:r>
          </w:p>
        </w:tc>
        <w:tc>
          <w:tcPr>
            <w:tcW w:w="3630" w:type="dxa"/>
            <w:vAlign w:val="top"/>
          </w:tcPr>
          <w:p w14:paraId="4F0319A5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会聚性共同性斜视</w:t>
            </w:r>
          </w:p>
        </w:tc>
      </w:tr>
      <w:tr w14:paraId="74971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BB0D3D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RH50013</w:t>
            </w:r>
          </w:p>
        </w:tc>
        <w:tc>
          <w:tcPr>
            <w:tcW w:w="3630" w:type="dxa"/>
            <w:vAlign w:val="top"/>
          </w:tcPr>
          <w:p w14:paraId="21772276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会聚性共同性斜视</w:t>
            </w:r>
          </w:p>
        </w:tc>
      </w:tr>
      <w:tr w14:paraId="2F56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33D6C6F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RH50110</w:t>
            </w:r>
          </w:p>
        </w:tc>
        <w:tc>
          <w:tcPr>
            <w:tcW w:w="3630" w:type="dxa"/>
            <w:vAlign w:val="top"/>
          </w:tcPr>
          <w:p w14:paraId="102A1EBA">
            <w:pPr>
              <w:pStyle w:val="4"/>
              <w:spacing w:before="203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散开性共同性斜视</w:t>
            </w:r>
          </w:p>
        </w:tc>
      </w:tr>
      <w:tr w14:paraId="6FACD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92F01C5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RH50112</w:t>
            </w:r>
          </w:p>
        </w:tc>
        <w:tc>
          <w:tcPr>
            <w:tcW w:w="3630" w:type="dxa"/>
            <w:vAlign w:val="top"/>
          </w:tcPr>
          <w:p w14:paraId="3727B369">
            <w:pPr>
              <w:pStyle w:val="4"/>
              <w:spacing w:before="19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共同性斜视(散开性)</w:t>
            </w:r>
          </w:p>
        </w:tc>
      </w:tr>
      <w:tr w14:paraId="23E50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CE8B050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RH50109</w:t>
            </w:r>
          </w:p>
        </w:tc>
        <w:tc>
          <w:tcPr>
            <w:tcW w:w="3630" w:type="dxa"/>
            <w:vAlign w:val="top"/>
          </w:tcPr>
          <w:p w14:paraId="30C994FE">
            <w:pPr>
              <w:pStyle w:val="4"/>
              <w:spacing w:before="20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散开性共同性斜视</w:t>
            </w:r>
          </w:p>
        </w:tc>
      </w:tr>
      <w:tr w14:paraId="58184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CB53D0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RH50209</w:t>
            </w:r>
          </w:p>
        </w:tc>
        <w:tc>
          <w:tcPr>
            <w:tcW w:w="3630" w:type="dxa"/>
            <w:vAlign w:val="top"/>
          </w:tcPr>
          <w:p w14:paraId="5D2ABEE8">
            <w:pPr>
              <w:pStyle w:val="4"/>
              <w:spacing w:before="19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垂直斜视</w:t>
            </w:r>
          </w:p>
        </w:tc>
      </w:tr>
      <w:tr w14:paraId="28CDA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BA83FB8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RH50210</w:t>
            </w:r>
          </w:p>
        </w:tc>
        <w:tc>
          <w:tcPr>
            <w:tcW w:w="3630" w:type="dxa"/>
            <w:vAlign w:val="top"/>
          </w:tcPr>
          <w:p w14:paraId="0653D523">
            <w:pPr>
              <w:pStyle w:val="4"/>
              <w:spacing w:before="20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垂直斜视</w:t>
            </w:r>
          </w:p>
        </w:tc>
      </w:tr>
      <w:tr w14:paraId="61A3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ED81C1D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RH50309</w:t>
            </w:r>
          </w:p>
        </w:tc>
        <w:tc>
          <w:tcPr>
            <w:tcW w:w="3630" w:type="dxa"/>
            <w:vAlign w:val="top"/>
          </w:tcPr>
          <w:p w14:paraId="20FB2131">
            <w:pPr>
              <w:pStyle w:val="4"/>
              <w:spacing w:before="20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间歇性斜视</w:t>
            </w:r>
          </w:p>
        </w:tc>
      </w:tr>
      <w:tr w14:paraId="66B4F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99AAB9C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RH50310</w:t>
            </w:r>
          </w:p>
        </w:tc>
        <w:tc>
          <w:tcPr>
            <w:tcW w:w="3630" w:type="dxa"/>
            <w:vAlign w:val="top"/>
          </w:tcPr>
          <w:p w14:paraId="4E12F79B">
            <w:pPr>
              <w:pStyle w:val="4"/>
              <w:spacing w:before="20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间歇性斜视</w:t>
            </w:r>
          </w:p>
        </w:tc>
      </w:tr>
      <w:tr w14:paraId="0F759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32BBF16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RH50407</w:t>
            </w:r>
          </w:p>
        </w:tc>
        <w:tc>
          <w:tcPr>
            <w:tcW w:w="3630" w:type="dxa"/>
            <w:vAlign w:val="top"/>
          </w:tcPr>
          <w:p w14:paraId="0D7FE333">
            <w:pPr>
              <w:pStyle w:val="4"/>
              <w:spacing w:before="206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其他和未特指的斜视</w:t>
            </w:r>
          </w:p>
        </w:tc>
      </w:tr>
      <w:tr w14:paraId="01A5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F7CF1A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RH50408</w:t>
            </w:r>
          </w:p>
        </w:tc>
        <w:tc>
          <w:tcPr>
            <w:tcW w:w="3630" w:type="dxa"/>
            <w:vAlign w:val="top"/>
          </w:tcPr>
          <w:p w14:paraId="61B5244D">
            <w:pPr>
              <w:pStyle w:val="4"/>
              <w:spacing w:before="136" w:line="200" w:lineRule="auto"/>
              <w:ind w:left="41" w:leftChars="0" w:right="144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其他和未特指的斜视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(全身麻醉)</w:t>
            </w:r>
          </w:p>
        </w:tc>
      </w:tr>
      <w:tr w14:paraId="262C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AC2537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RH50411</w:t>
            </w:r>
          </w:p>
        </w:tc>
        <w:tc>
          <w:tcPr>
            <w:tcW w:w="3630" w:type="dxa"/>
            <w:vAlign w:val="top"/>
          </w:tcPr>
          <w:p w14:paraId="3FED5113">
            <w:pPr>
              <w:pStyle w:val="4"/>
              <w:spacing w:before="20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共同性斜视</w:t>
            </w:r>
          </w:p>
        </w:tc>
      </w:tr>
      <w:tr w14:paraId="229ED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C31966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RH50421</w:t>
            </w:r>
          </w:p>
        </w:tc>
        <w:tc>
          <w:tcPr>
            <w:tcW w:w="3630" w:type="dxa"/>
            <w:vAlign w:val="top"/>
          </w:tcPr>
          <w:p w14:paraId="48CF2414">
            <w:pPr>
              <w:pStyle w:val="4"/>
              <w:spacing w:before="20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斜视，其他和未特指的</w:t>
            </w:r>
          </w:p>
        </w:tc>
      </w:tr>
      <w:tr w14:paraId="3223A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13E394E">
            <w:pPr>
              <w:pStyle w:val="4"/>
              <w:spacing w:before="238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RH50901</w:t>
            </w:r>
          </w:p>
        </w:tc>
        <w:tc>
          <w:tcPr>
            <w:tcW w:w="3630" w:type="dxa"/>
            <w:vAlign w:val="top"/>
          </w:tcPr>
          <w:p w14:paraId="13A1CDA6">
            <w:pPr>
              <w:pStyle w:val="4"/>
              <w:spacing w:before="188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斜视</w:t>
            </w:r>
          </w:p>
        </w:tc>
      </w:tr>
      <w:tr w14:paraId="42F31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D84215F">
            <w:pPr>
              <w:pStyle w:val="4"/>
              <w:spacing w:before="24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RH50902</w:t>
            </w:r>
          </w:p>
        </w:tc>
        <w:tc>
          <w:tcPr>
            <w:tcW w:w="3630" w:type="dxa"/>
            <w:vAlign w:val="top"/>
          </w:tcPr>
          <w:p w14:paraId="49D35EF6">
            <w:pPr>
              <w:pStyle w:val="4"/>
              <w:spacing w:before="118" w:line="217" w:lineRule="auto"/>
              <w:ind w:left="12" w:lef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未特指的斜视(双侧、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全麻)</w:t>
            </w:r>
          </w:p>
        </w:tc>
      </w:tr>
      <w:tr w14:paraId="1815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CAC346A">
            <w:pPr>
              <w:pStyle w:val="4"/>
              <w:spacing w:before="250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RH50904</w:t>
            </w:r>
          </w:p>
        </w:tc>
        <w:tc>
          <w:tcPr>
            <w:tcW w:w="3630" w:type="dxa"/>
            <w:vAlign w:val="top"/>
          </w:tcPr>
          <w:p w14:paraId="63F76163">
            <w:pPr>
              <w:pStyle w:val="4"/>
              <w:spacing w:before="199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斜视(双侧)</w:t>
            </w:r>
          </w:p>
        </w:tc>
      </w:tr>
      <w:tr w14:paraId="76666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FC53D4B">
            <w:pPr>
              <w:pStyle w:val="4"/>
              <w:spacing w:before="240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RH50905</w:t>
            </w:r>
          </w:p>
        </w:tc>
        <w:tc>
          <w:tcPr>
            <w:tcW w:w="3630" w:type="dxa"/>
            <w:vAlign w:val="top"/>
          </w:tcPr>
          <w:p w14:paraId="038B1171">
            <w:pPr>
              <w:pStyle w:val="4"/>
              <w:spacing w:before="189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斜视(全麻)</w:t>
            </w:r>
          </w:p>
        </w:tc>
      </w:tr>
      <w:tr w14:paraId="1089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84FBEE3">
            <w:pPr>
              <w:pStyle w:val="4"/>
              <w:spacing w:before="251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RH50906</w:t>
            </w:r>
          </w:p>
        </w:tc>
        <w:tc>
          <w:tcPr>
            <w:tcW w:w="3630" w:type="dxa"/>
            <w:vAlign w:val="top"/>
          </w:tcPr>
          <w:p w14:paraId="04769BE6">
            <w:pPr>
              <w:pStyle w:val="4"/>
              <w:spacing w:before="200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斜视(局麻)</w:t>
            </w:r>
          </w:p>
        </w:tc>
      </w:tr>
      <w:tr w14:paraId="4C2A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BF7016C">
            <w:pPr>
              <w:pStyle w:val="4"/>
              <w:spacing w:before="240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RH49901</w:t>
            </w:r>
          </w:p>
        </w:tc>
        <w:tc>
          <w:tcPr>
            <w:tcW w:w="3630" w:type="dxa"/>
            <w:vAlign w:val="top"/>
          </w:tcPr>
          <w:p w14:paraId="452D5683">
            <w:pPr>
              <w:pStyle w:val="4"/>
              <w:spacing w:before="19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未特指的麻痹性斜视</w:t>
            </w:r>
          </w:p>
        </w:tc>
      </w:tr>
      <w:tr w14:paraId="2A975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6F32F04">
            <w:pPr>
              <w:pStyle w:val="4"/>
              <w:spacing w:before="250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RH50413</w:t>
            </w:r>
          </w:p>
        </w:tc>
        <w:tc>
          <w:tcPr>
            <w:tcW w:w="3630" w:type="dxa"/>
            <w:vAlign w:val="top"/>
          </w:tcPr>
          <w:p w14:paraId="35F21707">
            <w:pPr>
              <w:pStyle w:val="4"/>
              <w:spacing w:before="20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斜视，其他和未特指</w:t>
            </w:r>
          </w:p>
        </w:tc>
      </w:tr>
      <w:tr w14:paraId="4C83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51B741F">
            <w:pPr>
              <w:pStyle w:val="4"/>
              <w:spacing w:before="252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RH50422</w:t>
            </w:r>
          </w:p>
        </w:tc>
        <w:tc>
          <w:tcPr>
            <w:tcW w:w="3630" w:type="dxa"/>
            <w:vAlign w:val="top"/>
          </w:tcPr>
          <w:p w14:paraId="4CB46D37">
            <w:pPr>
              <w:pStyle w:val="4"/>
              <w:spacing w:before="20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斜视，其他和未特指</w:t>
            </w:r>
          </w:p>
        </w:tc>
      </w:tr>
      <w:tr w14:paraId="7F32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6A53599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RH50613</w:t>
            </w:r>
          </w:p>
        </w:tc>
        <w:tc>
          <w:tcPr>
            <w:tcW w:w="3630" w:type="dxa"/>
            <w:vAlign w:val="top"/>
          </w:tcPr>
          <w:p w14:paraId="0527B668">
            <w:pPr>
              <w:pStyle w:val="4"/>
              <w:spacing w:before="199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机械性斜视</w:t>
            </w:r>
          </w:p>
        </w:tc>
      </w:tr>
      <w:tr w14:paraId="7F12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D043915">
            <w:pPr>
              <w:pStyle w:val="4"/>
              <w:spacing w:before="25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RH50611</w:t>
            </w:r>
          </w:p>
        </w:tc>
        <w:tc>
          <w:tcPr>
            <w:tcW w:w="3630" w:type="dxa"/>
            <w:vAlign w:val="top"/>
          </w:tcPr>
          <w:p w14:paraId="4F07F245">
            <w:pPr>
              <w:pStyle w:val="4"/>
              <w:spacing w:before="200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机械性斜视</w:t>
            </w:r>
          </w:p>
        </w:tc>
      </w:tr>
      <w:tr w14:paraId="22E3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DC1290E">
            <w:pPr>
              <w:pStyle w:val="4"/>
              <w:spacing w:before="25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RH05801</w:t>
            </w:r>
          </w:p>
        </w:tc>
        <w:tc>
          <w:tcPr>
            <w:tcW w:w="3630" w:type="dxa"/>
            <w:vAlign w:val="top"/>
          </w:tcPr>
          <w:p w14:paraId="4B473298">
            <w:pPr>
              <w:pStyle w:val="4"/>
              <w:spacing w:before="202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眶脂肪脱垂</w:t>
            </w:r>
          </w:p>
        </w:tc>
      </w:tr>
      <w:tr w14:paraId="4B46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90" w:type="dxa"/>
          <w:trHeight w:val="467" w:hRule="atLeast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A66AD1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F523918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A326FFA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53EAD800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4B89E951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27A55647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1972F9AE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43A76079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CE77839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2655A906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7E6541F3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FBFB46B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294988FF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9BB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7690" w:type="dxa"/>
            <w:gridSpan w:val="3"/>
            <w:shd w:val="clear"/>
            <w:vAlign w:val="top"/>
          </w:tcPr>
          <w:p w14:paraId="31DCFFB4">
            <w:pPr>
              <w:pStyle w:val="4"/>
              <w:spacing w:before="9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耳鼻喉科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4315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shd w:val="clear"/>
            <w:vAlign w:val="top"/>
          </w:tcPr>
          <w:p w14:paraId="7BACA123">
            <w:pPr>
              <w:pStyle w:val="4"/>
              <w:spacing w:before="277" w:line="24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3630" w:type="dxa"/>
            <w:shd w:val="clear"/>
            <w:vAlign w:val="top"/>
          </w:tcPr>
          <w:p w14:paraId="5CC9BAC0">
            <w:pPr>
              <w:pStyle w:val="4"/>
              <w:spacing w:before="277" w:line="240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0E24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E5FF882">
            <w:pPr>
              <w:pStyle w:val="4"/>
              <w:spacing w:before="240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RQ18102</w:t>
            </w:r>
          </w:p>
        </w:tc>
        <w:tc>
          <w:tcPr>
            <w:tcW w:w="3630" w:type="dxa"/>
            <w:vAlign w:val="top"/>
          </w:tcPr>
          <w:p w14:paraId="5D266920">
            <w:pPr>
              <w:pStyle w:val="4"/>
              <w:spacing w:before="205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耳前瘘管(全麻)</w:t>
            </w:r>
          </w:p>
        </w:tc>
      </w:tr>
      <w:tr w14:paraId="273D6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54C80E9">
            <w:pPr>
              <w:pStyle w:val="4"/>
              <w:spacing w:before="24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RQ18103</w:t>
            </w:r>
          </w:p>
        </w:tc>
        <w:tc>
          <w:tcPr>
            <w:tcW w:w="3630" w:type="dxa"/>
            <w:vAlign w:val="top"/>
          </w:tcPr>
          <w:p w14:paraId="5CA4A370">
            <w:pPr>
              <w:pStyle w:val="4"/>
              <w:spacing w:before="146" w:line="200" w:lineRule="auto"/>
              <w:ind w:left="12" w:leftChars="0" w:right="255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先天性耳前瘘管(全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347BC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53A20C">
            <w:pPr>
              <w:pStyle w:val="4"/>
              <w:spacing w:before="23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RQ18105</w:t>
            </w:r>
          </w:p>
        </w:tc>
        <w:tc>
          <w:tcPr>
            <w:tcW w:w="3630" w:type="dxa"/>
            <w:vAlign w:val="top"/>
          </w:tcPr>
          <w:p w14:paraId="60D2B745">
            <w:pPr>
              <w:pStyle w:val="4"/>
              <w:spacing w:before="196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先天性耳前瘘管</w:t>
            </w:r>
          </w:p>
        </w:tc>
      </w:tr>
      <w:tr w14:paraId="3919E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EDCDD1A">
            <w:pPr>
              <w:pStyle w:val="4"/>
              <w:spacing w:before="24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RQ18106</w:t>
            </w:r>
          </w:p>
        </w:tc>
        <w:tc>
          <w:tcPr>
            <w:tcW w:w="3630" w:type="dxa"/>
            <w:vAlign w:val="top"/>
          </w:tcPr>
          <w:p w14:paraId="53224DC4">
            <w:pPr>
              <w:pStyle w:val="4"/>
              <w:spacing w:before="207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耳前瘘管(双侧)</w:t>
            </w:r>
          </w:p>
        </w:tc>
      </w:tr>
      <w:tr w14:paraId="3E9D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AE25803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RD23204</w:t>
            </w:r>
          </w:p>
        </w:tc>
        <w:tc>
          <w:tcPr>
            <w:tcW w:w="3630" w:type="dxa"/>
            <w:vAlign w:val="top"/>
          </w:tcPr>
          <w:p w14:paraId="21FC0509">
            <w:pPr>
              <w:pStyle w:val="4"/>
              <w:spacing w:before="207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</w:t>
            </w:r>
          </w:p>
        </w:tc>
      </w:tr>
      <w:tr w14:paraId="55317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4849DCD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RD23205</w:t>
            </w:r>
          </w:p>
        </w:tc>
        <w:tc>
          <w:tcPr>
            <w:tcW w:w="3630" w:type="dxa"/>
            <w:vAlign w:val="top"/>
          </w:tcPr>
          <w:p w14:paraId="76B6FAC1">
            <w:pPr>
              <w:pStyle w:val="4"/>
              <w:spacing w:before="128" w:line="208" w:lineRule="auto"/>
              <w:ind w:left="12" w:leftChars="0" w:right="242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耳廓良性肿瘤/耳廓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肿物</w:t>
            </w:r>
          </w:p>
        </w:tc>
      </w:tr>
      <w:tr w14:paraId="1513E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3DFFE3D">
            <w:pPr>
              <w:pStyle w:val="4"/>
              <w:spacing w:before="25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RD23206</w:t>
            </w:r>
          </w:p>
        </w:tc>
        <w:tc>
          <w:tcPr>
            <w:tcW w:w="3630" w:type="dxa"/>
            <w:vAlign w:val="top"/>
          </w:tcPr>
          <w:p w14:paraId="434CAC91">
            <w:pPr>
              <w:pStyle w:val="4"/>
              <w:spacing w:before="138" w:line="206" w:lineRule="auto"/>
              <w:ind w:left="12" w:leftChars="0" w:right="174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耳和外耳道皮肤良性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肿瘤(局麻)</w:t>
            </w:r>
          </w:p>
        </w:tc>
      </w:tr>
      <w:tr w14:paraId="24BA3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C9BD5D0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RD23207</w:t>
            </w:r>
          </w:p>
        </w:tc>
        <w:tc>
          <w:tcPr>
            <w:tcW w:w="3630" w:type="dxa"/>
            <w:vAlign w:val="top"/>
          </w:tcPr>
          <w:p w14:paraId="5F558C00">
            <w:pPr>
              <w:pStyle w:val="4"/>
              <w:spacing w:before="198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</w:t>
            </w:r>
          </w:p>
        </w:tc>
      </w:tr>
      <w:tr w14:paraId="3A9DC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C603655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RD23208</w:t>
            </w:r>
          </w:p>
        </w:tc>
        <w:tc>
          <w:tcPr>
            <w:tcW w:w="3630" w:type="dxa"/>
            <w:vAlign w:val="top"/>
          </w:tcPr>
          <w:p w14:paraId="7D036C00">
            <w:pPr>
              <w:pStyle w:val="4"/>
              <w:spacing w:before="189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</w:t>
            </w:r>
          </w:p>
        </w:tc>
      </w:tr>
      <w:tr w14:paraId="041F0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66830A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RD23210</w:t>
            </w:r>
          </w:p>
        </w:tc>
        <w:tc>
          <w:tcPr>
            <w:tcW w:w="3630" w:type="dxa"/>
            <w:vAlign w:val="top"/>
          </w:tcPr>
          <w:p w14:paraId="0CE4799D">
            <w:pPr>
              <w:pStyle w:val="4"/>
              <w:spacing w:before="130" w:line="207" w:lineRule="auto"/>
              <w:ind w:left="50" w:leftChars="0" w:right="233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耳廓良性肿瘤/耳廓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肿物</w:t>
            </w:r>
          </w:p>
        </w:tc>
      </w:tr>
      <w:tr w14:paraId="6E8A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9AFEEDC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RH61102</w:t>
            </w:r>
          </w:p>
        </w:tc>
        <w:tc>
          <w:tcPr>
            <w:tcW w:w="3630" w:type="dxa"/>
            <w:vAlign w:val="top"/>
          </w:tcPr>
          <w:p w14:paraId="55AE335A">
            <w:pPr>
              <w:pStyle w:val="4"/>
              <w:spacing w:before="200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耳廓肿物</w:t>
            </w:r>
          </w:p>
        </w:tc>
      </w:tr>
      <w:tr w14:paraId="61CD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A0EFCA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RH61103</w:t>
            </w:r>
          </w:p>
        </w:tc>
        <w:tc>
          <w:tcPr>
            <w:tcW w:w="3630" w:type="dxa"/>
            <w:vAlign w:val="top"/>
          </w:tcPr>
          <w:p w14:paraId="52CB9FAF">
            <w:pPr>
              <w:pStyle w:val="4"/>
              <w:spacing w:before="18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耳廓假性囊肿</w:t>
            </w:r>
          </w:p>
        </w:tc>
      </w:tr>
      <w:tr w14:paraId="7E493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F22A632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RH61104</w:t>
            </w:r>
          </w:p>
        </w:tc>
        <w:tc>
          <w:tcPr>
            <w:tcW w:w="3630" w:type="dxa"/>
            <w:vAlign w:val="top"/>
          </w:tcPr>
          <w:p w14:paraId="57880054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耳廓假性囊肿(局麻)</w:t>
            </w:r>
          </w:p>
        </w:tc>
      </w:tr>
      <w:tr w14:paraId="22865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BA07ED4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RH61105</w:t>
            </w:r>
          </w:p>
        </w:tc>
        <w:tc>
          <w:tcPr>
            <w:tcW w:w="3630" w:type="dxa"/>
            <w:vAlign w:val="top"/>
          </w:tcPr>
          <w:p w14:paraId="40A3FF59">
            <w:pPr>
              <w:pStyle w:val="4"/>
              <w:spacing w:before="201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耳廓非感染性疾患</w:t>
            </w:r>
          </w:p>
        </w:tc>
      </w:tr>
      <w:tr w14:paraId="01F1A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600A809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RH61106</w:t>
            </w:r>
          </w:p>
        </w:tc>
        <w:tc>
          <w:tcPr>
            <w:tcW w:w="3630" w:type="dxa"/>
            <w:vAlign w:val="top"/>
          </w:tcPr>
          <w:p w14:paraId="4FCFD939">
            <w:pPr>
              <w:pStyle w:val="4"/>
              <w:spacing w:before="202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耳廓非感染性疾患</w:t>
            </w:r>
          </w:p>
        </w:tc>
      </w:tr>
      <w:tr w14:paraId="29619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9E3166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RD23201</w:t>
            </w:r>
          </w:p>
        </w:tc>
        <w:tc>
          <w:tcPr>
            <w:tcW w:w="3630" w:type="dxa"/>
            <w:vAlign w:val="top"/>
          </w:tcPr>
          <w:p w14:paraId="316B0D90">
            <w:pPr>
              <w:pStyle w:val="4"/>
              <w:spacing w:before="202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耳廓良性肿瘤</w:t>
            </w:r>
          </w:p>
        </w:tc>
      </w:tr>
      <w:tr w14:paraId="47122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521A4B2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RD23209</w:t>
            </w:r>
          </w:p>
        </w:tc>
        <w:tc>
          <w:tcPr>
            <w:tcW w:w="3630" w:type="dxa"/>
            <w:vAlign w:val="top"/>
          </w:tcPr>
          <w:p w14:paraId="64B5F932">
            <w:pPr>
              <w:pStyle w:val="4"/>
              <w:spacing w:before="143" w:line="201" w:lineRule="auto"/>
              <w:ind w:left="50" w:leftChars="0" w:right="155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耳和外耳道皮肤良性肿瘤</w:t>
            </w:r>
          </w:p>
        </w:tc>
      </w:tr>
      <w:tr w14:paraId="36F8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3C2649D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RH60405</w:t>
            </w:r>
          </w:p>
        </w:tc>
        <w:tc>
          <w:tcPr>
            <w:tcW w:w="3630" w:type="dxa"/>
            <w:vAlign w:val="top"/>
          </w:tcPr>
          <w:p w14:paraId="2322A524">
            <w:pPr>
              <w:pStyle w:val="4"/>
              <w:spacing w:before="194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外耳胆脂瘤</w:t>
            </w:r>
          </w:p>
        </w:tc>
      </w:tr>
      <w:tr w14:paraId="426D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CF8BA41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RH72001</w:t>
            </w:r>
          </w:p>
        </w:tc>
        <w:tc>
          <w:tcPr>
            <w:tcW w:w="3630" w:type="dxa"/>
            <w:vAlign w:val="top"/>
          </w:tcPr>
          <w:p w14:paraId="516E68F9">
            <w:pPr>
              <w:pStyle w:val="4"/>
              <w:spacing w:before="194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鼓膜中心穿孔</w:t>
            </w:r>
          </w:p>
        </w:tc>
      </w:tr>
      <w:tr w14:paraId="7B0AE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9896FD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RH72002</w:t>
            </w:r>
          </w:p>
        </w:tc>
        <w:tc>
          <w:tcPr>
            <w:tcW w:w="3630" w:type="dxa"/>
            <w:vAlign w:val="top"/>
          </w:tcPr>
          <w:p w14:paraId="1185C09F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鼓膜紧张部穿孔</w:t>
            </w:r>
          </w:p>
        </w:tc>
      </w:tr>
      <w:tr w14:paraId="730E2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4DCE4AD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RH72101</w:t>
            </w:r>
          </w:p>
        </w:tc>
        <w:tc>
          <w:tcPr>
            <w:tcW w:w="3630" w:type="dxa"/>
            <w:vAlign w:val="top"/>
          </w:tcPr>
          <w:p w14:paraId="1CABAE9C">
            <w:pPr>
              <w:pStyle w:val="4"/>
              <w:spacing w:before="205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鼓膜鼓室上隐窝穿孔</w:t>
            </w:r>
          </w:p>
        </w:tc>
      </w:tr>
      <w:tr w14:paraId="1B36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6EBF63D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RH72102</w:t>
            </w:r>
          </w:p>
        </w:tc>
        <w:tc>
          <w:tcPr>
            <w:tcW w:w="3630" w:type="dxa"/>
            <w:vAlign w:val="top"/>
          </w:tcPr>
          <w:p w14:paraId="41EC6F7E">
            <w:pPr>
              <w:pStyle w:val="4"/>
              <w:spacing w:before="20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鼓膜松弛部穿孔</w:t>
            </w:r>
          </w:p>
        </w:tc>
      </w:tr>
      <w:tr w14:paraId="42C65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8FA6E9C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RH72201</w:t>
            </w:r>
          </w:p>
        </w:tc>
        <w:tc>
          <w:tcPr>
            <w:tcW w:w="3630" w:type="dxa"/>
            <w:vAlign w:val="top"/>
          </w:tcPr>
          <w:p w14:paraId="1B747A13">
            <w:pPr>
              <w:pStyle w:val="4"/>
              <w:spacing w:before="206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鼓膜其他边缘性穿孔</w:t>
            </w:r>
          </w:p>
        </w:tc>
      </w:tr>
      <w:tr w14:paraId="5326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F4BADB6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RH72902</w:t>
            </w:r>
          </w:p>
        </w:tc>
        <w:tc>
          <w:tcPr>
            <w:tcW w:w="3630" w:type="dxa"/>
            <w:vAlign w:val="top"/>
          </w:tcPr>
          <w:p w14:paraId="2734BEFD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鼓膜未特指的穿孔</w:t>
            </w:r>
          </w:p>
        </w:tc>
      </w:tr>
      <w:tr w14:paraId="628D9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ACB5C4E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RH66103</w:t>
            </w:r>
          </w:p>
        </w:tc>
        <w:tc>
          <w:tcPr>
            <w:tcW w:w="3630" w:type="dxa"/>
            <w:vAlign w:val="top"/>
          </w:tcPr>
          <w:p w14:paraId="7CEB5238">
            <w:pPr>
              <w:pStyle w:val="4"/>
              <w:spacing w:before="159" w:line="194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2"/>
                <w:sz w:val="18"/>
                <w:szCs w:val="18"/>
              </w:rPr>
              <w:t>慢性鼓室化脓性中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耳炎</w:t>
            </w:r>
          </w:p>
        </w:tc>
      </w:tr>
      <w:tr w14:paraId="45E4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5815E66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RH66104</w:t>
            </w:r>
          </w:p>
        </w:tc>
        <w:tc>
          <w:tcPr>
            <w:tcW w:w="3630" w:type="dxa"/>
            <w:vAlign w:val="top"/>
          </w:tcPr>
          <w:p w14:paraId="1E1D62D5">
            <w:pPr>
              <w:pStyle w:val="4"/>
              <w:spacing w:before="157" w:line="190" w:lineRule="auto"/>
              <w:ind w:left="50" w:leftChars="0" w:right="154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慢性咽鼓管及鼓室化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脓性中耳炎</w:t>
            </w:r>
          </w:p>
        </w:tc>
      </w:tr>
      <w:tr w14:paraId="0553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05DE108">
            <w:pPr>
              <w:pStyle w:val="4"/>
              <w:spacing w:before="25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RH66106</w:t>
            </w:r>
          </w:p>
        </w:tc>
        <w:tc>
          <w:tcPr>
            <w:tcW w:w="3630" w:type="dxa"/>
            <w:vAlign w:val="top"/>
          </w:tcPr>
          <w:p w14:paraId="1B2118A1">
            <w:pPr>
              <w:pStyle w:val="4"/>
              <w:spacing w:before="160" w:line="196" w:lineRule="auto"/>
              <w:ind w:left="51" w:leftChars="0" w:right="3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7"/>
                <w:sz w:val="18"/>
                <w:szCs w:val="18"/>
              </w:rPr>
              <w:t>良性慢性化脓性中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耳炎</w:t>
            </w:r>
          </w:p>
        </w:tc>
      </w:tr>
      <w:tr w14:paraId="533F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09706AF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RH66202</w:t>
            </w:r>
          </w:p>
        </w:tc>
        <w:tc>
          <w:tcPr>
            <w:tcW w:w="3630" w:type="dxa"/>
            <w:vAlign w:val="top"/>
          </w:tcPr>
          <w:p w14:paraId="505AC8B0">
            <w:pPr>
              <w:pStyle w:val="4"/>
              <w:spacing w:before="98" w:line="217" w:lineRule="auto"/>
              <w:ind w:left="41" w:leftChars="0" w:right="16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慢性鼓窦隐窝化脓性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中耳炎</w:t>
            </w:r>
          </w:p>
        </w:tc>
      </w:tr>
      <w:tr w14:paraId="582D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EF60EB1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RH66301</w:t>
            </w:r>
          </w:p>
        </w:tc>
        <w:tc>
          <w:tcPr>
            <w:tcW w:w="3630" w:type="dxa"/>
            <w:vAlign w:val="top"/>
          </w:tcPr>
          <w:p w14:paraId="58A0B5F2">
            <w:pPr>
              <w:pStyle w:val="4"/>
              <w:spacing w:before="199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慢性化脓性中耳炎</w:t>
            </w:r>
          </w:p>
        </w:tc>
      </w:tr>
      <w:tr w14:paraId="29788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C90FB2C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RH66305</w:t>
            </w:r>
          </w:p>
        </w:tc>
        <w:tc>
          <w:tcPr>
            <w:tcW w:w="3630" w:type="dxa"/>
            <w:vAlign w:val="top"/>
          </w:tcPr>
          <w:p w14:paraId="43E4F625">
            <w:pPr>
              <w:pStyle w:val="4"/>
              <w:spacing w:before="199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慢性化脓性中耳炎</w:t>
            </w:r>
          </w:p>
        </w:tc>
      </w:tr>
      <w:tr w14:paraId="72499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6644D89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RH71x02</w:t>
            </w:r>
          </w:p>
        </w:tc>
        <w:tc>
          <w:tcPr>
            <w:tcW w:w="3630" w:type="dxa"/>
            <w:vAlign w:val="top"/>
          </w:tcPr>
          <w:p w14:paraId="662A75B2">
            <w:pPr>
              <w:pStyle w:val="4"/>
              <w:spacing w:before="200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鼓室胆脂瘤</w:t>
            </w:r>
          </w:p>
        </w:tc>
      </w:tr>
      <w:tr w14:paraId="1D5E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7ED8C1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RH71x03</w:t>
            </w:r>
          </w:p>
        </w:tc>
        <w:tc>
          <w:tcPr>
            <w:tcW w:w="3630" w:type="dxa"/>
            <w:vAlign w:val="top"/>
          </w:tcPr>
          <w:p w14:paraId="45CD343E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颢骨胆脂瘤</w:t>
            </w:r>
          </w:p>
        </w:tc>
      </w:tr>
      <w:tr w14:paraId="68913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C68DD2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RH71x04</w:t>
            </w:r>
          </w:p>
        </w:tc>
        <w:tc>
          <w:tcPr>
            <w:tcW w:w="3630" w:type="dxa"/>
            <w:vAlign w:val="top"/>
          </w:tcPr>
          <w:p w14:paraId="06B54A48">
            <w:pPr>
              <w:pStyle w:val="4"/>
              <w:spacing w:before="201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中耳肉芽肿</w:t>
            </w:r>
          </w:p>
        </w:tc>
      </w:tr>
      <w:tr w14:paraId="6962D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A241479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RH71x05</w:t>
            </w:r>
          </w:p>
        </w:tc>
        <w:tc>
          <w:tcPr>
            <w:tcW w:w="3630" w:type="dxa"/>
            <w:vAlign w:val="top"/>
          </w:tcPr>
          <w:p w14:paraId="22AABCAD">
            <w:pPr>
              <w:pStyle w:val="4"/>
              <w:spacing w:before="142" w:line="206" w:lineRule="auto"/>
              <w:ind w:left="41" w:leftChars="0" w:right="154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慢性化脓性中耳炎胆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脂瘤型</w:t>
            </w:r>
          </w:p>
        </w:tc>
      </w:tr>
      <w:tr w14:paraId="06340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8EB1566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RH71x06</w:t>
            </w:r>
          </w:p>
        </w:tc>
        <w:tc>
          <w:tcPr>
            <w:tcW w:w="3630" w:type="dxa"/>
            <w:vAlign w:val="top"/>
          </w:tcPr>
          <w:p w14:paraId="3D4B108B">
            <w:pPr>
              <w:pStyle w:val="4"/>
              <w:spacing w:before="194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乳突胆脂瘤</w:t>
            </w:r>
          </w:p>
        </w:tc>
      </w:tr>
      <w:tr w14:paraId="70F7D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F9764B7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RH71x09</w:t>
            </w:r>
          </w:p>
        </w:tc>
        <w:tc>
          <w:tcPr>
            <w:tcW w:w="3630" w:type="dxa"/>
            <w:vAlign w:val="top"/>
          </w:tcPr>
          <w:p w14:paraId="7A769230">
            <w:pPr>
              <w:pStyle w:val="4"/>
              <w:spacing w:before="203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中耳胆脂瘤</w:t>
            </w:r>
          </w:p>
        </w:tc>
      </w:tr>
      <w:tr w14:paraId="44D6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463E7B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RH66101</w:t>
            </w:r>
          </w:p>
        </w:tc>
        <w:tc>
          <w:tcPr>
            <w:tcW w:w="3630" w:type="dxa"/>
            <w:vAlign w:val="top"/>
          </w:tcPr>
          <w:p w14:paraId="6A00A417">
            <w:pPr>
              <w:pStyle w:val="4"/>
              <w:spacing w:before="114" w:line="215" w:lineRule="auto"/>
              <w:ind w:left="41" w:leftChars="0" w:right="324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慢性鼓室化脓性中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耳炎</w:t>
            </w:r>
          </w:p>
        </w:tc>
      </w:tr>
      <w:tr w14:paraId="187B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5269B8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RH66102</w:t>
            </w:r>
          </w:p>
        </w:tc>
        <w:tc>
          <w:tcPr>
            <w:tcW w:w="3630" w:type="dxa"/>
            <w:vAlign w:val="top"/>
          </w:tcPr>
          <w:p w14:paraId="349BE41B">
            <w:pPr>
              <w:pStyle w:val="4"/>
              <w:spacing w:before="134" w:line="201" w:lineRule="auto"/>
              <w:ind w:left="41" w:leftChars="0" w:right="314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良性慢性化脓性中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耳炎</w:t>
            </w:r>
          </w:p>
        </w:tc>
      </w:tr>
      <w:tr w14:paraId="4D6A3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CCD2455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RH66105</w:t>
            </w:r>
          </w:p>
        </w:tc>
        <w:tc>
          <w:tcPr>
            <w:tcW w:w="3630" w:type="dxa"/>
            <w:vAlign w:val="top"/>
          </w:tcPr>
          <w:p w14:paraId="28AD2CAF">
            <w:pPr>
              <w:pStyle w:val="4"/>
              <w:spacing w:before="144" w:line="205" w:lineRule="auto"/>
              <w:ind w:left="41" w:leftChars="0" w:right="16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慢性咽鼓管及鼓室化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脓性中耳炎</w:t>
            </w:r>
          </w:p>
        </w:tc>
      </w:tr>
      <w:tr w14:paraId="0C0B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6A81C0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RH66201</w:t>
            </w:r>
          </w:p>
        </w:tc>
        <w:tc>
          <w:tcPr>
            <w:tcW w:w="3630" w:type="dxa"/>
            <w:vAlign w:val="top"/>
          </w:tcPr>
          <w:p w14:paraId="7DC0A64E">
            <w:pPr>
              <w:pStyle w:val="4"/>
              <w:spacing w:before="135" w:line="205" w:lineRule="auto"/>
              <w:ind w:left="41" w:leftChars="0" w:right="174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慢性鼓窦隐窝化脓性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中耳炎</w:t>
            </w:r>
          </w:p>
        </w:tc>
      </w:tr>
      <w:tr w14:paraId="5BCF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0D4ECA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RH66302</w:t>
            </w:r>
          </w:p>
        </w:tc>
        <w:tc>
          <w:tcPr>
            <w:tcW w:w="3630" w:type="dxa"/>
            <w:vAlign w:val="top"/>
          </w:tcPr>
          <w:p w14:paraId="4F29F138">
            <w:pPr>
              <w:pStyle w:val="4"/>
              <w:spacing w:before="205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慢性化脓性中耳炎</w:t>
            </w:r>
          </w:p>
        </w:tc>
      </w:tr>
      <w:tr w14:paraId="7401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167DB4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RH66303</w:t>
            </w:r>
          </w:p>
        </w:tc>
        <w:tc>
          <w:tcPr>
            <w:tcW w:w="3630" w:type="dxa"/>
            <w:vAlign w:val="top"/>
          </w:tcPr>
          <w:p w14:paraId="79FD8555">
            <w:pPr>
              <w:pStyle w:val="4"/>
              <w:spacing w:before="147" w:line="199" w:lineRule="auto"/>
              <w:ind w:left="41" w:leftChars="0" w:right="4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慢性化脓性中耳炎(双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侧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734E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17798C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RH66304</w:t>
            </w:r>
          </w:p>
        </w:tc>
        <w:tc>
          <w:tcPr>
            <w:tcW w:w="3630" w:type="dxa"/>
            <w:vAlign w:val="top"/>
          </w:tcPr>
          <w:p w14:paraId="1D8860AC">
            <w:pPr>
              <w:pStyle w:val="4"/>
              <w:spacing w:before="137" w:line="20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慢性化脓性中耳炎，其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他的</w:t>
            </w:r>
          </w:p>
        </w:tc>
      </w:tr>
      <w:tr w14:paraId="0DE5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2D075B6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RH71x07</w:t>
            </w:r>
          </w:p>
        </w:tc>
        <w:tc>
          <w:tcPr>
            <w:tcW w:w="3630" w:type="dxa"/>
            <w:vAlign w:val="top"/>
          </w:tcPr>
          <w:p w14:paraId="694A7F8D">
            <w:pPr>
              <w:pStyle w:val="4"/>
              <w:spacing w:before="20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颞骨胆脂瘤</w:t>
            </w:r>
          </w:p>
        </w:tc>
      </w:tr>
      <w:tr w14:paraId="797C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0253203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RH71x08</w:t>
            </w:r>
          </w:p>
        </w:tc>
        <w:tc>
          <w:tcPr>
            <w:tcW w:w="3630" w:type="dxa"/>
            <w:vAlign w:val="top"/>
          </w:tcPr>
          <w:p w14:paraId="3BDA421F">
            <w:pPr>
              <w:pStyle w:val="4"/>
              <w:spacing w:before="129" w:line="208" w:lineRule="auto"/>
              <w:ind w:left="41" w:leftChars="0" w:right="174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慢性化脓性中耳炎胆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脂瘤型</w:t>
            </w:r>
          </w:p>
        </w:tc>
      </w:tr>
      <w:tr w14:paraId="5B010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290651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RH71x1C</w:t>
            </w:r>
          </w:p>
        </w:tc>
        <w:tc>
          <w:tcPr>
            <w:tcW w:w="3630" w:type="dxa"/>
            <w:vAlign w:val="top"/>
          </w:tcPr>
          <w:p w14:paraId="2D023C3F">
            <w:pPr>
              <w:pStyle w:val="4"/>
              <w:spacing w:before="208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中耳胆脂瘤</w:t>
            </w:r>
          </w:p>
        </w:tc>
      </w:tr>
      <w:tr w14:paraId="19FB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9718A08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RH71x11</w:t>
            </w:r>
          </w:p>
        </w:tc>
        <w:tc>
          <w:tcPr>
            <w:tcW w:w="3630" w:type="dxa"/>
            <w:vAlign w:val="top"/>
          </w:tcPr>
          <w:p w14:paraId="0C38BFDC">
            <w:pPr>
              <w:pStyle w:val="4"/>
              <w:spacing w:before="199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鼓室胆脂瘤</w:t>
            </w:r>
          </w:p>
        </w:tc>
      </w:tr>
      <w:tr w14:paraId="29936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922D3D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RH71x12</w:t>
            </w:r>
          </w:p>
        </w:tc>
        <w:tc>
          <w:tcPr>
            <w:tcW w:w="3630" w:type="dxa"/>
            <w:vAlign w:val="top"/>
          </w:tcPr>
          <w:p w14:paraId="6D3DD644">
            <w:pPr>
              <w:pStyle w:val="4"/>
              <w:spacing w:before="198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中耳肉芽肿</w:t>
            </w:r>
          </w:p>
        </w:tc>
      </w:tr>
      <w:tr w14:paraId="03A10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87CF653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RH71x13</w:t>
            </w:r>
          </w:p>
        </w:tc>
        <w:tc>
          <w:tcPr>
            <w:tcW w:w="3630" w:type="dxa"/>
            <w:vAlign w:val="top"/>
          </w:tcPr>
          <w:p w14:paraId="0CA00379">
            <w:pPr>
              <w:pStyle w:val="4"/>
              <w:spacing w:before="200" w:line="221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乳突胆脂瘤</w:t>
            </w:r>
          </w:p>
        </w:tc>
      </w:tr>
      <w:tr w14:paraId="29E08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6A37D9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RH72801</w:t>
            </w:r>
          </w:p>
        </w:tc>
        <w:tc>
          <w:tcPr>
            <w:tcW w:w="3630" w:type="dxa"/>
            <w:vAlign w:val="top"/>
          </w:tcPr>
          <w:p w14:paraId="44AD7BF8">
            <w:pPr>
              <w:pStyle w:val="4"/>
              <w:spacing w:before="199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鼓膜的其他穿孔</w:t>
            </w:r>
          </w:p>
        </w:tc>
      </w:tr>
      <w:tr w14:paraId="35A1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516AC03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RH72901</w:t>
            </w:r>
          </w:p>
        </w:tc>
        <w:tc>
          <w:tcPr>
            <w:tcW w:w="3630" w:type="dxa"/>
            <w:vAlign w:val="top"/>
          </w:tcPr>
          <w:p w14:paraId="0EA51662">
            <w:pPr>
              <w:pStyle w:val="4"/>
              <w:spacing w:before="200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鼓膜未特指的穿孔</w:t>
            </w:r>
          </w:p>
        </w:tc>
      </w:tr>
      <w:tr w14:paraId="66E9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05718BC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RH65306</w:t>
            </w:r>
          </w:p>
        </w:tc>
        <w:tc>
          <w:tcPr>
            <w:tcW w:w="3630" w:type="dxa"/>
            <w:vAlign w:val="top"/>
          </w:tcPr>
          <w:p w14:paraId="232D4C7B">
            <w:pPr>
              <w:pStyle w:val="4"/>
              <w:spacing w:before="141" w:line="202" w:lineRule="auto"/>
              <w:ind w:left="22" w:leftChars="0" w:right="3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慢性分泌性中耳炎(局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3D3F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359E90B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RH65307</w:t>
            </w:r>
          </w:p>
        </w:tc>
        <w:tc>
          <w:tcPr>
            <w:tcW w:w="3630" w:type="dxa"/>
            <w:vAlign w:val="top"/>
          </w:tcPr>
          <w:p w14:paraId="3125EF4A">
            <w:pPr>
              <w:pStyle w:val="4"/>
              <w:spacing w:before="132" w:line="202" w:lineRule="auto"/>
              <w:ind w:left="22" w:leftChars="0" w:right="3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慢性分泌性中耳炎(局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麻，单耳/双耳)</w:t>
            </w:r>
          </w:p>
        </w:tc>
      </w:tr>
      <w:tr w14:paraId="36032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45B8B9D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RH65906</w:t>
            </w:r>
          </w:p>
        </w:tc>
        <w:tc>
          <w:tcPr>
            <w:tcW w:w="3630" w:type="dxa"/>
            <w:vAlign w:val="top"/>
          </w:tcPr>
          <w:p w14:paraId="1F3CFEF4">
            <w:pPr>
              <w:pStyle w:val="4"/>
              <w:spacing w:before="130" w:line="203" w:lineRule="auto"/>
              <w:ind w:left="22" w:leftChars="0" w:right="113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未特指的非化脓性中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耳炎</w:t>
            </w:r>
          </w:p>
        </w:tc>
      </w:tr>
      <w:tr w14:paraId="418D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A78B9CA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RH65910</w:t>
            </w:r>
          </w:p>
        </w:tc>
        <w:tc>
          <w:tcPr>
            <w:tcW w:w="3630" w:type="dxa"/>
            <w:vAlign w:val="top"/>
          </w:tcPr>
          <w:p w14:paraId="70055AC2">
            <w:pPr>
              <w:pStyle w:val="4"/>
              <w:spacing w:before="130" w:line="207" w:lineRule="auto"/>
              <w:ind w:left="22" w:leftChars="0" w:right="54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分泌性中耳炎(单侧，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静脉麻醉)</w:t>
            </w:r>
          </w:p>
        </w:tc>
      </w:tr>
      <w:tr w14:paraId="10E20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D88DF2E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RH65301</w:t>
            </w:r>
          </w:p>
        </w:tc>
        <w:tc>
          <w:tcPr>
            <w:tcW w:w="3630" w:type="dxa"/>
            <w:vAlign w:val="top"/>
          </w:tcPr>
          <w:p w14:paraId="1FB58EC3">
            <w:pPr>
              <w:pStyle w:val="4"/>
              <w:spacing w:before="202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慢性粘液样中耳炎</w:t>
            </w:r>
          </w:p>
        </w:tc>
      </w:tr>
      <w:tr w14:paraId="44A14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13EC8F2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RH65302</w:t>
            </w:r>
          </w:p>
        </w:tc>
        <w:tc>
          <w:tcPr>
            <w:tcW w:w="3630" w:type="dxa"/>
            <w:vAlign w:val="top"/>
          </w:tcPr>
          <w:p w14:paraId="1EF3EADF">
            <w:pPr>
              <w:pStyle w:val="4"/>
              <w:spacing w:before="202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</w:t>
            </w:r>
          </w:p>
        </w:tc>
      </w:tr>
      <w:tr w14:paraId="7412E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E87C5FF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RH65303</w:t>
            </w:r>
          </w:p>
        </w:tc>
        <w:tc>
          <w:tcPr>
            <w:tcW w:w="3630" w:type="dxa"/>
            <w:vAlign w:val="top"/>
          </w:tcPr>
          <w:p w14:paraId="017E90AA">
            <w:pPr>
              <w:pStyle w:val="4"/>
              <w:spacing w:before="142" w:line="197" w:lineRule="auto"/>
              <w:ind w:left="22" w:leftChars="0" w:right="3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慢性分泌性中耳炎(局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5DE58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63F643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RH65304</w:t>
            </w:r>
          </w:p>
        </w:tc>
        <w:tc>
          <w:tcPr>
            <w:tcW w:w="3630" w:type="dxa"/>
            <w:vAlign w:val="top"/>
          </w:tcPr>
          <w:p w14:paraId="06643481">
            <w:pPr>
              <w:pStyle w:val="4"/>
              <w:spacing w:before="153" w:line="197" w:lineRule="auto"/>
              <w:ind w:left="22" w:leftChars="0" w:right="4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慢性分泌性中耳炎(双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侧、局麻)</w:t>
            </w:r>
          </w:p>
        </w:tc>
      </w:tr>
      <w:tr w14:paraId="5F65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2A9660F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RH65305</w:t>
            </w:r>
          </w:p>
        </w:tc>
        <w:tc>
          <w:tcPr>
            <w:tcW w:w="3630" w:type="dxa"/>
            <w:vAlign w:val="top"/>
          </w:tcPr>
          <w:p w14:paraId="1E126F6B">
            <w:pPr>
              <w:pStyle w:val="4"/>
              <w:spacing w:before="153" w:line="192" w:lineRule="auto"/>
              <w:ind w:left="22" w:leftChars="0" w:right="4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慢性分泌性中耳炎(双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侧、全麻)</w:t>
            </w:r>
          </w:p>
        </w:tc>
      </w:tr>
      <w:tr w14:paraId="1B3D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A5B0800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RH65902</w:t>
            </w:r>
          </w:p>
        </w:tc>
        <w:tc>
          <w:tcPr>
            <w:tcW w:w="3630" w:type="dxa"/>
            <w:vAlign w:val="top"/>
          </w:tcPr>
          <w:p w14:paraId="2A01660E">
            <w:pPr>
              <w:pStyle w:val="4"/>
              <w:spacing w:before="203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分泌性中耳炎</w:t>
            </w:r>
          </w:p>
        </w:tc>
      </w:tr>
      <w:tr w14:paraId="26535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B74368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RH66902</w:t>
            </w:r>
          </w:p>
        </w:tc>
        <w:tc>
          <w:tcPr>
            <w:tcW w:w="3630" w:type="dxa"/>
            <w:vAlign w:val="top"/>
          </w:tcPr>
          <w:p w14:paraId="48FCD528">
            <w:pPr>
              <w:pStyle w:val="4"/>
              <w:spacing w:before="204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未特指的中耳炎</w:t>
            </w:r>
          </w:p>
        </w:tc>
      </w:tr>
      <w:tr w14:paraId="6EDA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7B1A14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RH65001</w:t>
            </w:r>
          </w:p>
        </w:tc>
        <w:tc>
          <w:tcPr>
            <w:tcW w:w="3630" w:type="dxa"/>
            <w:vAlign w:val="top"/>
          </w:tcPr>
          <w:p w14:paraId="408BFB69">
            <w:pPr>
              <w:pStyle w:val="4"/>
              <w:spacing w:before="205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急性浆液性中耳炎</w:t>
            </w:r>
          </w:p>
        </w:tc>
      </w:tr>
      <w:tr w14:paraId="09A93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2A1CF68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RR04001</w:t>
            </w:r>
          </w:p>
        </w:tc>
        <w:tc>
          <w:tcPr>
            <w:tcW w:w="3630" w:type="dxa"/>
            <w:vAlign w:val="top"/>
          </w:tcPr>
          <w:p w14:paraId="54C9DD73">
            <w:pPr>
              <w:pStyle w:val="4"/>
              <w:spacing w:before="206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鼻出血</w:t>
            </w:r>
          </w:p>
        </w:tc>
      </w:tr>
      <w:tr w14:paraId="69BA6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EDBD8A2">
            <w:pPr>
              <w:pStyle w:val="4"/>
              <w:spacing w:before="23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RJ33902</w:t>
            </w:r>
          </w:p>
        </w:tc>
        <w:tc>
          <w:tcPr>
            <w:tcW w:w="3630" w:type="dxa"/>
            <w:vAlign w:val="top"/>
          </w:tcPr>
          <w:p w14:paraId="20F1BE7B">
            <w:pPr>
              <w:pStyle w:val="4"/>
              <w:spacing w:before="206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未特指的鼻息肉</w:t>
            </w:r>
          </w:p>
        </w:tc>
      </w:tr>
      <w:tr w14:paraId="5CD5C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06ECC24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RD14001</w:t>
            </w:r>
          </w:p>
        </w:tc>
        <w:tc>
          <w:tcPr>
            <w:tcW w:w="3630" w:type="dxa"/>
            <w:vAlign w:val="top"/>
          </w:tcPr>
          <w:p w14:paraId="151E1150">
            <w:pPr>
              <w:pStyle w:val="4"/>
              <w:spacing w:before="147" w:line="199" w:lineRule="auto"/>
              <w:ind w:left="22" w:lef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中耳、鼻腔和副鼻窦良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性肿瘤</w:t>
            </w:r>
          </w:p>
        </w:tc>
      </w:tr>
      <w:tr w14:paraId="35171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9F46709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RD14002</w:t>
            </w:r>
          </w:p>
        </w:tc>
        <w:tc>
          <w:tcPr>
            <w:tcW w:w="3630" w:type="dxa"/>
            <w:vAlign w:val="top"/>
          </w:tcPr>
          <w:p w14:paraId="1C7F6674">
            <w:pPr>
              <w:pStyle w:val="4"/>
              <w:spacing w:before="198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鼻腔良性肿瘤</w:t>
            </w:r>
          </w:p>
        </w:tc>
      </w:tr>
      <w:tr w14:paraId="22D6A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1274BA5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RD38501</w:t>
            </w:r>
          </w:p>
        </w:tc>
        <w:tc>
          <w:tcPr>
            <w:tcW w:w="3630" w:type="dxa"/>
            <w:vAlign w:val="top"/>
          </w:tcPr>
          <w:p w14:paraId="19FCE391">
            <w:pPr>
              <w:pStyle w:val="4"/>
              <w:spacing w:before="108" w:line="213" w:lineRule="auto"/>
              <w:ind w:left="51" w:leftChars="0" w:right="144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其他呼吸器官动态未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定或动态未知的肿瘤</w:t>
            </w:r>
          </w:p>
        </w:tc>
      </w:tr>
      <w:tr w14:paraId="40BA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D5C8BA9">
            <w:pPr>
              <w:pStyle w:val="4"/>
              <w:spacing w:before="21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RJ32001</w:t>
            </w:r>
          </w:p>
        </w:tc>
        <w:tc>
          <w:tcPr>
            <w:tcW w:w="3630" w:type="dxa"/>
            <w:vAlign w:val="top"/>
          </w:tcPr>
          <w:p w14:paraId="471D7821">
            <w:pPr>
              <w:pStyle w:val="4"/>
              <w:spacing w:before="18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未特指的慢性鼻窦炎</w:t>
            </w:r>
          </w:p>
        </w:tc>
      </w:tr>
      <w:tr w14:paraId="008A2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3794451">
            <w:pPr>
              <w:pStyle w:val="4"/>
              <w:spacing w:before="22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RJ32901</w:t>
            </w:r>
          </w:p>
        </w:tc>
        <w:tc>
          <w:tcPr>
            <w:tcW w:w="3630" w:type="dxa"/>
            <w:vAlign w:val="top"/>
          </w:tcPr>
          <w:p w14:paraId="08D79FB1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鼻窦肿物</w:t>
            </w:r>
          </w:p>
        </w:tc>
      </w:tr>
      <w:tr w14:paraId="3A77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AB2DC4F">
            <w:pPr>
              <w:pStyle w:val="4"/>
              <w:spacing w:before="21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RJ34802</w:t>
            </w:r>
          </w:p>
        </w:tc>
        <w:tc>
          <w:tcPr>
            <w:tcW w:w="3630" w:type="dxa"/>
            <w:vAlign w:val="top"/>
          </w:tcPr>
          <w:p w14:paraId="2FFF9D8C">
            <w:pPr>
              <w:pStyle w:val="4"/>
              <w:spacing w:before="107" w:line="213" w:lineRule="auto"/>
              <w:ind w:left="51" w:leftChars="0" w:right="160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鼻和鼻窦其他特指的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疾患</w:t>
            </w:r>
          </w:p>
        </w:tc>
      </w:tr>
      <w:tr w14:paraId="36E1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0A6D4E6">
            <w:pPr>
              <w:pStyle w:val="4"/>
              <w:spacing w:before="22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RJ34803</w:t>
            </w:r>
          </w:p>
        </w:tc>
        <w:tc>
          <w:tcPr>
            <w:tcW w:w="3630" w:type="dxa"/>
            <w:vAlign w:val="top"/>
          </w:tcPr>
          <w:p w14:paraId="123CFD42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鼻中隔肿物</w:t>
            </w:r>
          </w:p>
        </w:tc>
      </w:tr>
      <w:tr w14:paraId="1065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710B37F">
            <w:pPr>
              <w:pStyle w:val="4"/>
              <w:spacing w:before="22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RJ34804</w:t>
            </w:r>
          </w:p>
        </w:tc>
        <w:tc>
          <w:tcPr>
            <w:tcW w:w="3630" w:type="dxa"/>
            <w:vAlign w:val="top"/>
          </w:tcPr>
          <w:p w14:paraId="508A7FC9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鼻前庭肿物</w:t>
            </w:r>
          </w:p>
        </w:tc>
      </w:tr>
      <w:tr w14:paraId="6CF02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E5AE2C">
            <w:pPr>
              <w:pStyle w:val="4"/>
              <w:spacing w:before="22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RJ34805</w:t>
            </w:r>
          </w:p>
        </w:tc>
        <w:tc>
          <w:tcPr>
            <w:tcW w:w="3630" w:type="dxa"/>
            <w:vAlign w:val="top"/>
          </w:tcPr>
          <w:p w14:paraId="5B3BBC7B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鼻腔肿物</w:t>
            </w:r>
          </w:p>
        </w:tc>
      </w:tr>
      <w:tr w14:paraId="3DDE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64891D">
            <w:pPr>
              <w:pStyle w:val="4"/>
              <w:spacing w:before="22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RJ34806</w:t>
            </w:r>
          </w:p>
        </w:tc>
        <w:tc>
          <w:tcPr>
            <w:tcW w:w="3630" w:type="dxa"/>
            <w:vAlign w:val="top"/>
          </w:tcPr>
          <w:p w14:paraId="24FDEC12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鼻石</w:t>
            </w:r>
          </w:p>
        </w:tc>
      </w:tr>
      <w:tr w14:paraId="21EF0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27E8A3">
            <w:pPr>
              <w:pStyle w:val="4"/>
              <w:spacing w:before="23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RJ39205</w:t>
            </w:r>
          </w:p>
        </w:tc>
        <w:tc>
          <w:tcPr>
            <w:tcW w:w="3630" w:type="dxa"/>
            <w:vAlign w:val="top"/>
          </w:tcPr>
          <w:p w14:paraId="1909781B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鼻咽肿物</w:t>
            </w:r>
          </w:p>
        </w:tc>
      </w:tr>
      <w:tr w14:paraId="18DE3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C98F05A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RR22203</w:t>
            </w:r>
          </w:p>
        </w:tc>
        <w:tc>
          <w:tcPr>
            <w:tcW w:w="3630" w:type="dxa"/>
            <w:vAlign w:val="top"/>
          </w:tcPr>
          <w:p w14:paraId="22499A81">
            <w:pPr>
              <w:pStyle w:val="4"/>
              <w:spacing w:before="142" w:line="202" w:lineRule="auto"/>
              <w:ind w:left="51" w:lef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头部的局部肿胀、肿物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和肿块</w:t>
            </w:r>
          </w:p>
        </w:tc>
      </w:tr>
      <w:tr w14:paraId="708F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1E4511">
            <w:pPr>
              <w:pStyle w:val="4"/>
              <w:spacing w:before="23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RJ34101</w:t>
            </w:r>
          </w:p>
        </w:tc>
        <w:tc>
          <w:tcPr>
            <w:tcW w:w="3630" w:type="dxa"/>
            <w:vAlign w:val="top"/>
          </w:tcPr>
          <w:p w14:paraId="270723D0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鼻前庭囊肿</w:t>
            </w:r>
          </w:p>
        </w:tc>
      </w:tr>
      <w:tr w14:paraId="663F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768A84F">
            <w:pPr>
              <w:pStyle w:val="4"/>
              <w:spacing w:before="23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RJ34201</w:t>
            </w:r>
          </w:p>
        </w:tc>
        <w:tc>
          <w:tcPr>
            <w:tcW w:w="3630" w:type="dxa"/>
            <w:vAlign w:val="top"/>
          </w:tcPr>
          <w:p w14:paraId="7B1D683F">
            <w:pPr>
              <w:pStyle w:val="4"/>
              <w:spacing w:before="20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鼻中隔偏曲</w:t>
            </w:r>
          </w:p>
        </w:tc>
      </w:tr>
      <w:tr w14:paraId="33B0B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1BB198D">
            <w:pPr>
              <w:pStyle w:val="4"/>
              <w:spacing w:before="23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RJ34203</w:t>
            </w:r>
          </w:p>
        </w:tc>
        <w:tc>
          <w:tcPr>
            <w:tcW w:w="3630" w:type="dxa"/>
            <w:vAlign w:val="top"/>
          </w:tcPr>
          <w:p w14:paraId="0AD85EA4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鼻中隔偏曲</w:t>
            </w:r>
          </w:p>
        </w:tc>
      </w:tr>
      <w:tr w14:paraId="5E29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D28A693">
            <w:pPr>
              <w:pStyle w:val="4"/>
              <w:spacing w:before="23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RJ34204</w:t>
            </w:r>
          </w:p>
        </w:tc>
        <w:tc>
          <w:tcPr>
            <w:tcW w:w="3630" w:type="dxa"/>
            <w:vAlign w:val="top"/>
          </w:tcPr>
          <w:p w14:paraId="4D1D8E40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鼻中隔偏曲</w:t>
            </w:r>
          </w:p>
        </w:tc>
      </w:tr>
      <w:tr w14:paraId="7EE43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F50BA9F">
            <w:pPr>
              <w:pStyle w:val="4"/>
              <w:spacing w:before="23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RJ34300</w:t>
            </w:r>
          </w:p>
        </w:tc>
        <w:tc>
          <w:tcPr>
            <w:tcW w:w="3630" w:type="dxa"/>
            <w:vAlign w:val="top"/>
          </w:tcPr>
          <w:p w14:paraId="4328F282">
            <w:pPr>
              <w:pStyle w:val="4"/>
              <w:spacing w:before="20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鼻甲肥大</w:t>
            </w:r>
          </w:p>
        </w:tc>
      </w:tr>
      <w:tr w14:paraId="48A5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79E3738">
            <w:pPr>
              <w:pStyle w:val="4"/>
              <w:spacing w:before="23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RJ31001</w:t>
            </w:r>
          </w:p>
        </w:tc>
        <w:tc>
          <w:tcPr>
            <w:tcW w:w="3630" w:type="dxa"/>
            <w:vAlign w:val="top"/>
          </w:tcPr>
          <w:p w14:paraId="32D73775">
            <w:pPr>
              <w:pStyle w:val="4"/>
              <w:spacing w:before="20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慢性鼻炎</w:t>
            </w:r>
          </w:p>
        </w:tc>
      </w:tr>
      <w:tr w14:paraId="6FB21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48A30AE">
            <w:pPr>
              <w:pStyle w:val="4"/>
              <w:spacing w:before="23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RJ34202</w:t>
            </w:r>
          </w:p>
        </w:tc>
        <w:tc>
          <w:tcPr>
            <w:tcW w:w="3630" w:type="dxa"/>
            <w:vAlign w:val="top"/>
          </w:tcPr>
          <w:p w14:paraId="496C8C05">
            <w:pPr>
              <w:pStyle w:val="4"/>
              <w:spacing w:before="20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鼻中隔偏曲</w:t>
            </w:r>
          </w:p>
        </w:tc>
      </w:tr>
      <w:tr w14:paraId="07D48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BF094CA">
            <w:pPr>
              <w:pStyle w:val="4"/>
              <w:spacing w:before="23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RJ34801</w:t>
            </w:r>
          </w:p>
        </w:tc>
        <w:tc>
          <w:tcPr>
            <w:tcW w:w="3630" w:type="dxa"/>
            <w:vAlign w:val="top"/>
          </w:tcPr>
          <w:p w14:paraId="76D6317A">
            <w:pPr>
              <w:pStyle w:val="4"/>
              <w:spacing w:before="135" w:line="205" w:lineRule="auto"/>
              <w:ind w:left="50" w:leftChars="0" w:right="150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鼻和鼻窦其他特指的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疾患</w:t>
            </w:r>
          </w:p>
        </w:tc>
      </w:tr>
      <w:tr w14:paraId="3F253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BBD1303">
            <w:pPr>
              <w:pStyle w:val="4"/>
              <w:spacing w:before="23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RJ34807</w:t>
            </w:r>
          </w:p>
        </w:tc>
        <w:tc>
          <w:tcPr>
            <w:tcW w:w="3630" w:type="dxa"/>
            <w:vAlign w:val="top"/>
          </w:tcPr>
          <w:p w14:paraId="040813B6">
            <w:pPr>
              <w:pStyle w:val="4"/>
              <w:spacing w:before="20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鼻翼肥大</w:t>
            </w:r>
          </w:p>
        </w:tc>
      </w:tr>
      <w:tr w14:paraId="4C689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E4110AC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RM95007</w:t>
            </w:r>
          </w:p>
        </w:tc>
        <w:tc>
          <w:tcPr>
            <w:tcW w:w="3630" w:type="dxa"/>
            <w:vAlign w:val="top"/>
          </w:tcPr>
          <w:p w14:paraId="4F0F7413">
            <w:pPr>
              <w:pStyle w:val="4"/>
              <w:spacing w:before="20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鼻的后天性变形</w:t>
            </w:r>
          </w:p>
        </w:tc>
      </w:tr>
      <w:tr w14:paraId="40DF9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ABC834E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RM95008</w:t>
            </w:r>
          </w:p>
        </w:tc>
        <w:tc>
          <w:tcPr>
            <w:tcW w:w="3630" w:type="dxa"/>
            <w:vAlign w:val="top"/>
          </w:tcPr>
          <w:p w14:paraId="56716EA2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后天性歪鼻</w:t>
            </w:r>
          </w:p>
        </w:tc>
      </w:tr>
      <w:tr w14:paraId="5F0C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3D2A5A0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RM95009</w:t>
            </w:r>
          </w:p>
        </w:tc>
        <w:tc>
          <w:tcPr>
            <w:tcW w:w="3630" w:type="dxa"/>
            <w:vAlign w:val="top"/>
          </w:tcPr>
          <w:p w14:paraId="0A8350CF">
            <w:pPr>
              <w:pStyle w:val="4"/>
              <w:spacing w:before="18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压扁鼻</w:t>
            </w:r>
          </w:p>
        </w:tc>
      </w:tr>
      <w:tr w14:paraId="6962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ED71315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RM95010</w:t>
            </w:r>
          </w:p>
        </w:tc>
        <w:tc>
          <w:tcPr>
            <w:tcW w:w="3630" w:type="dxa"/>
            <w:vAlign w:val="top"/>
          </w:tcPr>
          <w:p w14:paraId="2DB26AEC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鞍鼻</w:t>
            </w:r>
          </w:p>
        </w:tc>
      </w:tr>
      <w:tr w14:paraId="3EF45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E4D8E2E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RK11603</w:t>
            </w:r>
          </w:p>
        </w:tc>
        <w:tc>
          <w:tcPr>
            <w:tcW w:w="3630" w:type="dxa"/>
            <w:vAlign w:val="top"/>
          </w:tcPr>
          <w:p w14:paraId="520E50E8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舌下腺囊肿</w:t>
            </w:r>
          </w:p>
        </w:tc>
      </w:tr>
      <w:tr w14:paraId="1E78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654CD0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RD11702</w:t>
            </w:r>
          </w:p>
        </w:tc>
        <w:tc>
          <w:tcPr>
            <w:tcW w:w="3630" w:type="dxa"/>
            <w:vAlign w:val="top"/>
          </w:tcPr>
          <w:p w14:paraId="5238D988">
            <w:pPr>
              <w:pStyle w:val="4"/>
              <w:spacing w:before="130" w:line="207" w:lineRule="auto"/>
              <w:ind w:left="51" w:leftChars="0" w:right="4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其他大涎腺的良性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15B08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4113C92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RD11704</w:t>
            </w:r>
          </w:p>
        </w:tc>
        <w:tc>
          <w:tcPr>
            <w:tcW w:w="3630" w:type="dxa"/>
            <w:vAlign w:val="top"/>
          </w:tcPr>
          <w:p w14:paraId="411319E0">
            <w:pPr>
              <w:pStyle w:val="4"/>
              <w:spacing w:before="191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颌下腺良性肿瘤</w:t>
            </w:r>
          </w:p>
        </w:tc>
      </w:tr>
      <w:tr w14:paraId="6575E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C265A8E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RD36712</w:t>
            </w:r>
          </w:p>
        </w:tc>
        <w:tc>
          <w:tcPr>
            <w:tcW w:w="3630" w:type="dxa"/>
            <w:vAlign w:val="top"/>
          </w:tcPr>
          <w:p w14:paraId="56C8E044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题部良性肿瘤</w:t>
            </w:r>
          </w:p>
        </w:tc>
      </w:tr>
      <w:tr w14:paraId="150E8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1A59105">
            <w:pPr>
              <w:pStyle w:val="4"/>
              <w:spacing w:before="23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RJ39202</w:t>
            </w:r>
          </w:p>
        </w:tc>
        <w:tc>
          <w:tcPr>
            <w:tcW w:w="3630" w:type="dxa"/>
            <w:vAlign w:val="top"/>
          </w:tcPr>
          <w:p w14:paraId="536B6C79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咽部肿物</w:t>
            </w:r>
          </w:p>
        </w:tc>
      </w:tr>
      <w:tr w14:paraId="6345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5D52BF6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RK13701</w:t>
            </w:r>
          </w:p>
        </w:tc>
        <w:tc>
          <w:tcPr>
            <w:tcW w:w="3630" w:type="dxa"/>
            <w:vAlign w:val="top"/>
          </w:tcPr>
          <w:p w14:paraId="120A43D0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口腔肿物</w:t>
            </w:r>
          </w:p>
        </w:tc>
      </w:tr>
      <w:tr w14:paraId="2BE8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F220E31">
            <w:pPr>
              <w:pStyle w:val="4"/>
              <w:spacing w:before="23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RJ35001</w:t>
            </w:r>
          </w:p>
        </w:tc>
        <w:tc>
          <w:tcPr>
            <w:tcW w:w="3630" w:type="dxa"/>
            <w:vAlign w:val="top"/>
          </w:tcPr>
          <w:p w14:paraId="6A25D193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慢性扁桃体炎</w:t>
            </w:r>
          </w:p>
        </w:tc>
      </w:tr>
      <w:tr w14:paraId="2225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E70D454">
            <w:pPr>
              <w:pStyle w:val="4"/>
              <w:spacing w:before="22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RJ35002</w:t>
            </w:r>
          </w:p>
        </w:tc>
        <w:tc>
          <w:tcPr>
            <w:tcW w:w="3630" w:type="dxa"/>
            <w:vAlign w:val="top"/>
          </w:tcPr>
          <w:p w14:paraId="4B45D2F5">
            <w:pPr>
              <w:pStyle w:val="4"/>
              <w:spacing w:before="153" w:line="192" w:lineRule="auto"/>
              <w:ind w:left="51" w:leftChars="0" w:right="14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慢性扁桃体炎十腺样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体肥大</w:t>
            </w:r>
          </w:p>
        </w:tc>
      </w:tr>
      <w:tr w14:paraId="3B315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39D606A">
            <w:pPr>
              <w:pStyle w:val="4"/>
              <w:spacing w:before="23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RJ35003</w:t>
            </w:r>
          </w:p>
        </w:tc>
        <w:tc>
          <w:tcPr>
            <w:tcW w:w="3630" w:type="dxa"/>
            <w:vAlign w:val="top"/>
          </w:tcPr>
          <w:p w14:paraId="14019D76">
            <w:pPr>
              <w:pStyle w:val="4"/>
              <w:spacing w:before="152" w:line="197" w:lineRule="auto"/>
              <w:ind w:left="50" w:leftChars="0" w:right="54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慢性扁桃体炎(标准术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13DA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6E6DFE5">
            <w:pPr>
              <w:pStyle w:val="4"/>
              <w:spacing w:before="23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RJ35070</w:t>
            </w:r>
          </w:p>
        </w:tc>
        <w:tc>
          <w:tcPr>
            <w:tcW w:w="3630" w:type="dxa"/>
            <w:vAlign w:val="top"/>
          </w:tcPr>
          <w:p w14:paraId="1105F267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慢性扁桃体炎(局麻)</w:t>
            </w:r>
          </w:p>
        </w:tc>
      </w:tr>
      <w:tr w14:paraId="5802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16F4F4E">
            <w:pPr>
              <w:pStyle w:val="4"/>
              <w:spacing w:before="22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RJ35202</w:t>
            </w:r>
          </w:p>
        </w:tc>
        <w:tc>
          <w:tcPr>
            <w:tcW w:w="3630" w:type="dxa"/>
            <w:vAlign w:val="top"/>
          </w:tcPr>
          <w:p w14:paraId="5278E676">
            <w:pPr>
              <w:pStyle w:val="4"/>
              <w:spacing w:before="19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腺样体肥大</w:t>
            </w:r>
          </w:p>
        </w:tc>
      </w:tr>
      <w:tr w14:paraId="63A9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3A2D7D8">
            <w:pPr>
              <w:pStyle w:val="4"/>
              <w:spacing w:before="23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RJ35203</w:t>
            </w:r>
          </w:p>
        </w:tc>
        <w:tc>
          <w:tcPr>
            <w:tcW w:w="3630" w:type="dxa"/>
            <w:vAlign w:val="top"/>
          </w:tcPr>
          <w:p w14:paraId="5CA897F1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腺样体肥大</w:t>
            </w:r>
          </w:p>
        </w:tc>
      </w:tr>
      <w:tr w14:paraId="1F11E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491E6F4">
            <w:pPr>
              <w:pStyle w:val="4"/>
              <w:spacing w:before="23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RJ35209</w:t>
            </w:r>
          </w:p>
        </w:tc>
        <w:tc>
          <w:tcPr>
            <w:tcW w:w="3630" w:type="dxa"/>
            <w:vAlign w:val="top"/>
          </w:tcPr>
          <w:p w14:paraId="26B55AEB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腺样体肥大</w:t>
            </w:r>
          </w:p>
        </w:tc>
      </w:tr>
      <w:tr w14:paraId="48746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FFE9A0B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RD10901</w:t>
            </w:r>
          </w:p>
        </w:tc>
        <w:tc>
          <w:tcPr>
            <w:tcW w:w="3630" w:type="dxa"/>
            <w:vAlign w:val="top"/>
          </w:tcPr>
          <w:p w14:paraId="7DB49D0D">
            <w:pPr>
              <w:pStyle w:val="4"/>
              <w:spacing w:before="207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咽良性肿瘤</w:t>
            </w:r>
          </w:p>
        </w:tc>
      </w:tr>
      <w:tr w14:paraId="05C58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71D59F7">
            <w:pPr>
              <w:pStyle w:val="4"/>
              <w:spacing w:before="24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RD14101</w:t>
            </w:r>
          </w:p>
        </w:tc>
        <w:tc>
          <w:tcPr>
            <w:tcW w:w="3630" w:type="dxa"/>
            <w:vAlign w:val="top"/>
          </w:tcPr>
          <w:p w14:paraId="0A16E0DB">
            <w:pPr>
              <w:pStyle w:val="4"/>
              <w:spacing w:before="198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喉良性肿瘤</w:t>
            </w:r>
          </w:p>
        </w:tc>
      </w:tr>
      <w:tr w14:paraId="5CCA6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684CA45">
            <w:pPr>
              <w:pStyle w:val="4"/>
              <w:spacing w:before="23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RJ39204</w:t>
            </w:r>
          </w:p>
        </w:tc>
        <w:tc>
          <w:tcPr>
            <w:tcW w:w="3630" w:type="dxa"/>
            <w:vAlign w:val="top"/>
          </w:tcPr>
          <w:p w14:paraId="271118DD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咽部肿物</w:t>
            </w:r>
          </w:p>
        </w:tc>
      </w:tr>
      <w:tr w14:paraId="0B912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302117">
            <w:pPr>
              <w:pStyle w:val="4"/>
              <w:spacing w:before="23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RJ39208</w:t>
            </w:r>
          </w:p>
        </w:tc>
        <w:tc>
          <w:tcPr>
            <w:tcW w:w="3630" w:type="dxa"/>
            <w:vAlign w:val="top"/>
          </w:tcPr>
          <w:p w14:paraId="387409E9">
            <w:pPr>
              <w:pStyle w:val="4"/>
              <w:spacing w:before="20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咽部囊肿</w:t>
            </w:r>
          </w:p>
        </w:tc>
      </w:tr>
      <w:tr w14:paraId="72339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B83167C">
            <w:pPr>
              <w:pStyle w:val="4"/>
              <w:spacing w:before="22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RJ39209</w:t>
            </w:r>
          </w:p>
        </w:tc>
        <w:tc>
          <w:tcPr>
            <w:tcW w:w="3630" w:type="dxa"/>
            <w:vAlign w:val="top"/>
          </w:tcPr>
          <w:p w14:paraId="4B5C56E3">
            <w:pPr>
              <w:pStyle w:val="4"/>
              <w:spacing w:before="198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咽的其他疾病</w:t>
            </w:r>
          </w:p>
        </w:tc>
      </w:tr>
      <w:tr w14:paraId="07AD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80FC482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RK13702</w:t>
            </w:r>
          </w:p>
        </w:tc>
        <w:tc>
          <w:tcPr>
            <w:tcW w:w="3630" w:type="dxa"/>
            <w:vAlign w:val="top"/>
          </w:tcPr>
          <w:p w14:paraId="680912DF">
            <w:pPr>
              <w:pStyle w:val="4"/>
              <w:spacing w:before="188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口腔肿物</w:t>
            </w:r>
          </w:p>
        </w:tc>
      </w:tr>
      <w:tr w14:paraId="13AFD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EAF4E4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RD10601</w:t>
            </w:r>
          </w:p>
        </w:tc>
        <w:tc>
          <w:tcPr>
            <w:tcW w:w="3630" w:type="dxa"/>
            <w:vAlign w:val="top"/>
          </w:tcPr>
          <w:p w14:paraId="475D2FFC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鼻咽良性肿瘤</w:t>
            </w:r>
          </w:p>
        </w:tc>
      </w:tr>
      <w:tr w14:paraId="6C9C9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54A802A8">
            <w:pPr>
              <w:pStyle w:val="4"/>
              <w:spacing w:before="22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RJ39206</w:t>
            </w:r>
          </w:p>
        </w:tc>
        <w:tc>
          <w:tcPr>
            <w:tcW w:w="3630" w:type="dxa"/>
            <w:vAlign w:val="top"/>
          </w:tcPr>
          <w:p w14:paraId="02FE1BBD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鼻咽囊肿</w:t>
            </w:r>
          </w:p>
        </w:tc>
      </w:tr>
      <w:tr w14:paraId="153B6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4BA8441">
            <w:pPr>
              <w:pStyle w:val="4"/>
              <w:spacing w:before="22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RJ39207</w:t>
            </w:r>
          </w:p>
        </w:tc>
        <w:tc>
          <w:tcPr>
            <w:tcW w:w="3630" w:type="dxa"/>
            <w:vAlign w:val="top"/>
          </w:tcPr>
          <w:p w14:paraId="59540403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鼻咽肿物</w:t>
            </w:r>
          </w:p>
        </w:tc>
      </w:tr>
      <w:tr w14:paraId="6B9C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12C3093">
            <w:pPr>
              <w:pStyle w:val="4"/>
              <w:spacing w:before="22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RJ39210</w:t>
            </w:r>
          </w:p>
        </w:tc>
        <w:tc>
          <w:tcPr>
            <w:tcW w:w="3630" w:type="dxa"/>
            <w:vAlign w:val="top"/>
          </w:tcPr>
          <w:p w14:paraId="0363BB76">
            <w:pPr>
              <w:pStyle w:val="4"/>
              <w:spacing w:before="201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咽的其他疾病</w:t>
            </w:r>
          </w:p>
        </w:tc>
      </w:tr>
      <w:tr w14:paraId="6FDC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11BC627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RD14113</w:t>
            </w:r>
          </w:p>
        </w:tc>
        <w:tc>
          <w:tcPr>
            <w:tcW w:w="3630" w:type="dxa"/>
            <w:vAlign w:val="top"/>
          </w:tcPr>
          <w:p w14:paraId="2A71B823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会厌良性肿瘤</w:t>
            </w:r>
          </w:p>
        </w:tc>
      </w:tr>
      <w:tr w14:paraId="7B4F2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7D95FE2">
            <w:pPr>
              <w:pStyle w:val="4"/>
              <w:spacing w:before="23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RJ38702</w:t>
            </w:r>
          </w:p>
        </w:tc>
        <w:tc>
          <w:tcPr>
            <w:tcW w:w="3630" w:type="dxa"/>
            <w:vAlign w:val="top"/>
          </w:tcPr>
          <w:p w14:paraId="3EC857E1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会厌囊肿</w:t>
            </w:r>
          </w:p>
        </w:tc>
      </w:tr>
      <w:tr w14:paraId="191E0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28F56EA">
            <w:pPr>
              <w:pStyle w:val="4"/>
              <w:spacing w:before="23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RJ38107</w:t>
            </w:r>
          </w:p>
        </w:tc>
        <w:tc>
          <w:tcPr>
            <w:tcW w:w="3630" w:type="dxa"/>
            <w:vAlign w:val="top"/>
          </w:tcPr>
          <w:p w14:paraId="5A6E05D0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声带和喉的息肉</w:t>
            </w:r>
          </w:p>
        </w:tc>
      </w:tr>
      <w:tr w14:paraId="3F67E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8EAEEE1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RD14102</w:t>
            </w:r>
          </w:p>
        </w:tc>
        <w:tc>
          <w:tcPr>
            <w:tcW w:w="3630" w:type="dxa"/>
            <w:vAlign w:val="top"/>
          </w:tcPr>
          <w:p w14:paraId="528F2650">
            <w:pPr>
              <w:pStyle w:val="4"/>
              <w:spacing w:before="201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会厌良性肿瘤</w:t>
            </w:r>
          </w:p>
        </w:tc>
      </w:tr>
      <w:tr w14:paraId="022EC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44C823F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RD14108</w:t>
            </w:r>
          </w:p>
        </w:tc>
        <w:tc>
          <w:tcPr>
            <w:tcW w:w="3630" w:type="dxa"/>
            <w:vAlign w:val="top"/>
          </w:tcPr>
          <w:p w14:paraId="3302FF3E">
            <w:pPr>
              <w:pStyle w:val="4"/>
              <w:spacing w:before="205" w:line="221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喉良性肿瘤</w:t>
            </w:r>
          </w:p>
        </w:tc>
      </w:tr>
      <w:tr w14:paraId="1DE6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53E60CD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RD14111</w:t>
            </w:r>
          </w:p>
        </w:tc>
        <w:tc>
          <w:tcPr>
            <w:tcW w:w="3630" w:type="dxa"/>
            <w:vAlign w:val="top"/>
          </w:tcPr>
          <w:p w14:paraId="0AABE828">
            <w:pPr>
              <w:pStyle w:val="4"/>
              <w:spacing w:before="202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会厌良性肿瘤(全麻)</w:t>
            </w:r>
          </w:p>
        </w:tc>
      </w:tr>
      <w:tr w14:paraId="2757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5A2AD94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RD14112</w:t>
            </w:r>
          </w:p>
        </w:tc>
        <w:tc>
          <w:tcPr>
            <w:tcW w:w="3630" w:type="dxa"/>
            <w:vAlign w:val="top"/>
          </w:tcPr>
          <w:p w14:paraId="5118028B">
            <w:pPr>
              <w:pStyle w:val="4"/>
              <w:spacing w:before="205" w:line="221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喉良性肿瘤</w:t>
            </w:r>
          </w:p>
        </w:tc>
      </w:tr>
      <w:tr w14:paraId="27E24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5D39B30">
            <w:pPr>
              <w:pStyle w:val="4"/>
              <w:spacing w:before="23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RJ38704</w:t>
            </w:r>
          </w:p>
        </w:tc>
        <w:tc>
          <w:tcPr>
            <w:tcW w:w="3630" w:type="dxa"/>
            <w:vAlign w:val="top"/>
          </w:tcPr>
          <w:p w14:paraId="126150F9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会厌囊肿</w:t>
            </w:r>
          </w:p>
        </w:tc>
      </w:tr>
      <w:tr w14:paraId="37CD2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2B8DEF6">
            <w:pPr>
              <w:pStyle w:val="4"/>
              <w:spacing w:before="23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RJ38707</w:t>
            </w:r>
          </w:p>
        </w:tc>
        <w:tc>
          <w:tcPr>
            <w:tcW w:w="3630" w:type="dxa"/>
            <w:vAlign w:val="top"/>
          </w:tcPr>
          <w:p w14:paraId="5963CD80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会厌肉芽肿</w:t>
            </w:r>
          </w:p>
        </w:tc>
      </w:tr>
      <w:tr w14:paraId="761B3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6AA70A2">
            <w:pPr>
              <w:pStyle w:val="4"/>
              <w:spacing w:before="23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RJ38708</w:t>
            </w:r>
          </w:p>
        </w:tc>
        <w:tc>
          <w:tcPr>
            <w:tcW w:w="3630" w:type="dxa"/>
            <w:vAlign w:val="top"/>
          </w:tcPr>
          <w:p w14:paraId="1351D4E3">
            <w:pPr>
              <w:pStyle w:val="4"/>
              <w:spacing w:before="204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会厌囊肿</w:t>
            </w:r>
          </w:p>
        </w:tc>
      </w:tr>
      <w:tr w14:paraId="0201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46CE099">
            <w:pPr>
              <w:pStyle w:val="4"/>
              <w:spacing w:before="23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RJ38709</w:t>
            </w:r>
          </w:p>
        </w:tc>
        <w:tc>
          <w:tcPr>
            <w:tcW w:w="3630" w:type="dxa"/>
            <w:vAlign w:val="top"/>
          </w:tcPr>
          <w:p w14:paraId="6F90ED7F">
            <w:pPr>
              <w:pStyle w:val="4"/>
              <w:spacing w:before="206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喉的其他疾病</w:t>
            </w:r>
          </w:p>
        </w:tc>
      </w:tr>
      <w:tr w14:paraId="5741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98A8782">
            <w:pPr>
              <w:pStyle w:val="4"/>
              <w:spacing w:before="23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RJ38711</w:t>
            </w:r>
          </w:p>
        </w:tc>
        <w:tc>
          <w:tcPr>
            <w:tcW w:w="3630" w:type="dxa"/>
            <w:vAlign w:val="top"/>
          </w:tcPr>
          <w:p w14:paraId="77FFD390">
            <w:pPr>
              <w:pStyle w:val="4"/>
              <w:spacing w:before="205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会厌增生</w:t>
            </w:r>
          </w:p>
        </w:tc>
      </w:tr>
      <w:tr w14:paraId="7D1B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04A09F4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RD14110</w:t>
            </w:r>
          </w:p>
        </w:tc>
        <w:tc>
          <w:tcPr>
            <w:tcW w:w="3630" w:type="dxa"/>
            <w:vAlign w:val="top"/>
          </w:tcPr>
          <w:p w14:paraId="26FD7058">
            <w:pPr>
              <w:pStyle w:val="4"/>
              <w:spacing w:before="206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会厌良性肿瘤(单侧)</w:t>
            </w:r>
          </w:p>
        </w:tc>
      </w:tr>
      <w:tr w14:paraId="3E80B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A79F8BF">
            <w:pPr>
              <w:pStyle w:val="4"/>
              <w:spacing w:before="23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RJ38710</w:t>
            </w:r>
          </w:p>
        </w:tc>
        <w:tc>
          <w:tcPr>
            <w:tcW w:w="3630" w:type="dxa"/>
            <w:vAlign w:val="top"/>
          </w:tcPr>
          <w:p w14:paraId="364178C9">
            <w:pPr>
              <w:pStyle w:val="4"/>
              <w:spacing w:before="207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会厌囊肿</w:t>
            </w:r>
          </w:p>
        </w:tc>
      </w:tr>
      <w:tr w14:paraId="160A5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6F93050">
            <w:pPr>
              <w:pStyle w:val="4"/>
              <w:spacing w:before="245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RD14107</w:t>
            </w:r>
          </w:p>
        </w:tc>
        <w:tc>
          <w:tcPr>
            <w:tcW w:w="3630" w:type="dxa"/>
            <w:vAlign w:val="top"/>
          </w:tcPr>
          <w:p w14:paraId="20B8CB9B">
            <w:pPr>
              <w:pStyle w:val="4"/>
              <w:spacing w:before="19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声带良性肿瘤</w:t>
            </w:r>
          </w:p>
        </w:tc>
      </w:tr>
      <w:tr w14:paraId="64BF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9AD8FDE">
            <w:pPr>
              <w:pStyle w:val="4"/>
              <w:spacing w:before="245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RD14109</w:t>
            </w:r>
          </w:p>
        </w:tc>
        <w:tc>
          <w:tcPr>
            <w:tcW w:w="3630" w:type="dxa"/>
            <w:vAlign w:val="top"/>
          </w:tcPr>
          <w:p w14:paraId="4747EFFC">
            <w:pPr>
              <w:pStyle w:val="4"/>
              <w:spacing w:before="198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喉良性肿瘤</w:t>
            </w:r>
          </w:p>
        </w:tc>
      </w:tr>
      <w:tr w14:paraId="6D7BF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6893590">
            <w:pPr>
              <w:pStyle w:val="4"/>
              <w:spacing w:before="225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RJ38102</w:t>
            </w:r>
          </w:p>
        </w:tc>
        <w:tc>
          <w:tcPr>
            <w:tcW w:w="3630" w:type="dxa"/>
            <w:vAlign w:val="top"/>
          </w:tcPr>
          <w:p w14:paraId="024B3FBA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声带息肉</w:t>
            </w:r>
          </w:p>
        </w:tc>
      </w:tr>
      <w:tr w14:paraId="79A59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42F1C1B">
            <w:pPr>
              <w:pStyle w:val="4"/>
              <w:spacing w:before="227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RJ38112</w:t>
            </w:r>
          </w:p>
        </w:tc>
        <w:tc>
          <w:tcPr>
            <w:tcW w:w="3630" w:type="dxa"/>
            <w:vAlign w:val="top"/>
          </w:tcPr>
          <w:p w14:paraId="68DD7492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声带息肉(单侧)</w:t>
            </w:r>
          </w:p>
        </w:tc>
      </w:tr>
      <w:tr w14:paraId="0E00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41AF124">
            <w:pPr>
              <w:pStyle w:val="4"/>
              <w:spacing w:before="228" w:line="183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RJ38202</w:t>
            </w:r>
          </w:p>
        </w:tc>
        <w:tc>
          <w:tcPr>
            <w:tcW w:w="3630" w:type="dxa"/>
            <w:vAlign w:val="top"/>
          </w:tcPr>
          <w:p w14:paraId="23C0E363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声带结节</w:t>
            </w:r>
          </w:p>
        </w:tc>
      </w:tr>
      <w:tr w14:paraId="2BAD3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854BBAF">
            <w:pPr>
              <w:pStyle w:val="4"/>
              <w:spacing w:before="227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RJ38301</w:t>
            </w:r>
          </w:p>
        </w:tc>
        <w:tc>
          <w:tcPr>
            <w:tcW w:w="3630" w:type="dxa"/>
            <w:vAlign w:val="top"/>
          </w:tcPr>
          <w:p w14:paraId="16F35DB1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声带的其他疾病</w:t>
            </w:r>
          </w:p>
        </w:tc>
      </w:tr>
      <w:tr w14:paraId="640F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479070C">
            <w:pPr>
              <w:pStyle w:val="4"/>
              <w:spacing w:before="229" w:line="183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RJ38303</w:t>
            </w:r>
          </w:p>
        </w:tc>
        <w:tc>
          <w:tcPr>
            <w:tcW w:w="3630" w:type="dxa"/>
            <w:vAlign w:val="top"/>
          </w:tcPr>
          <w:p w14:paraId="5F0061AA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声带囊肿</w:t>
            </w:r>
          </w:p>
        </w:tc>
      </w:tr>
      <w:tr w14:paraId="6D193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E0981A1">
            <w:pPr>
              <w:pStyle w:val="4"/>
              <w:spacing w:before="228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RJ38104</w:t>
            </w:r>
          </w:p>
        </w:tc>
        <w:tc>
          <w:tcPr>
            <w:tcW w:w="3630" w:type="dxa"/>
            <w:vAlign w:val="top"/>
          </w:tcPr>
          <w:p w14:paraId="4D35E0BB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声带和喉的息肉</w:t>
            </w:r>
          </w:p>
        </w:tc>
      </w:tr>
      <w:tr w14:paraId="4C4F6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CF3645C">
            <w:pPr>
              <w:pStyle w:val="4"/>
              <w:spacing w:before="229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RJ38110</w:t>
            </w:r>
          </w:p>
        </w:tc>
        <w:tc>
          <w:tcPr>
            <w:tcW w:w="3630" w:type="dxa"/>
            <w:vAlign w:val="top"/>
          </w:tcPr>
          <w:p w14:paraId="695E2E6C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声带息肉</w:t>
            </w:r>
          </w:p>
        </w:tc>
      </w:tr>
      <w:tr w14:paraId="436B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1D3E3AC4">
            <w:pPr>
              <w:pStyle w:val="4"/>
              <w:spacing w:before="250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RD14103</w:t>
            </w:r>
          </w:p>
        </w:tc>
        <w:tc>
          <w:tcPr>
            <w:tcW w:w="3630" w:type="dxa"/>
            <w:vAlign w:val="top"/>
          </w:tcPr>
          <w:p w14:paraId="03701B53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声带良性肿瘤</w:t>
            </w:r>
          </w:p>
        </w:tc>
      </w:tr>
      <w:tr w14:paraId="34040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3D45525E">
            <w:pPr>
              <w:pStyle w:val="4"/>
              <w:spacing w:before="230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RJ38103</w:t>
            </w:r>
          </w:p>
        </w:tc>
        <w:tc>
          <w:tcPr>
            <w:tcW w:w="3630" w:type="dxa"/>
            <w:vAlign w:val="top"/>
          </w:tcPr>
          <w:p w14:paraId="7EFCB810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声带息肉</w:t>
            </w:r>
          </w:p>
        </w:tc>
      </w:tr>
      <w:tr w14:paraId="7E48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B95E2DD">
            <w:pPr>
              <w:pStyle w:val="4"/>
              <w:spacing w:before="230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RJ38105</w:t>
            </w:r>
          </w:p>
        </w:tc>
        <w:tc>
          <w:tcPr>
            <w:tcW w:w="3630" w:type="dxa"/>
            <w:vAlign w:val="top"/>
          </w:tcPr>
          <w:p w14:paraId="3B043A5F">
            <w:pPr>
              <w:pStyle w:val="4"/>
              <w:spacing w:before="152" w:line="207" w:lineRule="auto"/>
              <w:ind w:left="50" w:leftChars="0" w:right="252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声带和喉的息肉十声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带结节</w:t>
            </w:r>
          </w:p>
        </w:tc>
      </w:tr>
      <w:tr w14:paraId="7CCF4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849F1F9">
            <w:pPr>
              <w:pStyle w:val="4"/>
              <w:spacing w:before="231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RJ38106</w:t>
            </w:r>
          </w:p>
        </w:tc>
        <w:tc>
          <w:tcPr>
            <w:tcW w:w="3630" w:type="dxa"/>
            <w:vAlign w:val="top"/>
          </w:tcPr>
          <w:p w14:paraId="653E0DCB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声带息肉(全麻)</w:t>
            </w:r>
          </w:p>
        </w:tc>
      </w:tr>
      <w:tr w14:paraId="660D6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0EA1B7C0">
            <w:pPr>
              <w:pStyle w:val="4"/>
              <w:spacing w:before="231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RJ38108</w:t>
            </w:r>
          </w:p>
        </w:tc>
        <w:tc>
          <w:tcPr>
            <w:tcW w:w="3630" w:type="dxa"/>
            <w:vAlign w:val="top"/>
          </w:tcPr>
          <w:p w14:paraId="5BCADDAF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声带息肉十结节</w:t>
            </w:r>
          </w:p>
        </w:tc>
      </w:tr>
      <w:tr w14:paraId="50D5F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B16827E">
            <w:pPr>
              <w:pStyle w:val="4"/>
              <w:spacing w:before="232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RJ38109</w:t>
            </w:r>
          </w:p>
        </w:tc>
        <w:tc>
          <w:tcPr>
            <w:tcW w:w="3630" w:type="dxa"/>
            <w:vAlign w:val="top"/>
          </w:tcPr>
          <w:p w14:paraId="1F6F932A">
            <w:pPr>
              <w:pStyle w:val="4"/>
              <w:spacing w:before="20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声带息肉(双侧)</w:t>
            </w:r>
          </w:p>
        </w:tc>
      </w:tr>
      <w:tr w14:paraId="5378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18DFB56">
            <w:pPr>
              <w:pStyle w:val="4"/>
              <w:spacing w:before="233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RJ38201</w:t>
            </w:r>
          </w:p>
        </w:tc>
        <w:tc>
          <w:tcPr>
            <w:tcW w:w="3630" w:type="dxa"/>
            <w:vAlign w:val="top"/>
          </w:tcPr>
          <w:p w14:paraId="71648A34">
            <w:pPr>
              <w:pStyle w:val="4"/>
              <w:spacing w:before="20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声带结节</w:t>
            </w:r>
          </w:p>
        </w:tc>
      </w:tr>
      <w:tr w14:paraId="480E0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4BD0A7F1">
            <w:pPr>
              <w:pStyle w:val="4"/>
              <w:spacing w:before="235" w:line="183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RJ38302</w:t>
            </w:r>
          </w:p>
        </w:tc>
        <w:tc>
          <w:tcPr>
            <w:tcW w:w="3630" w:type="dxa"/>
            <w:vAlign w:val="top"/>
          </w:tcPr>
          <w:p w14:paraId="1069DD2F">
            <w:pPr>
              <w:pStyle w:val="4"/>
              <w:spacing w:before="20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声带的其他疾病</w:t>
            </w:r>
          </w:p>
        </w:tc>
      </w:tr>
      <w:tr w14:paraId="19349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660FE153">
            <w:pPr>
              <w:pStyle w:val="4"/>
              <w:spacing w:before="234" w:line="184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RJ38701</w:t>
            </w:r>
          </w:p>
        </w:tc>
        <w:tc>
          <w:tcPr>
            <w:tcW w:w="3630" w:type="dxa"/>
            <w:vAlign w:val="top"/>
          </w:tcPr>
          <w:p w14:paraId="430C4B3E">
            <w:pPr>
              <w:pStyle w:val="4"/>
              <w:spacing w:before="207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喉的其他疾病</w:t>
            </w:r>
          </w:p>
        </w:tc>
      </w:tr>
      <w:tr w14:paraId="2F8C0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71635FCE">
            <w:pPr>
              <w:pStyle w:val="4"/>
              <w:spacing w:before="235" w:line="183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RJ38705</w:t>
            </w:r>
          </w:p>
        </w:tc>
        <w:tc>
          <w:tcPr>
            <w:tcW w:w="3630" w:type="dxa"/>
            <w:vAlign w:val="top"/>
          </w:tcPr>
          <w:p w14:paraId="0BDD4A13">
            <w:pPr>
              <w:pStyle w:val="4"/>
              <w:spacing w:before="208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喉肿物</w:t>
            </w:r>
          </w:p>
        </w:tc>
      </w:tr>
      <w:tr w14:paraId="5A1F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60" w:type="dxa"/>
            <w:gridSpan w:val="2"/>
            <w:vAlign w:val="top"/>
          </w:tcPr>
          <w:p w14:paraId="20B8002B">
            <w:pPr>
              <w:pStyle w:val="4"/>
              <w:spacing w:before="236" w:line="183" w:lineRule="auto"/>
              <w:ind w:left="1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RJ38706</w:t>
            </w:r>
          </w:p>
        </w:tc>
        <w:tc>
          <w:tcPr>
            <w:tcW w:w="3630" w:type="dxa"/>
            <w:vAlign w:val="top"/>
          </w:tcPr>
          <w:p w14:paraId="51AFC63A">
            <w:pPr>
              <w:pStyle w:val="4"/>
              <w:spacing w:before="20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喉室带囊肿</w:t>
            </w:r>
          </w:p>
        </w:tc>
      </w:tr>
    </w:tbl>
    <w:p w14:paraId="42E9C855">
      <w:pPr>
        <w:rPr>
          <w:rFonts w:hint="default" w:eastAsia="宋体"/>
          <w:lang w:val="en-US" w:eastAsia="zh-CN"/>
        </w:rPr>
      </w:pPr>
    </w:p>
    <w:p w14:paraId="0CEBFB78">
      <w:pPr>
        <w:rPr>
          <w:rFonts w:hint="default" w:eastAsia="宋体"/>
          <w:lang w:val="en-US" w:eastAsia="zh-CN"/>
        </w:rPr>
      </w:pPr>
    </w:p>
    <w:p w14:paraId="4E7E6F10">
      <w:pPr>
        <w:rPr>
          <w:rFonts w:hint="default" w:eastAsia="宋体"/>
          <w:lang w:val="en-US" w:eastAsia="zh-CN"/>
        </w:rPr>
      </w:pPr>
    </w:p>
    <w:p w14:paraId="63CC8E91">
      <w:pPr>
        <w:rPr>
          <w:rFonts w:hint="default" w:eastAsia="宋体"/>
          <w:lang w:val="en-US" w:eastAsia="zh-CN"/>
        </w:rPr>
      </w:pPr>
    </w:p>
    <w:p w14:paraId="5D341404">
      <w:pPr>
        <w:rPr>
          <w:rFonts w:hint="default" w:eastAsia="宋体"/>
          <w:lang w:val="en-US" w:eastAsia="zh-CN"/>
        </w:rPr>
      </w:pPr>
    </w:p>
    <w:p w14:paraId="77249825">
      <w:pPr>
        <w:rPr>
          <w:rFonts w:hint="default" w:eastAsia="宋体"/>
          <w:lang w:val="en-US" w:eastAsia="zh-CN"/>
        </w:rPr>
      </w:pPr>
    </w:p>
    <w:p w14:paraId="5B94221D">
      <w:pPr>
        <w:rPr>
          <w:rFonts w:hint="default" w:eastAsia="宋体"/>
          <w:lang w:val="en-US" w:eastAsia="zh-CN"/>
        </w:rPr>
      </w:pPr>
    </w:p>
    <w:p w14:paraId="1C56BA23">
      <w:pPr>
        <w:rPr>
          <w:rFonts w:hint="default" w:eastAsia="宋体"/>
          <w:lang w:val="en-US" w:eastAsia="zh-CN"/>
        </w:rPr>
      </w:pPr>
    </w:p>
    <w:p w14:paraId="263EC324">
      <w:pPr>
        <w:rPr>
          <w:rFonts w:hint="default" w:eastAsia="宋体"/>
          <w:lang w:val="en-US" w:eastAsia="zh-CN"/>
        </w:rPr>
      </w:pPr>
    </w:p>
    <w:p w14:paraId="16FD3A6A">
      <w:pPr>
        <w:rPr>
          <w:rFonts w:hint="default" w:eastAsia="宋体"/>
          <w:lang w:val="en-US" w:eastAsia="zh-CN"/>
        </w:rPr>
      </w:pPr>
    </w:p>
    <w:p w14:paraId="7A0D51AD">
      <w:pPr>
        <w:rPr>
          <w:rFonts w:hint="default" w:eastAsia="宋体"/>
          <w:lang w:val="en-US" w:eastAsia="zh-CN"/>
        </w:rPr>
      </w:pPr>
    </w:p>
    <w:p w14:paraId="5D4B3F9A">
      <w:pPr>
        <w:rPr>
          <w:rFonts w:hint="default" w:eastAsia="宋体"/>
          <w:lang w:val="en-US" w:eastAsia="zh-CN"/>
        </w:rPr>
      </w:pPr>
    </w:p>
    <w:p w14:paraId="509AD203">
      <w:pPr>
        <w:rPr>
          <w:rFonts w:hint="default" w:eastAsia="宋体"/>
          <w:lang w:val="en-US" w:eastAsia="zh-CN"/>
        </w:rPr>
      </w:pPr>
    </w:p>
    <w:p w14:paraId="477A4FB9">
      <w:pPr>
        <w:rPr>
          <w:rFonts w:hint="default" w:eastAsia="宋体"/>
          <w:lang w:val="en-US" w:eastAsia="zh-CN"/>
        </w:rPr>
      </w:pPr>
    </w:p>
    <w:p w14:paraId="09904168">
      <w:pPr>
        <w:rPr>
          <w:rFonts w:hint="default" w:eastAsia="宋体"/>
          <w:lang w:val="en-US" w:eastAsia="zh-CN"/>
        </w:rPr>
      </w:pPr>
    </w:p>
    <w:p w14:paraId="0C270CC3">
      <w:pPr>
        <w:rPr>
          <w:rFonts w:hint="default" w:eastAsia="宋体"/>
          <w:lang w:val="en-US" w:eastAsia="zh-CN"/>
        </w:rPr>
      </w:pPr>
    </w:p>
    <w:p w14:paraId="69361AF0">
      <w:pPr>
        <w:rPr>
          <w:rFonts w:hint="default" w:eastAsia="宋体"/>
          <w:lang w:val="en-US" w:eastAsia="zh-CN"/>
        </w:rPr>
      </w:pPr>
    </w:p>
    <w:p w14:paraId="0DF2DF85">
      <w:pPr>
        <w:rPr>
          <w:rFonts w:hint="default" w:eastAsia="宋体"/>
          <w:lang w:val="en-US" w:eastAsia="zh-CN"/>
        </w:rPr>
      </w:pPr>
    </w:p>
    <w:p w14:paraId="263A93F5">
      <w:pPr>
        <w:rPr>
          <w:rFonts w:hint="default" w:eastAsia="宋体"/>
          <w:lang w:val="en-US" w:eastAsia="zh-CN"/>
        </w:rPr>
      </w:pPr>
    </w:p>
    <w:p w14:paraId="62F8C67D">
      <w:pPr>
        <w:rPr>
          <w:rFonts w:hint="default" w:eastAsia="宋体"/>
          <w:lang w:val="en-US" w:eastAsia="zh-CN"/>
        </w:rPr>
      </w:pPr>
    </w:p>
    <w:p w14:paraId="74B8553E">
      <w:pPr>
        <w:rPr>
          <w:rFonts w:hint="default" w:eastAsia="宋体"/>
          <w:lang w:val="en-US" w:eastAsia="zh-CN"/>
        </w:rPr>
      </w:pPr>
    </w:p>
    <w:p w14:paraId="1361C21E">
      <w:pPr>
        <w:rPr>
          <w:rFonts w:hint="default" w:eastAsia="宋体"/>
          <w:lang w:val="en-US" w:eastAsia="zh-CN"/>
        </w:rPr>
      </w:pPr>
    </w:p>
    <w:p w14:paraId="162F3C51">
      <w:pPr>
        <w:rPr>
          <w:rFonts w:hint="default" w:eastAsia="宋体"/>
          <w:lang w:val="en-US" w:eastAsia="zh-CN"/>
        </w:rPr>
      </w:pPr>
    </w:p>
    <w:p w14:paraId="43B559F8">
      <w:pPr>
        <w:rPr>
          <w:rFonts w:hint="default" w:eastAsia="宋体"/>
          <w:lang w:val="en-US" w:eastAsia="zh-CN"/>
        </w:rPr>
      </w:pPr>
    </w:p>
    <w:p w14:paraId="5DEE86EC">
      <w:pPr>
        <w:rPr>
          <w:rFonts w:hint="default" w:eastAsia="宋体"/>
          <w:lang w:val="en-US" w:eastAsia="zh-CN"/>
        </w:rPr>
      </w:pPr>
    </w:p>
    <w:p w14:paraId="55A22CD0">
      <w:pPr>
        <w:rPr>
          <w:rFonts w:hint="default" w:eastAsia="宋体"/>
          <w:lang w:val="en-US" w:eastAsia="zh-CN"/>
        </w:rPr>
      </w:pPr>
    </w:p>
    <w:p w14:paraId="6DA797CA">
      <w:pPr>
        <w:rPr>
          <w:rFonts w:hint="default" w:eastAsia="宋体"/>
          <w:lang w:val="en-US" w:eastAsia="zh-CN"/>
        </w:rPr>
      </w:pPr>
    </w:p>
    <w:p w14:paraId="2ABF7971">
      <w:pPr>
        <w:rPr>
          <w:rFonts w:hint="default" w:eastAsia="宋体"/>
          <w:lang w:val="en-US" w:eastAsia="zh-CN"/>
        </w:rPr>
      </w:pPr>
    </w:p>
    <w:p w14:paraId="2B346C5E">
      <w:pPr>
        <w:rPr>
          <w:rFonts w:hint="default" w:eastAsia="宋体"/>
          <w:lang w:val="en-US" w:eastAsia="zh-CN"/>
        </w:rPr>
      </w:pPr>
    </w:p>
    <w:p w14:paraId="12DE3A96">
      <w:pPr>
        <w:rPr>
          <w:rFonts w:hint="default" w:eastAsia="宋体"/>
          <w:lang w:val="en-US" w:eastAsia="zh-CN"/>
        </w:rPr>
      </w:pPr>
    </w:p>
    <w:p w14:paraId="793D1471">
      <w:pPr>
        <w:rPr>
          <w:rFonts w:hint="default" w:eastAsia="宋体"/>
          <w:lang w:val="en-US" w:eastAsia="zh-CN"/>
        </w:rPr>
      </w:pPr>
    </w:p>
    <w:p w14:paraId="2DF58688">
      <w:pPr>
        <w:rPr>
          <w:rFonts w:hint="default" w:eastAsia="宋体"/>
          <w:lang w:val="en-US" w:eastAsia="zh-CN"/>
        </w:rPr>
      </w:pPr>
    </w:p>
    <w:p w14:paraId="784DAD60">
      <w:pPr>
        <w:rPr>
          <w:rFonts w:hint="default" w:eastAsia="宋体"/>
          <w:lang w:val="en-US" w:eastAsia="zh-CN"/>
        </w:rPr>
      </w:pPr>
    </w:p>
    <w:p w14:paraId="328F0B82">
      <w:pPr>
        <w:rPr>
          <w:rFonts w:hint="default" w:eastAsia="宋体"/>
          <w:lang w:val="en-US" w:eastAsia="zh-CN"/>
        </w:rPr>
      </w:pPr>
    </w:p>
    <w:p w14:paraId="222417BF">
      <w:pPr>
        <w:rPr>
          <w:rFonts w:hint="default" w:eastAsia="宋体"/>
          <w:lang w:val="en-US" w:eastAsia="zh-CN"/>
        </w:rPr>
      </w:pPr>
    </w:p>
    <w:p w14:paraId="09EC7EDA">
      <w:pPr>
        <w:rPr>
          <w:rFonts w:hint="default" w:eastAsia="宋体"/>
          <w:lang w:val="en-US" w:eastAsia="zh-CN"/>
        </w:rPr>
      </w:pPr>
    </w:p>
    <w:p w14:paraId="633018BE">
      <w:pPr>
        <w:rPr>
          <w:rFonts w:hint="default" w:eastAsia="宋体"/>
          <w:lang w:val="en-US" w:eastAsia="zh-CN"/>
        </w:rPr>
      </w:pPr>
    </w:p>
    <w:p w14:paraId="3323B187">
      <w:pPr>
        <w:rPr>
          <w:rFonts w:hint="default" w:eastAsia="宋体"/>
          <w:lang w:val="en-US" w:eastAsia="zh-CN"/>
        </w:rPr>
      </w:pPr>
    </w:p>
    <w:p w14:paraId="54D81601">
      <w:pPr>
        <w:rPr>
          <w:rFonts w:hint="default" w:eastAsia="宋体"/>
          <w:lang w:val="en-US" w:eastAsia="zh-CN"/>
        </w:rPr>
      </w:pPr>
    </w:p>
    <w:p w14:paraId="3F16EA8B">
      <w:pPr>
        <w:rPr>
          <w:rFonts w:hint="default" w:eastAsia="宋体"/>
          <w:lang w:val="en-US" w:eastAsia="zh-CN"/>
        </w:rPr>
      </w:pPr>
    </w:p>
    <w:p w14:paraId="11CE5C43">
      <w:pPr>
        <w:rPr>
          <w:rFonts w:hint="default" w:eastAsia="宋体"/>
          <w:lang w:val="en-US" w:eastAsia="zh-CN"/>
        </w:rPr>
      </w:pPr>
    </w:p>
    <w:p w14:paraId="1F66274F">
      <w:pPr>
        <w:rPr>
          <w:rFonts w:hint="default" w:eastAsia="宋体"/>
          <w:lang w:val="en-US" w:eastAsia="zh-CN"/>
        </w:rPr>
      </w:pPr>
    </w:p>
    <w:p w14:paraId="3111B5DB">
      <w:pPr>
        <w:rPr>
          <w:rFonts w:hint="default" w:eastAsia="宋体"/>
          <w:lang w:val="en-US" w:eastAsia="zh-CN"/>
        </w:rPr>
      </w:pPr>
    </w:p>
    <w:p w14:paraId="1143E821">
      <w:pPr>
        <w:rPr>
          <w:rFonts w:hint="default" w:eastAsia="宋体"/>
          <w:lang w:val="en-US" w:eastAsia="zh-CN"/>
        </w:rPr>
      </w:pPr>
    </w:p>
    <w:p w14:paraId="3DFF4E55">
      <w:pPr>
        <w:rPr>
          <w:rFonts w:hint="default" w:eastAsia="宋体"/>
          <w:lang w:val="en-US" w:eastAsia="zh-CN"/>
        </w:rPr>
      </w:pPr>
    </w:p>
    <w:p w14:paraId="6347D747">
      <w:pPr>
        <w:rPr>
          <w:rFonts w:hint="default" w:eastAsia="宋体"/>
          <w:lang w:val="en-US" w:eastAsia="zh-CN"/>
        </w:rPr>
      </w:pPr>
    </w:p>
    <w:p w14:paraId="0A66FC1E">
      <w:pPr>
        <w:rPr>
          <w:rFonts w:hint="default" w:eastAsia="宋体"/>
          <w:lang w:val="en-US" w:eastAsia="zh-CN"/>
        </w:rPr>
      </w:pPr>
    </w:p>
    <w:tbl>
      <w:tblPr>
        <w:tblStyle w:val="5"/>
        <w:tblW w:w="7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0"/>
        <w:gridCol w:w="3959"/>
      </w:tblGrid>
      <w:tr w14:paraId="3BDA2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889" w:type="dxa"/>
            <w:gridSpan w:val="2"/>
            <w:shd w:val="clear" w:color="auto" w:fill="auto"/>
            <w:vAlign w:val="top"/>
          </w:tcPr>
          <w:p w14:paraId="40BC36F1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心胸外科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3C97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30" w:type="dxa"/>
            <w:shd w:val="clear" w:color="auto" w:fill="auto"/>
            <w:vAlign w:val="top"/>
          </w:tcPr>
          <w:p w14:paraId="3B3E47D9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3959" w:type="dxa"/>
            <w:shd w:val="clear" w:color="auto" w:fill="auto"/>
            <w:vAlign w:val="top"/>
          </w:tcPr>
          <w:p w14:paraId="2E9AC03D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3004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30" w:type="dxa"/>
            <w:shd w:val="clear" w:color="auto" w:fill="auto"/>
            <w:vAlign w:val="top"/>
          </w:tcPr>
          <w:p w14:paraId="1E1F2C4E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RD36704</w:t>
            </w:r>
          </w:p>
        </w:tc>
        <w:tc>
          <w:tcPr>
            <w:tcW w:w="3959" w:type="dxa"/>
            <w:shd w:val="clear" w:color="auto" w:fill="auto"/>
            <w:vAlign w:val="top"/>
          </w:tcPr>
          <w:p w14:paraId="65BAD693">
            <w:pPr>
              <w:pStyle w:val="4"/>
              <w:spacing w:before="199" w:line="221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胸壁良性肿瘤</w:t>
            </w:r>
          </w:p>
        </w:tc>
      </w:tr>
      <w:tr w14:paraId="34F5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30" w:type="dxa"/>
            <w:shd w:val="clear" w:color="auto" w:fill="auto"/>
            <w:vAlign w:val="top"/>
          </w:tcPr>
          <w:p w14:paraId="2D693433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RD36713</w:t>
            </w:r>
          </w:p>
        </w:tc>
        <w:tc>
          <w:tcPr>
            <w:tcW w:w="3959" w:type="dxa"/>
            <w:shd w:val="clear" w:color="auto" w:fill="auto"/>
            <w:vAlign w:val="top"/>
          </w:tcPr>
          <w:p w14:paraId="0F374512">
            <w:pPr>
              <w:pStyle w:val="4"/>
              <w:spacing w:before="200" w:line="221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胸壁良性肿瘤</w:t>
            </w:r>
          </w:p>
        </w:tc>
      </w:tr>
    </w:tbl>
    <w:p w14:paraId="5EA87CD0">
      <w:pPr>
        <w:rPr>
          <w:rFonts w:hint="default" w:eastAsia="宋体"/>
          <w:lang w:val="en-US" w:eastAsia="zh-CN"/>
        </w:rPr>
      </w:pPr>
    </w:p>
    <w:p w14:paraId="0073EAC4">
      <w:pPr>
        <w:rPr>
          <w:rFonts w:hint="default" w:eastAsia="宋体"/>
          <w:lang w:val="en-US" w:eastAsia="zh-CN"/>
        </w:rPr>
      </w:pPr>
    </w:p>
    <w:p w14:paraId="14A8AE92">
      <w:pPr>
        <w:rPr>
          <w:rFonts w:hint="default" w:eastAsia="宋体"/>
          <w:lang w:val="en-US" w:eastAsia="zh-CN"/>
        </w:rPr>
      </w:pPr>
    </w:p>
    <w:p w14:paraId="046220F9">
      <w:pPr>
        <w:rPr>
          <w:rFonts w:hint="default" w:eastAsia="宋体"/>
          <w:lang w:val="en-US" w:eastAsia="zh-CN"/>
        </w:rPr>
      </w:pPr>
    </w:p>
    <w:p w14:paraId="0324CDC8">
      <w:pPr>
        <w:rPr>
          <w:rFonts w:hint="default" w:eastAsia="宋体"/>
          <w:lang w:val="en-US" w:eastAsia="zh-CN"/>
        </w:rPr>
      </w:pPr>
    </w:p>
    <w:p w14:paraId="5E96E0A3">
      <w:pPr>
        <w:rPr>
          <w:rFonts w:hint="default" w:eastAsia="宋体"/>
          <w:lang w:val="en-US" w:eastAsia="zh-CN"/>
        </w:rPr>
      </w:pPr>
    </w:p>
    <w:p w14:paraId="08FE0940">
      <w:pPr>
        <w:rPr>
          <w:rFonts w:hint="default" w:eastAsia="宋体"/>
          <w:lang w:val="en-US" w:eastAsia="zh-CN"/>
        </w:rPr>
      </w:pPr>
    </w:p>
    <w:p w14:paraId="3D3D9D5F">
      <w:pPr>
        <w:rPr>
          <w:rFonts w:hint="default" w:eastAsia="宋体"/>
          <w:lang w:val="en-US" w:eastAsia="zh-CN"/>
        </w:rPr>
      </w:pPr>
    </w:p>
    <w:p w14:paraId="243AEB72">
      <w:pPr>
        <w:rPr>
          <w:rFonts w:hint="default" w:eastAsia="宋体"/>
          <w:lang w:val="en-US" w:eastAsia="zh-CN"/>
        </w:rPr>
      </w:pPr>
    </w:p>
    <w:p w14:paraId="27D1A827">
      <w:pPr>
        <w:rPr>
          <w:rFonts w:hint="default" w:eastAsia="宋体"/>
          <w:lang w:val="en-US" w:eastAsia="zh-CN"/>
        </w:rPr>
      </w:pPr>
    </w:p>
    <w:p w14:paraId="0091AF15">
      <w:pPr>
        <w:rPr>
          <w:rFonts w:hint="default" w:eastAsia="宋体"/>
          <w:lang w:val="en-US" w:eastAsia="zh-CN"/>
        </w:rPr>
      </w:pPr>
    </w:p>
    <w:p w14:paraId="73C88A0F">
      <w:pPr>
        <w:rPr>
          <w:rFonts w:hint="default" w:eastAsia="宋体"/>
          <w:lang w:val="en-US" w:eastAsia="zh-CN"/>
        </w:rPr>
      </w:pPr>
    </w:p>
    <w:p w14:paraId="404F4C90">
      <w:pPr>
        <w:rPr>
          <w:rFonts w:hint="default" w:eastAsia="宋体"/>
          <w:lang w:val="en-US" w:eastAsia="zh-CN"/>
        </w:rPr>
      </w:pPr>
    </w:p>
    <w:p w14:paraId="27082DDC">
      <w:pPr>
        <w:rPr>
          <w:rFonts w:hint="default" w:eastAsia="宋体"/>
          <w:lang w:val="en-US" w:eastAsia="zh-CN"/>
        </w:rPr>
      </w:pPr>
    </w:p>
    <w:p w14:paraId="0ECE4FC8">
      <w:pPr>
        <w:rPr>
          <w:rFonts w:hint="default" w:eastAsia="宋体"/>
          <w:lang w:val="en-US" w:eastAsia="zh-CN"/>
        </w:rPr>
      </w:pPr>
    </w:p>
    <w:p w14:paraId="260E6739">
      <w:pPr>
        <w:rPr>
          <w:rFonts w:hint="default" w:eastAsia="宋体"/>
          <w:lang w:val="en-US" w:eastAsia="zh-CN"/>
        </w:rPr>
      </w:pPr>
    </w:p>
    <w:p w14:paraId="0EBFDF98">
      <w:pPr>
        <w:rPr>
          <w:rFonts w:hint="default" w:eastAsia="宋体"/>
          <w:lang w:val="en-US" w:eastAsia="zh-CN"/>
        </w:rPr>
      </w:pPr>
    </w:p>
    <w:p w14:paraId="4FD11E8F">
      <w:pPr>
        <w:rPr>
          <w:rFonts w:hint="default" w:eastAsia="宋体"/>
          <w:lang w:val="en-US" w:eastAsia="zh-CN"/>
        </w:rPr>
      </w:pPr>
    </w:p>
    <w:p w14:paraId="13B2AAE1">
      <w:pPr>
        <w:rPr>
          <w:rFonts w:hint="default" w:eastAsia="宋体"/>
          <w:lang w:val="en-US" w:eastAsia="zh-CN"/>
        </w:rPr>
      </w:pPr>
    </w:p>
    <w:p w14:paraId="7739C416">
      <w:pPr>
        <w:rPr>
          <w:rFonts w:hint="default" w:eastAsia="宋体"/>
          <w:lang w:val="en-US" w:eastAsia="zh-CN"/>
        </w:rPr>
      </w:pPr>
    </w:p>
    <w:p w14:paraId="6693AAF3">
      <w:pPr>
        <w:rPr>
          <w:rFonts w:hint="default" w:eastAsia="宋体"/>
          <w:lang w:val="en-US" w:eastAsia="zh-CN"/>
        </w:rPr>
      </w:pPr>
    </w:p>
    <w:p w14:paraId="22A8CE5B">
      <w:pPr>
        <w:rPr>
          <w:rFonts w:hint="default" w:eastAsia="宋体"/>
          <w:lang w:val="en-US" w:eastAsia="zh-CN"/>
        </w:rPr>
      </w:pPr>
    </w:p>
    <w:p w14:paraId="3A802141">
      <w:pPr>
        <w:rPr>
          <w:rFonts w:hint="default" w:eastAsia="宋体"/>
          <w:lang w:val="en-US" w:eastAsia="zh-CN"/>
        </w:rPr>
      </w:pPr>
    </w:p>
    <w:p w14:paraId="5F3E17D9">
      <w:pPr>
        <w:rPr>
          <w:rFonts w:hint="default" w:eastAsia="宋体"/>
          <w:lang w:val="en-US" w:eastAsia="zh-CN"/>
        </w:rPr>
      </w:pPr>
    </w:p>
    <w:p w14:paraId="6E438DA2">
      <w:pPr>
        <w:rPr>
          <w:rFonts w:hint="default" w:eastAsia="宋体"/>
          <w:lang w:val="en-US" w:eastAsia="zh-CN"/>
        </w:rPr>
      </w:pPr>
    </w:p>
    <w:p w14:paraId="737F4E71">
      <w:pPr>
        <w:rPr>
          <w:rFonts w:hint="default" w:eastAsia="宋体"/>
          <w:lang w:val="en-US" w:eastAsia="zh-CN"/>
        </w:rPr>
      </w:pPr>
    </w:p>
    <w:p w14:paraId="7FAC4651">
      <w:pPr>
        <w:rPr>
          <w:rFonts w:hint="default" w:eastAsia="宋体"/>
          <w:lang w:val="en-US" w:eastAsia="zh-CN"/>
        </w:rPr>
      </w:pPr>
    </w:p>
    <w:p w14:paraId="04E7A7E5">
      <w:pPr>
        <w:rPr>
          <w:rFonts w:hint="default" w:eastAsia="宋体"/>
          <w:lang w:val="en-US" w:eastAsia="zh-CN"/>
        </w:rPr>
      </w:pPr>
    </w:p>
    <w:p w14:paraId="7A1BACE5">
      <w:pPr>
        <w:rPr>
          <w:rFonts w:hint="default" w:eastAsia="宋体"/>
          <w:lang w:val="en-US" w:eastAsia="zh-CN"/>
        </w:rPr>
      </w:pPr>
    </w:p>
    <w:p w14:paraId="6D624A9F">
      <w:pPr>
        <w:rPr>
          <w:rFonts w:hint="default" w:eastAsia="宋体"/>
          <w:lang w:val="en-US" w:eastAsia="zh-CN"/>
        </w:rPr>
      </w:pPr>
    </w:p>
    <w:p w14:paraId="07798005">
      <w:pPr>
        <w:rPr>
          <w:rFonts w:hint="default" w:eastAsia="宋体"/>
          <w:lang w:val="en-US" w:eastAsia="zh-CN"/>
        </w:rPr>
      </w:pPr>
    </w:p>
    <w:p w14:paraId="701B8BA2">
      <w:pPr>
        <w:rPr>
          <w:rFonts w:hint="default" w:eastAsia="宋体"/>
          <w:lang w:val="en-US" w:eastAsia="zh-CN"/>
        </w:rPr>
      </w:pPr>
    </w:p>
    <w:p w14:paraId="42F0C88C">
      <w:pPr>
        <w:rPr>
          <w:rFonts w:hint="default" w:eastAsia="宋体"/>
          <w:lang w:val="en-US" w:eastAsia="zh-CN"/>
        </w:rPr>
      </w:pPr>
    </w:p>
    <w:p w14:paraId="77231C10">
      <w:pPr>
        <w:rPr>
          <w:rFonts w:hint="default" w:eastAsia="宋体"/>
          <w:lang w:val="en-US" w:eastAsia="zh-CN"/>
        </w:rPr>
      </w:pPr>
    </w:p>
    <w:p w14:paraId="73BEA588">
      <w:pPr>
        <w:rPr>
          <w:rFonts w:hint="default" w:eastAsia="宋体"/>
          <w:lang w:val="en-US" w:eastAsia="zh-CN"/>
        </w:rPr>
      </w:pPr>
    </w:p>
    <w:p w14:paraId="0599B771">
      <w:pPr>
        <w:rPr>
          <w:rFonts w:hint="default" w:eastAsia="宋体"/>
          <w:lang w:val="en-US" w:eastAsia="zh-CN"/>
        </w:rPr>
      </w:pPr>
    </w:p>
    <w:p w14:paraId="4064EA76">
      <w:pPr>
        <w:rPr>
          <w:rFonts w:hint="default" w:eastAsia="宋体"/>
          <w:lang w:val="en-US" w:eastAsia="zh-CN"/>
        </w:rPr>
      </w:pPr>
    </w:p>
    <w:p w14:paraId="5C05F69C">
      <w:pPr>
        <w:rPr>
          <w:rFonts w:hint="default" w:eastAsia="宋体"/>
          <w:lang w:val="en-US" w:eastAsia="zh-CN"/>
        </w:rPr>
      </w:pPr>
    </w:p>
    <w:p w14:paraId="542CBEC2">
      <w:pPr>
        <w:rPr>
          <w:rFonts w:hint="default" w:eastAsia="宋体"/>
          <w:lang w:val="en-US" w:eastAsia="zh-CN"/>
        </w:rPr>
      </w:pPr>
    </w:p>
    <w:p w14:paraId="0148486B">
      <w:pPr>
        <w:rPr>
          <w:rFonts w:hint="default" w:eastAsia="宋体"/>
          <w:lang w:val="en-US" w:eastAsia="zh-CN"/>
        </w:rPr>
      </w:pPr>
    </w:p>
    <w:p w14:paraId="711E161A">
      <w:pPr>
        <w:rPr>
          <w:rFonts w:hint="default" w:eastAsia="宋体"/>
          <w:lang w:val="en-US" w:eastAsia="zh-CN"/>
        </w:rPr>
      </w:pPr>
    </w:p>
    <w:p w14:paraId="565135A4">
      <w:pPr>
        <w:rPr>
          <w:rFonts w:hint="default" w:eastAsia="宋体"/>
          <w:lang w:val="en-US" w:eastAsia="zh-CN"/>
        </w:rPr>
      </w:pPr>
    </w:p>
    <w:p w14:paraId="5199E5AF">
      <w:pPr>
        <w:rPr>
          <w:rFonts w:hint="default" w:eastAsia="宋体"/>
          <w:lang w:val="en-US" w:eastAsia="zh-CN"/>
        </w:rPr>
      </w:pPr>
    </w:p>
    <w:p w14:paraId="16A83785">
      <w:pPr>
        <w:rPr>
          <w:rFonts w:hint="default" w:eastAsia="宋体"/>
          <w:lang w:val="en-US" w:eastAsia="zh-CN"/>
        </w:rPr>
      </w:pPr>
    </w:p>
    <w:p w14:paraId="56676961">
      <w:pPr>
        <w:rPr>
          <w:rFonts w:hint="default" w:eastAsia="宋体"/>
          <w:lang w:val="en-US" w:eastAsia="zh-CN"/>
        </w:rPr>
      </w:pPr>
    </w:p>
    <w:p w14:paraId="0B42B633">
      <w:pPr>
        <w:rPr>
          <w:rFonts w:hint="default" w:eastAsia="宋体"/>
          <w:lang w:val="en-US" w:eastAsia="zh-CN"/>
        </w:rPr>
      </w:pPr>
    </w:p>
    <w:p w14:paraId="21A35C06">
      <w:pPr>
        <w:rPr>
          <w:rFonts w:hint="default" w:eastAsia="宋体"/>
          <w:lang w:val="en-US" w:eastAsia="zh-CN"/>
        </w:rPr>
      </w:pPr>
    </w:p>
    <w:p w14:paraId="0BE73B02">
      <w:pPr>
        <w:rPr>
          <w:rFonts w:hint="default" w:eastAsia="宋体"/>
          <w:lang w:val="en-US" w:eastAsia="zh-CN"/>
        </w:rPr>
      </w:pPr>
    </w:p>
    <w:tbl>
      <w:tblPr>
        <w:tblStyle w:val="5"/>
        <w:tblW w:w="7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5"/>
        <w:gridCol w:w="3856"/>
      </w:tblGrid>
      <w:tr w14:paraId="39E1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891" w:type="dxa"/>
            <w:gridSpan w:val="2"/>
            <w:shd w:val="clear" w:color="auto" w:fill="auto"/>
            <w:vAlign w:val="top"/>
          </w:tcPr>
          <w:p w14:paraId="3DFED338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血管外科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3768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3EEDD46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E762BC7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4689A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A3D8800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RI83001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128E6B9">
            <w:pPr>
              <w:pStyle w:val="4"/>
              <w:spacing w:before="108" w:line="217" w:lineRule="auto"/>
              <w:ind w:left="31" w:leftChars="0" w:right="33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下肢静脉曲张伴有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溃疡</w:t>
            </w:r>
          </w:p>
        </w:tc>
      </w:tr>
      <w:tr w14:paraId="1EE2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4623FDA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R183101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2B39CF0">
            <w:pPr>
              <w:pStyle w:val="4"/>
              <w:spacing w:before="108" w:line="217" w:lineRule="auto"/>
              <w:ind w:left="31" w:leftChars="0" w:right="33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下肢静脉曲张伴有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炎症</w:t>
            </w:r>
          </w:p>
        </w:tc>
      </w:tr>
      <w:tr w14:paraId="35C67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818BC11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RI83201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B7FE0DC">
            <w:pPr>
              <w:pStyle w:val="4"/>
              <w:spacing w:before="120" w:line="212" w:lineRule="auto"/>
              <w:ind w:left="31" w:leftChars="0" w:right="116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下肢静脉曲张伴有溃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疡和炎症</w:t>
            </w:r>
          </w:p>
        </w:tc>
      </w:tr>
      <w:tr w14:paraId="2D68A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02E597A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RI83908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EBBF0B9">
            <w:pPr>
              <w:pStyle w:val="4"/>
              <w:spacing w:before="140" w:line="203" w:lineRule="auto"/>
              <w:ind w:left="31" w:leftChars="0" w:right="125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溃疡或炎症</w:t>
            </w:r>
          </w:p>
        </w:tc>
      </w:tr>
      <w:tr w14:paraId="3705B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CA13E63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RI83915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4C55C19">
            <w:pPr>
              <w:pStyle w:val="4"/>
              <w:spacing w:before="200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下肢静脉曲张(腰麻)</w:t>
            </w:r>
          </w:p>
        </w:tc>
      </w:tr>
      <w:tr w14:paraId="5837C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0D26EF1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RI83938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4880CA7">
            <w:pPr>
              <w:pStyle w:val="4"/>
              <w:spacing w:before="120" w:line="212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下肢静脉曲张(双侧、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局麻)</w:t>
            </w:r>
          </w:p>
        </w:tc>
      </w:tr>
      <w:tr w14:paraId="22230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A1F271B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96B52DF">
            <w:pPr>
              <w:pStyle w:val="4"/>
              <w:spacing w:before="200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</w:t>
            </w:r>
          </w:p>
        </w:tc>
      </w:tr>
      <w:tr w14:paraId="61125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1AEE8DB2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R183942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D00B095">
            <w:pPr>
              <w:pStyle w:val="4"/>
              <w:spacing w:before="201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大隐静脉曲张(双侧)</w:t>
            </w:r>
          </w:p>
        </w:tc>
      </w:tr>
      <w:tr w14:paraId="56F15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E523895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3568305">
            <w:pPr>
              <w:pStyle w:val="4"/>
              <w:spacing w:before="203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</w:t>
            </w:r>
          </w:p>
        </w:tc>
      </w:tr>
      <w:tr w14:paraId="6A7B4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4DB8A03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63A4F39">
            <w:pPr>
              <w:pStyle w:val="4"/>
              <w:spacing w:before="20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大隐静脉曲张(腰麻)</w:t>
            </w:r>
          </w:p>
        </w:tc>
      </w:tr>
      <w:tr w14:paraId="1405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D1087C1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RI87201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116CDEC">
            <w:pPr>
              <w:pStyle w:val="4"/>
              <w:spacing w:before="203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静脉功能不全</w:t>
            </w:r>
          </w:p>
        </w:tc>
      </w:tr>
      <w:tr w14:paraId="200E5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0EF1AA4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BA30F2E">
            <w:pPr>
              <w:pStyle w:val="4"/>
              <w:spacing w:before="205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</w:t>
            </w:r>
          </w:p>
        </w:tc>
      </w:tr>
      <w:tr w14:paraId="29AB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00C76FF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RI83909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456728A">
            <w:pPr>
              <w:pStyle w:val="4"/>
              <w:spacing w:before="145" w:line="205" w:lineRule="auto"/>
              <w:ind w:left="31" w:leftChars="0" w:right="15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溃疡或炎症</w:t>
            </w:r>
          </w:p>
        </w:tc>
      </w:tr>
      <w:tr w14:paraId="73C6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1CE092E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R183910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5C4141F">
            <w:pPr>
              <w:pStyle w:val="4"/>
              <w:spacing w:before="206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</w:t>
            </w:r>
          </w:p>
        </w:tc>
      </w:tr>
      <w:tr w14:paraId="17273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65713CB9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RI83918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D100D8A">
            <w:pPr>
              <w:pStyle w:val="4"/>
              <w:spacing w:before="127" w:line="209" w:lineRule="auto"/>
              <w:ind w:left="31" w:leftChars="0" w:right="66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大隐静脉曲张(标准术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27CEF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920E611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RI83956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139AFD6">
            <w:pPr>
              <w:pStyle w:val="4"/>
              <w:spacing w:before="205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下肢静脉曲张(单侧)</w:t>
            </w:r>
          </w:p>
        </w:tc>
      </w:tr>
      <w:tr w14:paraId="37FFE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C7642FB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R183980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418C50E">
            <w:pPr>
              <w:pStyle w:val="4"/>
              <w:spacing w:before="20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下肢静脉曲张(双侧)</w:t>
            </w:r>
          </w:p>
        </w:tc>
      </w:tr>
      <w:tr w14:paraId="797CC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842BFA7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R183985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5E22FDD">
            <w:pPr>
              <w:pStyle w:val="4"/>
              <w:spacing w:before="20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</w:t>
            </w:r>
          </w:p>
        </w:tc>
      </w:tr>
      <w:tr w14:paraId="546C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89268E5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R183989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E27F365">
            <w:pPr>
              <w:pStyle w:val="4"/>
              <w:spacing w:before="187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大隐静脉曲张(单侧)</w:t>
            </w:r>
          </w:p>
        </w:tc>
      </w:tr>
      <w:tr w14:paraId="64F5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9F9B083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RI83991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0B11255">
            <w:pPr>
              <w:pStyle w:val="4"/>
              <w:spacing w:before="137" w:line="204" w:lineRule="auto"/>
              <w:ind w:left="92" w:leftChars="0" w:right="58" w:rightChars="0" w:hanging="6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下肢静脉曲张/大隐静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脉曲张</w:t>
            </w:r>
          </w:p>
        </w:tc>
      </w:tr>
      <w:tr w14:paraId="5BFF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8FF9B78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RI87203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76DCF0C7">
            <w:pPr>
              <w:pStyle w:val="4"/>
              <w:spacing w:before="197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下肢静脉功能不全</w:t>
            </w:r>
          </w:p>
        </w:tc>
      </w:tr>
      <w:tr w14:paraId="7B81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4425FEC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R187204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5A91F3A">
            <w:pPr>
              <w:pStyle w:val="4"/>
              <w:spacing w:before="130" w:line="203" w:lineRule="auto"/>
              <w:ind w:left="91" w:leftChars="0" w:right="227" w:rightChars="0" w:hanging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静脉功能不全(周围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)</w:t>
            </w:r>
          </w:p>
        </w:tc>
      </w:tr>
      <w:tr w14:paraId="09C11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61DD6DAA">
            <w:pPr>
              <w:spacing w:line="2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91C293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R183900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2513D5D">
            <w:pPr>
              <w:pStyle w:val="4"/>
              <w:spacing w:before="298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下肢静脉曲张(双侧)</w:t>
            </w:r>
          </w:p>
        </w:tc>
      </w:tr>
      <w:tr w14:paraId="0D418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1AC9989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R180201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3E1DEAD">
            <w:pPr>
              <w:pStyle w:val="4"/>
              <w:spacing w:before="199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血栓静脉炎</w:t>
            </w:r>
          </w:p>
        </w:tc>
      </w:tr>
      <w:tr w14:paraId="02BF2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3977057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4F69262">
            <w:pPr>
              <w:pStyle w:val="4"/>
              <w:spacing w:before="201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</w:t>
            </w:r>
          </w:p>
        </w:tc>
      </w:tr>
      <w:tr w14:paraId="712DC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F1271CF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2376FD1">
            <w:pPr>
              <w:pStyle w:val="4"/>
              <w:spacing w:before="192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下肢静脉曲张(双侧)</w:t>
            </w:r>
          </w:p>
        </w:tc>
      </w:tr>
      <w:tr w14:paraId="548C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F47B4EC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RI83917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4D5F64A">
            <w:pPr>
              <w:pStyle w:val="4"/>
              <w:spacing w:before="202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</w:t>
            </w:r>
          </w:p>
        </w:tc>
      </w:tr>
      <w:tr w14:paraId="1731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0A598A1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RI83929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98FC941">
            <w:pPr>
              <w:pStyle w:val="4"/>
              <w:spacing w:before="191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大隐静脉曲张(单侧)</w:t>
            </w:r>
          </w:p>
        </w:tc>
      </w:tr>
      <w:tr w14:paraId="5FB9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51A436E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R183930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38F392B">
            <w:pPr>
              <w:pStyle w:val="4"/>
              <w:spacing w:before="141" w:line="202" w:lineRule="auto"/>
              <w:ind w:left="91" w:leftChars="0" w:right="112" w:rightChars="0" w:hanging="5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大隐静脉曲张(全麻)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(单侧)</w:t>
            </w:r>
          </w:p>
        </w:tc>
      </w:tr>
      <w:tr w14:paraId="227A9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6F73E2ED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R183931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46ED5F2">
            <w:pPr>
              <w:pStyle w:val="4"/>
              <w:spacing w:before="192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下肢静脉曲张(全麻)</w:t>
            </w:r>
          </w:p>
        </w:tc>
      </w:tr>
      <w:tr w14:paraId="6500A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91D9195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RI83934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E45D1EC">
            <w:pPr>
              <w:pStyle w:val="4"/>
              <w:spacing w:before="154" w:line="196" w:lineRule="auto"/>
              <w:ind w:left="90" w:lef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下肢静脉曲张(双侧、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局麻)</w:t>
            </w:r>
          </w:p>
        </w:tc>
      </w:tr>
      <w:tr w14:paraId="3CEB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DAB33E4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RI83935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7E9DBE97">
            <w:pPr>
              <w:pStyle w:val="4"/>
              <w:spacing w:before="204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下肢静脉曲张(局麻)</w:t>
            </w:r>
          </w:p>
        </w:tc>
      </w:tr>
      <w:tr w14:paraId="43AD0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39808DB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RI83937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AB4FDA6">
            <w:pPr>
              <w:pStyle w:val="4"/>
              <w:spacing w:before="194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大隐静脉曲张(局麻)</w:t>
            </w:r>
          </w:p>
        </w:tc>
      </w:tr>
      <w:tr w14:paraId="56038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54F8306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RI83945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F92EE85">
            <w:pPr>
              <w:pStyle w:val="4"/>
              <w:spacing w:before="204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大隐静脉曲张(腰麻)</w:t>
            </w:r>
          </w:p>
        </w:tc>
      </w:tr>
      <w:tr w14:paraId="32302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C600D78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B991143">
            <w:pPr>
              <w:pStyle w:val="4"/>
              <w:spacing w:before="156" w:line="195" w:lineRule="auto"/>
              <w:ind w:left="91" w:leftChars="0" w:right="25" w:rightChars="0" w:hanging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大隐静脉曲张(双侧，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全麻)</w:t>
            </w:r>
          </w:p>
        </w:tc>
      </w:tr>
      <w:tr w14:paraId="19253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5B8E6E9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RI83947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2E542A4">
            <w:pPr>
              <w:pStyle w:val="4"/>
              <w:spacing w:before="175" w:line="196" w:lineRule="auto"/>
              <w:ind w:left="91" w:leftChars="0" w:right="41" w:rightChars="0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下肢静脉曲张(双侧，</w:t>
            </w:r>
            <w:r>
              <w:rPr>
                <w:rFonts w:hint="eastAsia" w:ascii="宋体" w:hAnsi="宋体" w:eastAsia="宋体" w:cs="宋体"/>
                <w:spacing w:val="22"/>
                <w:sz w:val="18"/>
                <w:szCs w:val="18"/>
              </w:rPr>
              <w:t>腰麻)</w:t>
            </w:r>
          </w:p>
        </w:tc>
      </w:tr>
      <w:tr w14:paraId="611F6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9B93C19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RI83948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7EDA1916">
            <w:pPr>
              <w:pStyle w:val="4"/>
              <w:spacing w:before="196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下肢静脉曲张(腰麻)</w:t>
            </w:r>
          </w:p>
        </w:tc>
      </w:tr>
      <w:tr w14:paraId="397A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38091B1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R183950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E69D394">
            <w:pPr>
              <w:pStyle w:val="4"/>
              <w:spacing w:before="207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</w:t>
            </w:r>
          </w:p>
        </w:tc>
      </w:tr>
      <w:tr w14:paraId="09668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1983427F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R183951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F419C55">
            <w:pPr>
              <w:pStyle w:val="4"/>
              <w:spacing w:before="186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大隐静脉曲张(单侧)</w:t>
            </w:r>
          </w:p>
        </w:tc>
      </w:tr>
      <w:tr w14:paraId="00AD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70238935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RI83982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50A4253">
            <w:pPr>
              <w:pStyle w:val="4"/>
              <w:spacing w:before="117" w:line="213" w:lineRule="auto"/>
              <w:ind w:left="61" w:leftChars="0" w:right="155" w:rightChars="0" w:hanging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溃疡或炎症</w:t>
            </w:r>
          </w:p>
        </w:tc>
      </w:tr>
      <w:tr w14:paraId="39DC7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15EAC887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RI83983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2AAF3A9">
            <w:pPr>
              <w:pStyle w:val="4"/>
              <w:spacing w:before="198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下肢静脉曲张(双侧)</w:t>
            </w:r>
          </w:p>
        </w:tc>
      </w:tr>
      <w:tr w14:paraId="2921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1DCC8BF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RI83986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60F1E43">
            <w:pPr>
              <w:pStyle w:val="4"/>
              <w:spacing w:before="187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大隐静脉曲张(双侧)</w:t>
            </w:r>
          </w:p>
        </w:tc>
      </w:tr>
      <w:tr w14:paraId="5E6A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D749540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RI83990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9C199C2">
            <w:pPr>
              <w:pStyle w:val="4"/>
              <w:spacing w:before="117" w:line="213" w:lineRule="auto"/>
              <w:ind w:left="62" w:leftChars="0" w:right="3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下肢静脉曲张/大隐静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脉曲张</w:t>
            </w:r>
          </w:p>
        </w:tc>
      </w:tr>
      <w:tr w14:paraId="34D04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22C8422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RI87202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23BD337">
            <w:pPr>
              <w:pStyle w:val="4"/>
              <w:spacing w:before="118" w:line="213" w:lineRule="auto"/>
              <w:ind w:left="62" w:leftChars="0" w:right="10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静脉功能不全(慢性)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(周围性)</w:t>
            </w:r>
          </w:p>
        </w:tc>
      </w:tr>
      <w:tr w14:paraId="5898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1618DE53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7F86544D">
            <w:pPr>
              <w:pStyle w:val="4"/>
              <w:spacing w:before="138" w:line="208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大隐静脉曲张(双侧、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全麻)</w:t>
            </w:r>
          </w:p>
        </w:tc>
      </w:tr>
      <w:tr w14:paraId="5E43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E8A883F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1B98359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大隐静脉曲张</w:t>
            </w:r>
          </w:p>
        </w:tc>
      </w:tr>
      <w:tr w14:paraId="1430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3F0840D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3468DFF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小隐静脉曲张(全麻)</w:t>
            </w:r>
          </w:p>
        </w:tc>
      </w:tr>
      <w:tr w14:paraId="253EA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7824ED7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R183919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3306C1A7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3EC9A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4C736850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RI83922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B3CF0E1">
            <w:pPr>
              <w:pStyle w:val="4"/>
              <w:spacing w:before="202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58BD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AEE9394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RI83926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9B4B283">
            <w:pPr>
              <w:pStyle w:val="4"/>
              <w:spacing w:before="201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1A905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9CC24C3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R183936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7B63F5DD">
            <w:pPr>
              <w:pStyle w:val="4"/>
              <w:spacing w:before="143" w:line="201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小隐静脉曲张(双侧、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全麻)</w:t>
            </w:r>
          </w:p>
        </w:tc>
      </w:tr>
      <w:tr w14:paraId="47A5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526F6C70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RI83904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5CB21ED1">
            <w:pPr>
              <w:pStyle w:val="4"/>
              <w:spacing w:before="124" w:line="215" w:lineRule="auto"/>
              <w:ind w:left="62" w:leftChars="0" w:right="13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溃疡或炎症</w:t>
            </w:r>
          </w:p>
        </w:tc>
      </w:tr>
      <w:tr w14:paraId="328B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BF7B611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R183906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65CB21B">
            <w:pPr>
              <w:pStyle w:val="4"/>
              <w:spacing w:before="124" w:line="210" w:lineRule="auto"/>
              <w:ind w:left="62" w:leftChars="0" w:right="13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下肢静脉曲张不伴有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溃疡或炎症</w:t>
            </w:r>
          </w:p>
        </w:tc>
      </w:tr>
      <w:tr w14:paraId="5F5A7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E7816D0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RI83911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27D6BE4F">
            <w:pPr>
              <w:pStyle w:val="4"/>
              <w:spacing w:before="205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321F5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67264BE4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RI83914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0CAF1787">
            <w:pPr>
              <w:pStyle w:val="4"/>
              <w:spacing w:before="204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小隐静脉曲张(全麻)</w:t>
            </w:r>
          </w:p>
        </w:tc>
      </w:tr>
      <w:tr w14:paraId="5A2F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0290F20A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RI83920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6436E78">
            <w:pPr>
              <w:pStyle w:val="4"/>
              <w:spacing w:before="204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31051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39AE85B0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R183923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146705F8">
            <w:pPr>
              <w:pStyle w:val="4"/>
              <w:spacing w:before="206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11551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110913FD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RI83924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69E926DC">
            <w:pPr>
              <w:pStyle w:val="4"/>
              <w:spacing w:before="207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小隐静脉曲张</w:t>
            </w:r>
          </w:p>
        </w:tc>
      </w:tr>
      <w:tr w14:paraId="589B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035" w:type="dxa"/>
            <w:shd w:val="clear" w:color="auto" w:fill="auto"/>
            <w:vAlign w:val="top"/>
          </w:tcPr>
          <w:p w14:paraId="2FEFB428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RI83933</w:t>
            </w:r>
          </w:p>
        </w:tc>
        <w:tc>
          <w:tcPr>
            <w:tcW w:w="3856" w:type="dxa"/>
            <w:shd w:val="clear" w:color="auto" w:fill="auto"/>
            <w:vAlign w:val="top"/>
          </w:tcPr>
          <w:p w14:paraId="48D57883">
            <w:pPr>
              <w:pStyle w:val="4"/>
              <w:spacing w:before="147" w:line="199" w:lineRule="auto"/>
              <w:ind w:left="60" w:leftChars="0" w:right="35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小隐静脉曲张(双侧，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全麻)</w:t>
            </w:r>
          </w:p>
        </w:tc>
      </w:tr>
    </w:tbl>
    <w:p w14:paraId="7A1611C4">
      <w:pPr>
        <w:rPr>
          <w:rFonts w:hint="default" w:eastAsia="宋体"/>
          <w:lang w:val="en-US" w:eastAsia="zh-CN"/>
        </w:rPr>
      </w:pPr>
    </w:p>
    <w:p w14:paraId="0D063E6A">
      <w:pPr>
        <w:rPr>
          <w:rFonts w:hint="default" w:eastAsia="宋体"/>
          <w:lang w:val="en-US" w:eastAsia="zh-CN"/>
        </w:rPr>
      </w:pPr>
    </w:p>
    <w:p w14:paraId="62DEDF53">
      <w:pPr>
        <w:rPr>
          <w:rFonts w:hint="default" w:eastAsia="宋体"/>
          <w:lang w:val="en-US" w:eastAsia="zh-CN"/>
        </w:rPr>
      </w:pPr>
    </w:p>
    <w:p w14:paraId="69B63119">
      <w:pPr>
        <w:rPr>
          <w:rFonts w:hint="default" w:eastAsia="宋体"/>
          <w:lang w:val="en-US" w:eastAsia="zh-CN"/>
        </w:rPr>
      </w:pPr>
    </w:p>
    <w:p w14:paraId="48427D58">
      <w:pPr>
        <w:rPr>
          <w:rFonts w:hint="default" w:eastAsia="宋体"/>
          <w:lang w:val="en-US" w:eastAsia="zh-CN"/>
        </w:rPr>
      </w:pPr>
    </w:p>
    <w:p w14:paraId="2D792399">
      <w:pPr>
        <w:rPr>
          <w:rFonts w:hint="default" w:eastAsia="宋体"/>
          <w:lang w:val="en-US" w:eastAsia="zh-CN"/>
        </w:rPr>
      </w:pPr>
    </w:p>
    <w:p w14:paraId="3481DD77">
      <w:pPr>
        <w:rPr>
          <w:rFonts w:hint="default" w:eastAsia="宋体"/>
          <w:lang w:val="en-US" w:eastAsia="zh-CN"/>
        </w:rPr>
      </w:pPr>
    </w:p>
    <w:p w14:paraId="6A71A98A">
      <w:pPr>
        <w:rPr>
          <w:rFonts w:hint="default" w:eastAsia="宋体"/>
          <w:lang w:val="en-US" w:eastAsia="zh-CN"/>
        </w:rPr>
      </w:pPr>
    </w:p>
    <w:p w14:paraId="21832904">
      <w:pPr>
        <w:rPr>
          <w:rFonts w:hint="default" w:eastAsia="宋体"/>
          <w:lang w:val="en-US" w:eastAsia="zh-CN"/>
        </w:rPr>
      </w:pPr>
    </w:p>
    <w:p w14:paraId="491C1353">
      <w:pPr>
        <w:rPr>
          <w:rFonts w:hint="default" w:eastAsia="宋体"/>
          <w:lang w:val="en-US" w:eastAsia="zh-CN"/>
        </w:rPr>
      </w:pPr>
    </w:p>
    <w:p w14:paraId="7D52008F">
      <w:pPr>
        <w:rPr>
          <w:rFonts w:hint="default" w:eastAsia="宋体"/>
          <w:lang w:val="en-US" w:eastAsia="zh-CN"/>
        </w:rPr>
      </w:pPr>
    </w:p>
    <w:p w14:paraId="497B61A9">
      <w:pPr>
        <w:rPr>
          <w:rFonts w:hint="default" w:eastAsia="宋体"/>
          <w:lang w:val="en-US" w:eastAsia="zh-CN"/>
        </w:rPr>
      </w:pPr>
    </w:p>
    <w:p w14:paraId="77A4E187">
      <w:pPr>
        <w:rPr>
          <w:rFonts w:hint="default" w:eastAsia="宋体"/>
          <w:lang w:val="en-US" w:eastAsia="zh-CN"/>
        </w:rPr>
      </w:pPr>
    </w:p>
    <w:p w14:paraId="0C1D411F">
      <w:pPr>
        <w:rPr>
          <w:rFonts w:hint="default" w:eastAsia="宋体"/>
          <w:lang w:val="en-US" w:eastAsia="zh-CN"/>
        </w:rPr>
      </w:pPr>
    </w:p>
    <w:p w14:paraId="2FFD8CF4">
      <w:pPr>
        <w:rPr>
          <w:rFonts w:hint="default" w:eastAsia="宋体"/>
          <w:lang w:val="en-US" w:eastAsia="zh-CN"/>
        </w:rPr>
      </w:pPr>
    </w:p>
    <w:p w14:paraId="443A070B">
      <w:pPr>
        <w:rPr>
          <w:rFonts w:hint="default" w:eastAsia="宋体"/>
          <w:lang w:val="en-US" w:eastAsia="zh-CN"/>
        </w:rPr>
      </w:pPr>
    </w:p>
    <w:p w14:paraId="77B4AAD7">
      <w:pPr>
        <w:rPr>
          <w:rFonts w:hint="default" w:eastAsia="宋体"/>
          <w:lang w:val="en-US" w:eastAsia="zh-CN"/>
        </w:rPr>
      </w:pPr>
    </w:p>
    <w:p w14:paraId="67D06AC4">
      <w:pPr>
        <w:rPr>
          <w:rFonts w:hint="default" w:eastAsia="宋体"/>
          <w:lang w:val="en-US" w:eastAsia="zh-CN"/>
        </w:rPr>
      </w:pPr>
    </w:p>
    <w:p w14:paraId="7680316A">
      <w:pPr>
        <w:rPr>
          <w:rFonts w:hint="default" w:eastAsia="宋体"/>
          <w:lang w:val="en-US" w:eastAsia="zh-CN"/>
        </w:rPr>
      </w:pPr>
    </w:p>
    <w:p w14:paraId="15E98905">
      <w:pPr>
        <w:rPr>
          <w:rFonts w:hint="default" w:eastAsia="宋体"/>
          <w:lang w:val="en-US" w:eastAsia="zh-CN"/>
        </w:rPr>
      </w:pPr>
    </w:p>
    <w:p w14:paraId="136BB152">
      <w:pPr>
        <w:rPr>
          <w:rFonts w:hint="default" w:eastAsia="宋体"/>
          <w:lang w:val="en-US" w:eastAsia="zh-CN"/>
        </w:rPr>
      </w:pPr>
    </w:p>
    <w:p w14:paraId="218D635C">
      <w:pPr>
        <w:rPr>
          <w:rFonts w:hint="default" w:eastAsia="宋体"/>
          <w:lang w:val="en-US" w:eastAsia="zh-CN"/>
        </w:rPr>
      </w:pPr>
    </w:p>
    <w:p w14:paraId="1FE4051F">
      <w:pPr>
        <w:rPr>
          <w:rFonts w:hint="default" w:eastAsia="宋体"/>
          <w:lang w:val="en-US" w:eastAsia="zh-CN"/>
        </w:rPr>
      </w:pPr>
    </w:p>
    <w:p w14:paraId="03384312">
      <w:pPr>
        <w:rPr>
          <w:rFonts w:hint="default" w:eastAsia="宋体"/>
          <w:lang w:val="en-US" w:eastAsia="zh-CN"/>
        </w:rPr>
      </w:pPr>
    </w:p>
    <w:p w14:paraId="71286D51">
      <w:pPr>
        <w:rPr>
          <w:rFonts w:hint="default" w:eastAsia="宋体"/>
          <w:lang w:val="en-US" w:eastAsia="zh-CN"/>
        </w:rPr>
      </w:pPr>
    </w:p>
    <w:p w14:paraId="46AA416F">
      <w:pPr>
        <w:rPr>
          <w:rFonts w:hint="default" w:eastAsia="宋体"/>
          <w:lang w:val="en-US" w:eastAsia="zh-CN"/>
        </w:rPr>
      </w:pPr>
    </w:p>
    <w:p w14:paraId="5969B5F0">
      <w:pPr>
        <w:rPr>
          <w:rFonts w:hint="default" w:eastAsia="宋体"/>
          <w:lang w:val="en-US" w:eastAsia="zh-CN"/>
        </w:rPr>
      </w:pPr>
    </w:p>
    <w:p w14:paraId="1DB70557">
      <w:pPr>
        <w:rPr>
          <w:rFonts w:hint="default" w:eastAsia="宋体"/>
          <w:lang w:val="en-US" w:eastAsia="zh-CN"/>
        </w:rPr>
      </w:pPr>
    </w:p>
    <w:p w14:paraId="0DB81FC6">
      <w:pPr>
        <w:rPr>
          <w:rFonts w:hint="default" w:eastAsia="宋体"/>
          <w:lang w:val="en-US" w:eastAsia="zh-CN"/>
        </w:rPr>
      </w:pPr>
    </w:p>
    <w:p w14:paraId="7479D80A">
      <w:pPr>
        <w:rPr>
          <w:rFonts w:hint="default" w:eastAsia="宋体"/>
          <w:lang w:val="en-US" w:eastAsia="zh-CN"/>
        </w:rPr>
      </w:pPr>
    </w:p>
    <w:p w14:paraId="75D5761E">
      <w:pPr>
        <w:rPr>
          <w:rFonts w:hint="default" w:eastAsia="宋体"/>
          <w:lang w:val="en-US" w:eastAsia="zh-CN"/>
        </w:rPr>
      </w:pPr>
    </w:p>
    <w:p w14:paraId="71398DFE">
      <w:pPr>
        <w:rPr>
          <w:rFonts w:hint="default" w:eastAsia="宋体"/>
          <w:lang w:val="en-US" w:eastAsia="zh-CN"/>
        </w:rPr>
      </w:pPr>
    </w:p>
    <w:p w14:paraId="452A5F3E">
      <w:pPr>
        <w:rPr>
          <w:rFonts w:hint="default" w:eastAsia="宋体"/>
          <w:lang w:val="en-US" w:eastAsia="zh-CN"/>
        </w:rPr>
      </w:pPr>
    </w:p>
    <w:p w14:paraId="040DD87E">
      <w:pPr>
        <w:rPr>
          <w:rFonts w:hint="default" w:eastAsia="宋体"/>
          <w:lang w:val="en-US" w:eastAsia="zh-CN"/>
        </w:rPr>
      </w:pPr>
    </w:p>
    <w:p w14:paraId="1D0F85B5">
      <w:pPr>
        <w:rPr>
          <w:rFonts w:hint="default" w:eastAsia="宋体"/>
          <w:lang w:val="en-US" w:eastAsia="zh-CN"/>
        </w:rPr>
      </w:pPr>
    </w:p>
    <w:p w14:paraId="0184CEB7">
      <w:pPr>
        <w:rPr>
          <w:rFonts w:hint="default" w:eastAsia="宋体"/>
          <w:lang w:val="en-US" w:eastAsia="zh-CN"/>
        </w:rPr>
      </w:pPr>
    </w:p>
    <w:p w14:paraId="57485F39">
      <w:pPr>
        <w:rPr>
          <w:rFonts w:hint="default" w:eastAsia="宋体"/>
          <w:lang w:val="en-US" w:eastAsia="zh-CN"/>
        </w:rPr>
      </w:pPr>
    </w:p>
    <w:p w14:paraId="39C3399A">
      <w:pPr>
        <w:rPr>
          <w:rFonts w:hint="default" w:eastAsia="宋体"/>
          <w:lang w:val="en-US" w:eastAsia="zh-CN"/>
        </w:rPr>
      </w:pPr>
    </w:p>
    <w:p w14:paraId="6EE73CEC">
      <w:pPr>
        <w:rPr>
          <w:rFonts w:hint="default" w:eastAsia="宋体"/>
          <w:lang w:val="en-US" w:eastAsia="zh-CN"/>
        </w:rPr>
      </w:pPr>
    </w:p>
    <w:p w14:paraId="422CFD97">
      <w:pPr>
        <w:rPr>
          <w:rFonts w:hint="default" w:eastAsia="宋体"/>
          <w:lang w:val="en-US" w:eastAsia="zh-CN"/>
        </w:rPr>
      </w:pPr>
    </w:p>
    <w:p w14:paraId="4D4D2E9D">
      <w:pPr>
        <w:rPr>
          <w:rFonts w:hint="default" w:eastAsia="宋体"/>
          <w:lang w:val="en-US" w:eastAsia="zh-CN"/>
        </w:rPr>
      </w:pPr>
    </w:p>
    <w:p w14:paraId="33EB88F1">
      <w:pPr>
        <w:rPr>
          <w:rFonts w:hint="default" w:eastAsia="宋体"/>
          <w:lang w:val="en-US" w:eastAsia="zh-CN"/>
        </w:rPr>
      </w:pPr>
    </w:p>
    <w:p w14:paraId="4CA0AF16">
      <w:pPr>
        <w:rPr>
          <w:rFonts w:hint="default" w:eastAsia="宋体"/>
          <w:lang w:val="en-US" w:eastAsia="zh-CN"/>
        </w:rPr>
      </w:pPr>
    </w:p>
    <w:p w14:paraId="6FD9ED7B">
      <w:pPr>
        <w:rPr>
          <w:rFonts w:hint="default" w:eastAsia="宋体"/>
          <w:lang w:val="en-US" w:eastAsia="zh-CN"/>
        </w:rPr>
      </w:pPr>
    </w:p>
    <w:p w14:paraId="2CBE214B">
      <w:pPr>
        <w:rPr>
          <w:rFonts w:hint="default" w:eastAsia="宋体"/>
          <w:lang w:val="en-US" w:eastAsia="zh-CN"/>
        </w:rPr>
      </w:pPr>
    </w:p>
    <w:p w14:paraId="35E708CC">
      <w:pPr>
        <w:rPr>
          <w:rFonts w:hint="default" w:eastAsia="宋体"/>
          <w:lang w:val="en-US" w:eastAsia="zh-CN"/>
        </w:rPr>
      </w:pPr>
    </w:p>
    <w:p w14:paraId="1F8B9AD2">
      <w:pPr>
        <w:rPr>
          <w:rFonts w:hint="default" w:eastAsia="宋体"/>
          <w:lang w:val="en-US" w:eastAsia="zh-CN"/>
        </w:rPr>
      </w:pPr>
    </w:p>
    <w:p w14:paraId="240C63C1">
      <w:pPr>
        <w:rPr>
          <w:rFonts w:hint="default" w:eastAsia="宋体"/>
          <w:lang w:val="en-US" w:eastAsia="zh-CN"/>
        </w:rPr>
      </w:pPr>
    </w:p>
    <w:tbl>
      <w:tblPr>
        <w:tblStyle w:val="5"/>
        <w:tblW w:w="8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5"/>
        <w:gridCol w:w="4145"/>
      </w:tblGrid>
      <w:tr w14:paraId="0E5D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040" w:type="dxa"/>
            <w:gridSpan w:val="2"/>
            <w:shd w:val="clear" w:color="auto" w:fill="auto"/>
            <w:vAlign w:val="top"/>
          </w:tcPr>
          <w:p w14:paraId="27D02E97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普通外科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034B2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0A54A6B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病种编码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9636BD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病种名称</w:t>
            </w:r>
          </w:p>
        </w:tc>
      </w:tr>
      <w:tr w14:paraId="419C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B993CCB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RN19x01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25CEC12">
            <w:pPr>
              <w:pStyle w:val="4"/>
              <w:spacing w:before="18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未特指的肾衰竭</w:t>
            </w:r>
          </w:p>
        </w:tc>
      </w:tr>
      <w:tr w14:paraId="5978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EF2973A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RT82805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8ABA521">
            <w:pPr>
              <w:pStyle w:val="4"/>
              <w:spacing w:before="19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人工动静脉瘘狭窄</w:t>
            </w:r>
          </w:p>
        </w:tc>
      </w:tr>
      <w:tr w14:paraId="0E22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D1D91C6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RC85901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F730205">
            <w:pPr>
              <w:pStyle w:val="4"/>
              <w:spacing w:before="197" w:line="218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非霍奇金淋巴瘤</w:t>
            </w:r>
          </w:p>
        </w:tc>
      </w:tr>
      <w:tr w14:paraId="3FD1E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9C5FDB5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RD18101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6690295">
            <w:pPr>
              <w:pStyle w:val="4"/>
              <w:spacing w:before="187" w:line="218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腹股沟淋巴管瘤</w:t>
            </w:r>
          </w:p>
        </w:tc>
      </w:tr>
      <w:tr w14:paraId="5B3AF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7A56271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RD12002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3FCEF3">
            <w:pPr>
              <w:pStyle w:val="4"/>
              <w:spacing w:before="200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盲肠良性肿瘤</w:t>
            </w:r>
          </w:p>
        </w:tc>
      </w:tr>
      <w:tr w14:paraId="5F36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B8706B6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RD12606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17CCAD3">
            <w:pPr>
              <w:pStyle w:val="4"/>
              <w:spacing w:before="200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结肠良性肿瘤</w:t>
            </w:r>
          </w:p>
        </w:tc>
      </w:tr>
      <w:tr w14:paraId="7595D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AC01749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48B1051">
            <w:pPr>
              <w:pStyle w:val="4"/>
              <w:spacing w:before="190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结肠息肉</w:t>
            </w:r>
          </w:p>
        </w:tc>
      </w:tr>
      <w:tr w14:paraId="628F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D6F9224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1611278">
            <w:pPr>
              <w:pStyle w:val="4"/>
              <w:spacing w:before="199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结肠息肉(单发)</w:t>
            </w:r>
          </w:p>
        </w:tc>
      </w:tr>
      <w:tr w14:paraId="765D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A7FB5C6">
            <w:pPr>
              <w:spacing w:line="2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452A14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RK63572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9E5180D">
            <w:pPr>
              <w:pStyle w:val="4"/>
              <w:spacing w:before="208" w:line="216" w:lineRule="auto"/>
              <w:ind w:left="60" w:lef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内镜下结、直肠息肉切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除术</w:t>
            </w:r>
          </w:p>
        </w:tc>
      </w:tr>
      <w:tr w14:paraId="36E73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D91BB4D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RK63575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3D9C61A">
            <w:pPr>
              <w:pStyle w:val="4"/>
              <w:spacing w:before="190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升结肠息肉(单发)</w:t>
            </w:r>
          </w:p>
        </w:tc>
      </w:tr>
      <w:tr w14:paraId="37EB5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9D7A080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RK63576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0D8659F">
            <w:pPr>
              <w:pStyle w:val="4"/>
              <w:spacing w:before="201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升结肠息肉</w:t>
            </w:r>
          </w:p>
        </w:tc>
      </w:tr>
      <w:tr w14:paraId="78B1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32E7ED8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FF08847">
            <w:pPr>
              <w:pStyle w:val="4"/>
              <w:spacing w:before="150" w:line="193" w:lineRule="auto"/>
              <w:ind w:left="60" w:leftChars="0" w:right="137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急性阑尾炎伴弥漫性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腹膜炎</w:t>
            </w:r>
          </w:p>
        </w:tc>
      </w:tr>
      <w:tr w14:paraId="4248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98FDA16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30D0F67">
            <w:pPr>
              <w:pStyle w:val="4"/>
              <w:spacing w:before="201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急性阑尾炎</w:t>
            </w:r>
          </w:p>
        </w:tc>
      </w:tr>
      <w:tr w14:paraId="35BB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15B0E79">
            <w:pPr>
              <w:pStyle w:val="4"/>
              <w:spacing w:before="251" w:line="184" w:lineRule="auto"/>
              <w:ind w:left="9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RK36.x01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A5B10C6">
            <w:pPr>
              <w:pStyle w:val="4"/>
              <w:spacing w:before="201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阑尾炎，其他的</w:t>
            </w:r>
          </w:p>
        </w:tc>
      </w:tr>
      <w:tr w14:paraId="7D1EC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F839661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RK36x05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18C5433">
            <w:pPr>
              <w:pStyle w:val="4"/>
              <w:spacing w:before="192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慢性阑尾炎</w:t>
            </w:r>
          </w:p>
        </w:tc>
      </w:tr>
      <w:tr w14:paraId="29187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1CEDD51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RK37x01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BC93216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阐尾炎</w:t>
            </w:r>
          </w:p>
        </w:tc>
      </w:tr>
      <w:tr w14:paraId="59B7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AEB479F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B173518">
            <w:pPr>
              <w:pStyle w:val="4"/>
              <w:spacing w:before="151" w:line="202" w:lineRule="auto"/>
              <w:ind w:left="60" w:leftChars="0" w:right="137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急性阑尾炎伴弥漫性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腹膜炎</w:t>
            </w:r>
          </w:p>
        </w:tc>
      </w:tr>
      <w:tr w14:paraId="6CBA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5D39792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72B356D">
            <w:pPr>
              <w:pStyle w:val="4"/>
              <w:spacing w:before="19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急性阑尾炎(全麻)</w:t>
            </w:r>
          </w:p>
        </w:tc>
      </w:tr>
      <w:tr w14:paraId="546F7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63288B5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B6B090C">
            <w:pPr>
              <w:pStyle w:val="4"/>
              <w:spacing w:before="163" w:line="194" w:lineRule="auto"/>
              <w:ind w:left="60" w:leftChars="0" w:right="37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急性阑尾炎(椎管内麻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2B45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2E94D6">
            <w:pPr>
              <w:pStyle w:val="4"/>
              <w:spacing w:before="23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F7A424C">
            <w:pPr>
              <w:pStyle w:val="4"/>
              <w:spacing w:before="18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急性阐尾炎</w:t>
            </w:r>
          </w:p>
        </w:tc>
      </w:tr>
      <w:tr w14:paraId="1CEA5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B12DA08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RK35807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1093DB">
            <w:pPr>
              <w:pStyle w:val="4"/>
              <w:spacing w:before="198" w:line="220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急性阑尾炎(局麻)</w:t>
            </w:r>
          </w:p>
        </w:tc>
      </w:tr>
      <w:tr w14:paraId="2B8E8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7B6456A">
            <w:pPr>
              <w:pStyle w:val="4"/>
              <w:spacing w:before="250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RK36x03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8AFB41A">
            <w:pPr>
              <w:pStyle w:val="4"/>
              <w:spacing w:before="199" w:line="220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慢性阑尾炎</w:t>
            </w:r>
          </w:p>
        </w:tc>
      </w:tr>
      <w:tr w14:paraId="38753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C9330C6">
            <w:pPr>
              <w:pStyle w:val="4"/>
              <w:spacing w:before="250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RK36x04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DC083B">
            <w:pPr>
              <w:pStyle w:val="4"/>
              <w:spacing w:before="128" w:line="208" w:lineRule="auto"/>
              <w:ind w:left="21" w:leftChars="0" w:right="64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慢性阑尾炎(椎管内麻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2F4A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BDBE822">
            <w:pPr>
              <w:pStyle w:val="4"/>
              <w:spacing w:before="251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RK37x02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AAF85A1">
            <w:pPr>
              <w:pStyle w:val="4"/>
              <w:spacing w:before="200" w:line="220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阑尾炎</w:t>
            </w:r>
          </w:p>
        </w:tc>
      </w:tr>
      <w:tr w14:paraId="0460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1DE4660">
            <w:pPr>
              <w:pStyle w:val="4"/>
              <w:spacing w:before="251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RD12803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5DEEF31">
            <w:pPr>
              <w:pStyle w:val="4"/>
              <w:spacing w:before="202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直肠良性肿瘤</w:t>
            </w:r>
          </w:p>
        </w:tc>
      </w:tr>
      <w:tr w14:paraId="38B8B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520D3EC">
            <w:pPr>
              <w:pStyle w:val="4"/>
              <w:spacing w:before="251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BC3A2A3">
            <w:pPr>
              <w:pStyle w:val="4"/>
              <w:spacing w:before="201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直肠息肉(标准术式)</w:t>
            </w:r>
          </w:p>
        </w:tc>
      </w:tr>
      <w:tr w14:paraId="74D05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1264FA2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468411C">
            <w:pPr>
              <w:pStyle w:val="4"/>
              <w:spacing w:before="204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直肠息肉</w:t>
            </w:r>
          </w:p>
        </w:tc>
      </w:tr>
      <w:tr w14:paraId="69A5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9530E28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92E7503">
            <w:pPr>
              <w:pStyle w:val="4"/>
              <w:spacing w:before="203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直肠息肉(全麻)</w:t>
            </w:r>
          </w:p>
        </w:tc>
      </w:tr>
      <w:tr w14:paraId="03DB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4045BAA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4711082">
            <w:pPr>
              <w:pStyle w:val="4"/>
              <w:spacing w:before="124" w:line="210" w:lineRule="auto"/>
              <w:ind w:left="21" w:leftChars="0" w:right="55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直肠息肉(全麻，多发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2—10个)</w:t>
            </w:r>
          </w:p>
        </w:tc>
      </w:tr>
      <w:tr w14:paraId="26D8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705484B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1C2B8FB">
            <w:pPr>
              <w:pStyle w:val="4"/>
              <w:spacing w:before="125" w:line="210" w:lineRule="auto"/>
              <w:ind w:left="21" w:leftChars="0" w:right="165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直肠息肉(多发2—10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个</w:t>
            </w:r>
            <w:r>
              <w:rPr>
                <w:rFonts w:hint="eastAsia"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638BA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402098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3186B34">
            <w:pPr>
              <w:pStyle w:val="4"/>
              <w:spacing w:before="124" w:line="210" w:lineRule="auto"/>
              <w:ind w:left="21" w:leftChars="0" w:right="7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直肠息肉(全麻，多发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11—20个)</w:t>
            </w:r>
          </w:p>
        </w:tc>
      </w:tr>
      <w:tr w14:paraId="0C72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5C7633C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B4828B7">
            <w:pPr>
              <w:pStyle w:val="4"/>
              <w:spacing w:before="126" w:line="209" w:lineRule="auto"/>
              <w:ind w:left="21" w:leftChars="0" w:right="27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直肠息肉(多发11—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20个)</w:t>
            </w:r>
          </w:p>
        </w:tc>
      </w:tr>
      <w:tr w14:paraId="69E2B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2FD8159">
            <w:pPr>
              <w:spacing w:line="28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0F0E4B">
            <w:pPr>
              <w:pStyle w:val="4"/>
              <w:spacing w:before="6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RK62117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2064D70">
            <w:pPr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F79FED">
            <w:pPr>
              <w:pStyle w:val="4"/>
              <w:spacing w:before="65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直肠息肉</w:t>
            </w:r>
          </w:p>
        </w:tc>
      </w:tr>
      <w:tr w14:paraId="71DE1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72163AB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0DF173">
            <w:pPr>
              <w:pStyle w:val="4"/>
              <w:spacing w:before="208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结肠息肉</w:t>
            </w:r>
          </w:p>
        </w:tc>
      </w:tr>
      <w:tr w14:paraId="09892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158F101">
            <w:pPr>
              <w:pStyle w:val="4"/>
              <w:spacing w:before="25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RK63508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E469669">
            <w:pPr>
              <w:pStyle w:val="4"/>
              <w:spacing w:before="137" w:line="204" w:lineRule="auto"/>
              <w:ind w:left="21" w:leftChars="0" w:right="2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结肠息肉(硬膜外麻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18AC1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BDDC4E3">
            <w:pPr>
              <w:pStyle w:val="4"/>
              <w:spacing w:before="258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20F1CEB">
            <w:pPr>
              <w:pStyle w:val="4"/>
              <w:spacing w:before="209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</w:tr>
      <w:tr w14:paraId="5DD2E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8DDD714">
            <w:pPr>
              <w:pStyle w:val="4"/>
              <w:spacing w:before="258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RK61008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3114435">
            <w:pPr>
              <w:pStyle w:val="4"/>
              <w:spacing w:before="209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</w:tr>
      <w:tr w14:paraId="5C43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50AB27A">
            <w:pPr>
              <w:pStyle w:val="4"/>
              <w:spacing w:before="24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9710FB">
            <w:pPr>
              <w:pStyle w:val="4"/>
              <w:spacing w:before="200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肛周脓肿</w:t>
            </w:r>
          </w:p>
        </w:tc>
      </w:tr>
      <w:tr w14:paraId="0E30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BE3CCA3">
            <w:pPr>
              <w:pStyle w:val="4"/>
              <w:spacing w:before="25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8A082D9">
            <w:pPr>
              <w:pStyle w:val="4"/>
              <w:spacing w:before="210" w:line="221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</w:tr>
      <w:tr w14:paraId="24F72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72FF19D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442F424">
            <w:pPr>
              <w:pStyle w:val="4"/>
              <w:spacing w:before="189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</w:tr>
      <w:tr w14:paraId="0F4E4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396310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B8DA64C">
            <w:pPr>
              <w:pStyle w:val="4"/>
              <w:spacing w:before="198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肛门脓肿(腰麻)</w:t>
            </w:r>
          </w:p>
        </w:tc>
      </w:tr>
      <w:tr w14:paraId="4060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93A334B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183FAEB">
            <w:pPr>
              <w:pStyle w:val="4"/>
              <w:spacing w:before="200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肛周脓肿(局麻)</w:t>
            </w:r>
          </w:p>
        </w:tc>
      </w:tr>
      <w:tr w14:paraId="6307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B2333A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RK61014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8525BF4">
            <w:pPr>
              <w:pStyle w:val="4"/>
              <w:spacing w:before="200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肛周脓肿(腰麻)</w:t>
            </w:r>
          </w:p>
        </w:tc>
      </w:tr>
      <w:tr w14:paraId="7D55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F184D27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9FFA06F">
            <w:pPr>
              <w:pStyle w:val="4"/>
              <w:spacing w:before="201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肛瘘</w:t>
            </w:r>
          </w:p>
        </w:tc>
      </w:tr>
      <w:tr w14:paraId="19A40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FD664CE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RK60313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3F769C">
            <w:pPr>
              <w:pStyle w:val="4"/>
              <w:spacing w:before="19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高位肛瘘</w:t>
            </w:r>
          </w:p>
        </w:tc>
      </w:tr>
      <w:tr w14:paraId="6B7D0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8B3F212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RK60314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EC1447F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复杂性肛瘘</w:t>
            </w:r>
          </w:p>
        </w:tc>
      </w:tr>
      <w:tr w14:paraId="10FB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7B8DF1A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F23898D">
            <w:pPr>
              <w:pStyle w:val="4"/>
              <w:spacing w:before="202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低位肛瘘</w:t>
            </w:r>
          </w:p>
        </w:tc>
      </w:tr>
      <w:tr w14:paraId="4F2BA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F9948E2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RK60001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4BC5A96">
            <w:pPr>
              <w:pStyle w:val="4"/>
              <w:spacing w:before="203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急性肛裂</w:t>
            </w:r>
          </w:p>
        </w:tc>
      </w:tr>
      <w:tr w14:paraId="3D339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5EB25AD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RK60101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99E7084">
            <w:pPr>
              <w:pStyle w:val="4"/>
              <w:spacing w:before="192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慢性肛裂</w:t>
            </w:r>
          </w:p>
        </w:tc>
      </w:tr>
      <w:tr w14:paraId="14166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225B4A9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RK60201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35AA100">
            <w:pPr>
              <w:pStyle w:val="4"/>
              <w:spacing w:before="203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肛裂</w:t>
            </w:r>
          </w:p>
        </w:tc>
      </w:tr>
      <w:tr w14:paraId="1103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0CEA5E5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RK60203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9C36F84">
            <w:pPr>
              <w:pStyle w:val="4"/>
              <w:spacing w:before="194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肛裂(局麻)</w:t>
            </w:r>
          </w:p>
        </w:tc>
      </w:tr>
      <w:tr w14:paraId="25FC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A1EDDC9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RK60205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4175176">
            <w:pPr>
              <w:pStyle w:val="4"/>
              <w:spacing w:before="203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肛裂(腰麻)</w:t>
            </w:r>
          </w:p>
        </w:tc>
      </w:tr>
      <w:tr w14:paraId="7AC85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B8F087E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RK61001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76170C3">
            <w:pPr>
              <w:pStyle w:val="4"/>
              <w:spacing w:before="205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</w:tr>
      <w:tr w14:paraId="52DC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F5412C6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RK62801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FEE4850">
            <w:pPr>
              <w:pStyle w:val="4"/>
              <w:spacing w:before="205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肛周赘生物</w:t>
            </w:r>
          </w:p>
        </w:tc>
      </w:tr>
      <w:tr w14:paraId="4371B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D6F13C9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RK62802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ED21BE1">
            <w:pPr>
              <w:pStyle w:val="4"/>
              <w:spacing w:before="20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肛乳头肥大</w:t>
            </w:r>
          </w:p>
        </w:tc>
      </w:tr>
      <w:tr w14:paraId="492EC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552157C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6883B3">
            <w:pPr>
              <w:pStyle w:val="4"/>
              <w:spacing w:before="206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7E43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8CD1D3D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D1DB7EE">
            <w:pPr>
              <w:pStyle w:val="4"/>
              <w:spacing w:before="19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其他特指的痔疮</w:t>
            </w:r>
          </w:p>
        </w:tc>
      </w:tr>
      <w:tr w14:paraId="6DDD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A08CC99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RK64845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9B2FF95">
            <w:pPr>
              <w:pStyle w:val="4"/>
              <w:spacing w:before="210" w:line="221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混合痔</w:t>
            </w:r>
          </w:p>
        </w:tc>
      </w:tr>
      <w:tr w14:paraId="2B74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BEF3C30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RK64850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2E72D17">
            <w:pPr>
              <w:pStyle w:val="4"/>
              <w:spacing w:before="208" w:line="220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外痔</w:t>
            </w:r>
          </w:p>
        </w:tc>
      </w:tr>
      <w:tr w14:paraId="7982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87C410F">
            <w:pPr>
              <w:pStyle w:val="4"/>
              <w:spacing w:before="23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RK64852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17A9CB">
            <w:pPr>
              <w:pStyle w:val="4"/>
              <w:spacing w:before="118" w:line="208" w:lineRule="auto"/>
              <w:ind w:left="51" w:leftChars="0" w:right="185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不伴有并发症的混合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痔(腰麻)</w:t>
            </w:r>
          </w:p>
        </w:tc>
      </w:tr>
      <w:tr w14:paraId="4F11B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AC8946A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RK64905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63A883C">
            <w:pPr>
              <w:pStyle w:val="4"/>
              <w:spacing w:before="65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痔</w:t>
            </w:r>
          </w:p>
        </w:tc>
      </w:tr>
      <w:tr w14:paraId="56D69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E11EA8F">
            <w:pPr>
              <w:pStyle w:val="4"/>
              <w:spacing w:before="251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12E67B9">
            <w:pPr>
              <w:pStyle w:val="4"/>
              <w:spacing w:before="200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2BAFA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501AB9">
            <w:pPr>
              <w:pStyle w:val="4"/>
              <w:spacing w:before="251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CE31444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其他特指的痔疮</w:t>
            </w:r>
          </w:p>
        </w:tc>
      </w:tr>
      <w:tr w14:paraId="0192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AD3C5AE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1270A6A">
            <w:pPr>
              <w:pStyle w:val="4"/>
              <w:spacing w:before="120" w:line="212" w:lineRule="auto"/>
              <w:ind w:left="51" w:leftChars="0" w:right="24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其他特指的痔疮(局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5BA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54E841C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8B7B379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其他特指的痔疮</w:t>
            </w:r>
          </w:p>
        </w:tc>
      </w:tr>
      <w:tr w14:paraId="4CC0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06E760F">
            <w:pPr>
              <w:pStyle w:val="4"/>
              <w:spacing w:before="25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71A9E1D">
            <w:pPr>
              <w:pStyle w:val="4"/>
              <w:spacing w:before="202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外痔(局麻)</w:t>
            </w:r>
          </w:p>
        </w:tc>
      </w:tr>
      <w:tr w14:paraId="56F8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6511134">
            <w:pPr>
              <w:pStyle w:val="4"/>
              <w:spacing w:before="6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064D02F">
            <w:pPr>
              <w:pStyle w:val="4"/>
              <w:spacing w:before="6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其他特指的痔疮</w:t>
            </w:r>
          </w:p>
        </w:tc>
      </w:tr>
      <w:tr w14:paraId="250C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083BE4E">
            <w:pPr>
              <w:pStyle w:val="4"/>
              <w:spacing w:before="6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38915F0">
            <w:pPr>
              <w:pStyle w:val="4"/>
              <w:spacing w:before="65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5E51B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D1E1761">
            <w:pPr>
              <w:pStyle w:val="4"/>
              <w:spacing w:before="6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F950520">
            <w:pPr>
              <w:pStyle w:val="4"/>
              <w:spacing w:before="65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出血性外痔</w:t>
            </w:r>
          </w:p>
        </w:tc>
      </w:tr>
      <w:tr w14:paraId="7C6D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8D1679D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F763265">
            <w:pPr>
              <w:pStyle w:val="4"/>
              <w:spacing w:before="6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脱垂性内痔</w:t>
            </w:r>
          </w:p>
        </w:tc>
      </w:tr>
      <w:tr w14:paraId="6B6A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D9159D8">
            <w:pPr>
              <w:pStyle w:val="4"/>
              <w:spacing w:before="257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4C6666">
            <w:pPr>
              <w:pStyle w:val="4"/>
              <w:spacing w:before="145" w:line="200" w:lineRule="auto"/>
              <w:ind w:left="51" w:leftChars="0" w:right="53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其他特指的痔疮(硬膜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外麻醉)</w:t>
            </w:r>
          </w:p>
        </w:tc>
      </w:tr>
      <w:tr w14:paraId="1A73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8B317A6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0B3CF9E">
            <w:pPr>
              <w:pStyle w:val="4"/>
              <w:spacing w:before="127" w:line="209" w:lineRule="auto"/>
              <w:ind w:left="51" w:leftChars="0" w:right="7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其他特指的痔疮(椎管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内麻醉)</w:t>
            </w:r>
          </w:p>
        </w:tc>
      </w:tr>
      <w:tr w14:paraId="696EE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7828610">
            <w:pPr>
              <w:pStyle w:val="4"/>
              <w:spacing w:before="257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2A6BA5B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内痔、外痔、混合痔</w:t>
            </w:r>
          </w:p>
        </w:tc>
      </w:tr>
      <w:tr w14:paraId="25197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5D4473A">
            <w:pPr>
              <w:pStyle w:val="4"/>
              <w:spacing w:before="25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07118C">
            <w:pPr>
              <w:pStyle w:val="4"/>
              <w:spacing w:before="20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脱垂性内痔</w:t>
            </w:r>
          </w:p>
        </w:tc>
      </w:tr>
      <w:tr w14:paraId="1625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D903D58">
            <w:pPr>
              <w:pStyle w:val="4"/>
              <w:spacing w:before="25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F6EC2FA">
            <w:pPr>
              <w:pStyle w:val="4"/>
              <w:spacing w:before="210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混合痔</w:t>
            </w:r>
          </w:p>
        </w:tc>
      </w:tr>
      <w:tr w14:paraId="063CE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C517D2F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RK64844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D972870">
            <w:pPr>
              <w:pStyle w:val="4"/>
              <w:spacing w:before="198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外痔(腰麻)</w:t>
            </w:r>
          </w:p>
        </w:tc>
      </w:tr>
      <w:tr w14:paraId="46CE8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D35F80E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RK64847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47F3D28">
            <w:pPr>
              <w:pStyle w:val="4"/>
              <w:spacing w:before="199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内痔(局麻)</w:t>
            </w:r>
          </w:p>
        </w:tc>
      </w:tr>
      <w:tr w14:paraId="683A6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0B0FB87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RK64849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123D7A5">
            <w:pPr>
              <w:pStyle w:val="4"/>
              <w:spacing w:before="192" w:line="221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混合痔</w:t>
            </w:r>
          </w:p>
        </w:tc>
      </w:tr>
      <w:tr w14:paraId="56609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2818EA0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RK64851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47350FC">
            <w:pPr>
              <w:pStyle w:val="4"/>
              <w:spacing w:before="150" w:line="198" w:lineRule="auto"/>
              <w:ind w:left="22" w:leftChars="0" w:right="3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不伴有并发症的混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合痔</w:t>
            </w:r>
          </w:p>
        </w:tc>
      </w:tr>
      <w:tr w14:paraId="20263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2FF1674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RK64853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694003A">
            <w:pPr>
              <w:pStyle w:val="4"/>
              <w:spacing w:before="201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内痔(腰麻)</w:t>
            </w:r>
          </w:p>
        </w:tc>
      </w:tr>
      <w:tr w14:paraId="7EA5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A31699D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RK64861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C273324">
            <w:pPr>
              <w:pStyle w:val="4"/>
              <w:spacing w:before="201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0F17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046F680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ACD70BA">
            <w:pPr>
              <w:pStyle w:val="4"/>
              <w:spacing w:before="202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4C5D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0EB3D06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CF74B70">
            <w:pPr>
              <w:pStyle w:val="4"/>
              <w:spacing w:before="202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其他特指的痔疮</w:t>
            </w:r>
          </w:p>
        </w:tc>
      </w:tr>
      <w:tr w14:paraId="756B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9D9F49C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48229AB">
            <w:pPr>
              <w:pStyle w:val="4"/>
              <w:spacing w:before="134" w:line="201" w:lineRule="auto"/>
              <w:ind w:left="22" w:leftChars="0" w:right="55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血栓性外痔(硬膜外麻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5834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B22573B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B01068E">
            <w:pPr>
              <w:pStyle w:val="4"/>
              <w:spacing w:before="203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4ADDC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E419842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7F76BDB">
            <w:pPr>
              <w:pStyle w:val="4"/>
              <w:spacing w:before="143" w:line="201" w:lineRule="auto"/>
              <w:ind w:left="22" w:leftChars="0" w:right="24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其他特指的痔疮(局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14186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C7CFFE4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560F1E9">
            <w:pPr>
              <w:pStyle w:val="4"/>
              <w:spacing w:before="143" w:line="201" w:lineRule="auto"/>
              <w:ind w:left="22" w:leftChars="0" w:right="254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其他特指的痔疮(腰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236DD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2F67FC0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RK64827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FE52EDB">
            <w:pPr>
              <w:pStyle w:val="4"/>
              <w:spacing w:before="145" w:line="196" w:lineRule="auto"/>
              <w:ind w:left="22" w:leftChars="0" w:right="64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其他特指的痔疮(椎管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内麻醉)</w:t>
            </w:r>
          </w:p>
        </w:tc>
      </w:tr>
      <w:tr w14:paraId="77938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CC8F6E6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B9E2FA7">
            <w:pPr>
              <w:pStyle w:val="4"/>
              <w:spacing w:before="195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脱垂性内痔</w:t>
            </w:r>
          </w:p>
        </w:tc>
      </w:tr>
      <w:tr w14:paraId="7717A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7754CCB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RK64843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84EBE1D">
            <w:pPr>
              <w:pStyle w:val="4"/>
              <w:spacing w:before="206" w:line="221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混合痔(局麻)</w:t>
            </w:r>
          </w:p>
        </w:tc>
      </w:tr>
      <w:tr w14:paraId="2A006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E6F0CB5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RK64860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2487039">
            <w:pPr>
              <w:pStyle w:val="4"/>
              <w:spacing w:before="208" w:line="221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混合痔</w:t>
            </w:r>
          </w:p>
        </w:tc>
      </w:tr>
      <w:tr w14:paraId="04E3E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863579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RK64863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3C94CC7">
            <w:pPr>
              <w:pStyle w:val="4"/>
              <w:spacing w:before="207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出血性外痔</w:t>
            </w:r>
          </w:p>
        </w:tc>
      </w:tr>
      <w:tr w14:paraId="6476E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7254A7D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RK64903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17CA2FD">
            <w:pPr>
              <w:pStyle w:val="4"/>
              <w:spacing w:before="209" w:line="221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痔</w:t>
            </w:r>
          </w:p>
        </w:tc>
      </w:tr>
      <w:tr w14:paraId="2230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7A47A8E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RK64808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BFE5D4D">
            <w:pPr>
              <w:pStyle w:val="4"/>
              <w:spacing w:before="198" w:line="220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血栓性外痔</w:t>
            </w:r>
          </w:p>
        </w:tc>
      </w:tr>
      <w:tr w14:paraId="3DFC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BF1242D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9BAB945">
            <w:pPr>
              <w:pStyle w:val="4"/>
              <w:spacing w:before="208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脱垂性内痔</w:t>
            </w:r>
          </w:p>
        </w:tc>
      </w:tr>
      <w:tr w14:paraId="32D44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1E69BDD">
            <w:pPr>
              <w:pStyle w:val="4"/>
              <w:spacing w:before="24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RK64835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E281C21">
            <w:pPr>
              <w:pStyle w:val="4"/>
              <w:spacing w:before="108" w:line="217" w:lineRule="auto"/>
              <w:ind w:left="42" w:leftChars="0" w:right="63" w:rightChars="0" w:hanging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血栓性外痔/出血性外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痔/脱垂性内痔</w:t>
            </w:r>
          </w:p>
        </w:tc>
      </w:tr>
      <w:tr w14:paraId="05CB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75B7AA5">
            <w:pPr>
              <w:pStyle w:val="4"/>
              <w:spacing w:before="250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RK64902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590BEE7">
            <w:pPr>
              <w:pStyle w:val="4"/>
              <w:spacing w:before="201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痔</w:t>
            </w:r>
          </w:p>
        </w:tc>
      </w:tr>
      <w:tr w14:paraId="6DCF3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C58C22">
            <w:pPr>
              <w:pStyle w:val="4"/>
              <w:spacing w:before="250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AFC98F4">
            <w:pPr>
              <w:pStyle w:val="4"/>
              <w:spacing w:before="200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肛瘘</w:t>
            </w:r>
          </w:p>
        </w:tc>
      </w:tr>
      <w:tr w14:paraId="7626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C0F7D5C">
            <w:pPr>
              <w:pStyle w:val="4"/>
              <w:spacing w:before="251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F048265">
            <w:pPr>
              <w:pStyle w:val="4"/>
              <w:spacing w:before="200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复杂性肛瘘</w:t>
            </w:r>
          </w:p>
        </w:tc>
      </w:tr>
      <w:tr w14:paraId="17204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93C1447">
            <w:pPr>
              <w:pStyle w:val="4"/>
              <w:spacing w:before="252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RK60308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91DED7E">
            <w:pPr>
              <w:pStyle w:val="4"/>
              <w:spacing w:before="202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低位肛瘘</w:t>
            </w:r>
          </w:p>
        </w:tc>
      </w:tr>
      <w:tr w14:paraId="6715D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2CCAC7D">
            <w:pPr>
              <w:pStyle w:val="4"/>
              <w:spacing w:before="252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RK60309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13B326">
            <w:pPr>
              <w:pStyle w:val="4"/>
              <w:spacing w:before="201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高位肛瘘</w:t>
            </w:r>
          </w:p>
        </w:tc>
      </w:tr>
      <w:tr w14:paraId="07BA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CF2F88E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RK80103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7601441">
            <w:pPr>
              <w:pStyle w:val="4"/>
              <w:spacing w:before="130" w:line="207" w:lineRule="auto"/>
              <w:ind w:left="42" w:leftChars="0" w:right="7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胆囊结石伴胆囊炎(全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67BD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69374D4">
            <w:pPr>
              <w:pStyle w:val="4"/>
              <w:spacing w:before="25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RK80104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F078C84">
            <w:pPr>
              <w:pStyle w:val="4"/>
              <w:spacing w:before="122" w:line="211" w:lineRule="auto"/>
              <w:ind w:left="42" w:leftChars="0" w:right="67" w:rightChars="0" w:hanging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>胆囊结石伴慢性胆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囊炎</w:t>
            </w:r>
          </w:p>
        </w:tc>
      </w:tr>
      <w:tr w14:paraId="2639C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A82EFFB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RK80202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9F15B50">
            <w:pPr>
              <w:pStyle w:val="4"/>
              <w:spacing w:before="202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胆囊结石</w:t>
            </w:r>
          </w:p>
        </w:tc>
      </w:tr>
      <w:tr w14:paraId="1207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2FAB787">
            <w:pPr>
              <w:pStyle w:val="4"/>
              <w:spacing w:before="254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RK80203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79DB457">
            <w:pPr>
              <w:pStyle w:val="4"/>
              <w:spacing w:before="203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胆囊结石嵌顿</w:t>
            </w:r>
          </w:p>
        </w:tc>
      </w:tr>
      <w:tr w14:paraId="3D30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6F81739">
            <w:pPr>
              <w:pStyle w:val="4"/>
              <w:spacing w:before="254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RK81102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4172129">
            <w:pPr>
              <w:pStyle w:val="4"/>
              <w:spacing w:before="204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慢性胆囊炎</w:t>
            </w:r>
          </w:p>
        </w:tc>
      </w:tr>
      <w:tr w14:paraId="05AD0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74AE2B5">
            <w:pPr>
              <w:pStyle w:val="4"/>
              <w:spacing w:before="254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RK81103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EAE0DD8">
            <w:pPr>
              <w:pStyle w:val="4"/>
              <w:spacing w:before="204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慢性胆囊炎(全麻)</w:t>
            </w:r>
          </w:p>
        </w:tc>
      </w:tr>
      <w:tr w14:paraId="6C98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CCB4C41">
            <w:pPr>
              <w:pStyle w:val="4"/>
              <w:spacing w:before="25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RK81104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CBD54A7">
            <w:pPr>
              <w:pStyle w:val="4"/>
              <w:spacing w:before="205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慢性胆囊炎</w:t>
            </w:r>
          </w:p>
        </w:tc>
      </w:tr>
      <w:tr w14:paraId="77F9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F436DF8">
            <w:pPr>
              <w:pStyle w:val="4"/>
              <w:spacing w:before="256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RK82801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229F11">
            <w:pPr>
              <w:pStyle w:val="4"/>
              <w:spacing w:before="206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胆囊息肉</w:t>
            </w:r>
          </w:p>
        </w:tc>
      </w:tr>
      <w:tr w14:paraId="48B3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1B97A2A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RK82803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3A84378">
            <w:pPr>
              <w:pStyle w:val="4"/>
              <w:spacing w:before="20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胆囊腺肌症</w:t>
            </w:r>
          </w:p>
        </w:tc>
      </w:tr>
      <w:tr w14:paraId="1486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3837674">
            <w:pPr>
              <w:pStyle w:val="4"/>
              <w:spacing w:before="257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RK80501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D42355E">
            <w:pPr>
              <w:pStyle w:val="4"/>
              <w:spacing w:before="146" w:line="200" w:lineRule="auto"/>
              <w:ind w:left="42" w:leftChars="0" w:right="15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胆管结石不伴有胆管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炎或胆囊炎</w:t>
            </w:r>
          </w:p>
        </w:tc>
      </w:tr>
      <w:tr w14:paraId="3931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F620B60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27A874F">
            <w:pPr>
              <w:pStyle w:val="4"/>
              <w:spacing w:before="20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214FD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92AFDFD">
            <w:pPr>
              <w:pStyle w:val="4"/>
              <w:spacing w:before="258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47BA75A">
            <w:pPr>
              <w:pStyle w:val="4"/>
              <w:spacing w:before="136" w:line="204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双侧腹股沟疝，不伴有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09AA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04BF665">
            <w:pPr>
              <w:pStyle w:val="4"/>
              <w:spacing w:before="259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RK40260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1791351">
            <w:pPr>
              <w:pStyle w:val="4"/>
              <w:spacing w:before="208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双侧腹股沟直疝</w:t>
            </w:r>
          </w:p>
        </w:tc>
      </w:tr>
      <w:tr w14:paraId="392D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D4FD202">
            <w:pPr>
              <w:pStyle w:val="4"/>
              <w:spacing w:before="260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RK40262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34F7C4">
            <w:pPr>
              <w:pStyle w:val="4"/>
              <w:spacing w:before="148" w:line="206" w:lineRule="auto"/>
              <w:ind w:left="42" w:leftChars="0" w:right="7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双侧腹股沟疝(一侧直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疝、一侧斜疝</w:t>
            </w:r>
          </w:p>
        </w:tc>
      </w:tr>
      <w:tr w14:paraId="28891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F131F7F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RK40263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171169F">
            <w:pPr>
              <w:pStyle w:val="4"/>
              <w:spacing w:before="127" w:line="204" w:lineRule="auto"/>
              <w:ind w:left="60" w:leftChars="0" w:right="20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双侧滑动性腹股沟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斜疝</w:t>
            </w:r>
          </w:p>
        </w:tc>
      </w:tr>
      <w:tr w14:paraId="36757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F39AE9E">
            <w:pPr>
              <w:spacing w:line="2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D309E6D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RK40302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D8A462F">
            <w:pPr>
              <w:pStyle w:val="4"/>
              <w:spacing w:before="99" w:line="20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沟疝，伴有梗阻，不伴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有坏疽</w:t>
            </w:r>
          </w:p>
        </w:tc>
      </w:tr>
      <w:tr w14:paraId="1771A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E7DFE61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6D9E434">
            <w:pPr>
              <w:pStyle w:val="4"/>
              <w:spacing w:before="20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7863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8891E21">
            <w:pPr>
              <w:spacing w:line="27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38F5E88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RK40930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0B5CAE5">
            <w:pPr>
              <w:pStyle w:val="4"/>
              <w:spacing w:before="99" w:line="206" w:lineRule="auto"/>
              <w:ind w:left="41" w:leftChars="0" w:right="16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坏疽</w:t>
            </w:r>
          </w:p>
        </w:tc>
      </w:tr>
      <w:tr w14:paraId="65142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925858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951274D">
            <w:pPr>
              <w:pStyle w:val="4"/>
              <w:spacing w:before="19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4B5AE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8026510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061A9DD">
            <w:pPr>
              <w:pStyle w:val="4"/>
              <w:spacing w:before="20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腹股沟斜疝合并直疝</w:t>
            </w:r>
          </w:p>
        </w:tc>
      </w:tr>
      <w:tr w14:paraId="748D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E0443B3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2ECDCAF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复发性腹股沟斜疝</w:t>
            </w:r>
          </w:p>
        </w:tc>
      </w:tr>
      <w:tr w14:paraId="76C9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6A14138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7F83C8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复发性腹股沟疝</w:t>
            </w:r>
          </w:p>
        </w:tc>
      </w:tr>
      <w:tr w14:paraId="0BC92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6198099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ECE4D56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腹股沟直疝</w:t>
            </w:r>
          </w:p>
        </w:tc>
      </w:tr>
      <w:tr w14:paraId="7383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18A4E7E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6516512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复发性腹股沟直疝</w:t>
            </w:r>
          </w:p>
        </w:tc>
      </w:tr>
      <w:tr w14:paraId="7C644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8A41EE9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8C2C5A5">
            <w:pPr>
              <w:pStyle w:val="4"/>
              <w:spacing w:before="20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3E64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33C8694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8E520A4">
            <w:pPr>
              <w:pStyle w:val="4"/>
              <w:spacing w:before="6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腹股沟疝(全部)</w:t>
            </w:r>
          </w:p>
        </w:tc>
      </w:tr>
      <w:tr w14:paraId="206B5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3DA658A">
            <w:pPr>
              <w:spacing w:line="38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CE78D4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EF961BE">
            <w:pPr>
              <w:pStyle w:val="4"/>
              <w:spacing w:before="186" w:line="227" w:lineRule="auto"/>
              <w:ind w:left="61" w:leftChars="0" w:right="135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2EFD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2303E90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26A9B73">
            <w:pPr>
              <w:pStyle w:val="4"/>
              <w:spacing w:before="20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2F32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D069E86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598FC6A">
            <w:pPr>
              <w:pStyle w:val="4"/>
              <w:spacing w:before="19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14A0A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223EE85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F62B423">
            <w:pPr>
              <w:pStyle w:val="4"/>
              <w:spacing w:before="20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腹股沟环松弛</w:t>
            </w:r>
          </w:p>
        </w:tc>
      </w:tr>
      <w:tr w14:paraId="585D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6760043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BDB8A46">
            <w:pPr>
              <w:pStyle w:val="4"/>
              <w:spacing w:before="20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腹股沟滑动疝</w:t>
            </w:r>
          </w:p>
        </w:tc>
      </w:tr>
      <w:tr w14:paraId="0EF53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CEF071D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79CA12D">
            <w:pPr>
              <w:pStyle w:val="4"/>
              <w:spacing w:before="18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0A90A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7CD26B0">
            <w:pPr>
              <w:pStyle w:val="4"/>
              <w:spacing w:before="242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RK41903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8697218">
            <w:pPr>
              <w:pStyle w:val="4"/>
              <w:spacing w:before="138" w:line="194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单侧或未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特指股疝，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伴有梗阻或坏疽</w:t>
            </w:r>
          </w:p>
        </w:tc>
      </w:tr>
      <w:tr w14:paraId="6835D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DB64555">
            <w:pPr>
              <w:pStyle w:val="4"/>
              <w:spacing w:before="242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RL72901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48D2586">
            <w:pPr>
              <w:pStyle w:val="4"/>
              <w:spacing w:before="18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腹股沟区皮肤囊肿</w:t>
            </w:r>
          </w:p>
        </w:tc>
      </w:tr>
      <w:tr w14:paraId="44D4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D5C70ED">
            <w:pPr>
              <w:pStyle w:val="4"/>
              <w:spacing w:before="243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9C6A07D">
            <w:pPr>
              <w:pStyle w:val="4"/>
              <w:spacing w:before="18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5EC10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B177D25">
            <w:pPr>
              <w:spacing w:line="27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B28EC35">
            <w:pPr>
              <w:pStyle w:val="4"/>
              <w:spacing w:before="68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1F2F2C4">
            <w:pPr>
              <w:pStyle w:val="4"/>
              <w:spacing w:before="110" w:line="196" w:lineRule="auto"/>
              <w:ind w:left="51" w:leftChars="0" w:right="55" w:rightChars="0" w:hanging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坏疽</w:t>
            </w:r>
          </w:p>
        </w:tc>
      </w:tr>
      <w:tr w14:paraId="5EC4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98FD428">
            <w:pPr>
              <w:pStyle w:val="4"/>
              <w:spacing w:before="244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58A48C4">
            <w:pPr>
              <w:pStyle w:val="4"/>
              <w:spacing w:before="190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1E19A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E1C4AB">
            <w:pPr>
              <w:pStyle w:val="4"/>
              <w:spacing w:before="24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5A5BF8B">
            <w:pPr>
              <w:pStyle w:val="4"/>
              <w:spacing w:before="19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双侧腹股沟斜疝</w:t>
            </w:r>
          </w:p>
        </w:tc>
      </w:tr>
      <w:tr w14:paraId="294A0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45D1246">
            <w:pPr>
              <w:spacing w:line="27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EC4156F">
            <w:pPr>
              <w:pStyle w:val="4"/>
              <w:spacing w:before="6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RK40303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88CA594">
            <w:pPr>
              <w:pStyle w:val="4"/>
              <w:spacing w:before="111" w:line="202" w:lineRule="auto"/>
              <w:ind w:left="22" w:leftChars="0" w:firstLine="4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沟疝，伴有梗阻，不伴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有坏疽</w:t>
            </w:r>
          </w:p>
        </w:tc>
      </w:tr>
      <w:tr w14:paraId="065B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43F7BAE">
            <w:pPr>
              <w:spacing w:line="27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35E1E2">
            <w:pPr>
              <w:pStyle w:val="4"/>
              <w:spacing w:before="68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EBA9FBD">
            <w:pPr>
              <w:pStyle w:val="4"/>
              <w:spacing w:before="111" w:line="202" w:lineRule="auto"/>
              <w:ind w:left="32" w:leftChars="0" w:right="55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>坏疽</w:t>
            </w:r>
          </w:p>
        </w:tc>
      </w:tr>
      <w:tr w14:paraId="33C3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ECCDED9"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FF4547">
            <w:pPr>
              <w:pStyle w:val="4"/>
              <w:spacing w:before="6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57A326F">
            <w:pPr>
              <w:pStyle w:val="4"/>
              <w:spacing w:before="202" w:line="211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单侧腹股沟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疝，不伴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455FE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3C73DEA">
            <w:pPr>
              <w:spacing w:line="27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9EAD71">
            <w:pPr>
              <w:pStyle w:val="4"/>
              <w:spacing w:before="6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7CE1533">
            <w:pPr>
              <w:pStyle w:val="4"/>
              <w:spacing w:before="294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单侧腹股沟直疝</w:t>
            </w:r>
          </w:p>
        </w:tc>
      </w:tr>
      <w:tr w14:paraId="4C9C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0DA3D93">
            <w:pPr>
              <w:pStyle w:val="4"/>
              <w:spacing w:before="24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BFA4848">
            <w:pPr>
              <w:pStyle w:val="4"/>
              <w:spacing w:before="19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腹股沟滑动疝</w:t>
            </w:r>
          </w:p>
        </w:tc>
      </w:tr>
      <w:tr w14:paraId="6095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CA845A8">
            <w:pPr>
              <w:spacing w:line="2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1CA08D">
            <w:pPr>
              <w:pStyle w:val="4"/>
              <w:spacing w:before="6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2749C6B">
            <w:pPr>
              <w:pStyle w:val="4"/>
              <w:spacing w:before="124" w:line="198" w:lineRule="auto"/>
              <w:ind w:left="52" w:leftChars="0" w:right="4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坏疽</w:t>
            </w:r>
          </w:p>
        </w:tc>
      </w:tr>
      <w:tr w14:paraId="7CC52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0341C62">
            <w:pPr>
              <w:pStyle w:val="4"/>
              <w:spacing w:before="26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36368A9">
            <w:pPr>
              <w:pStyle w:val="4"/>
              <w:spacing w:before="20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腹股沟环松弛</w:t>
            </w:r>
          </w:p>
        </w:tc>
      </w:tr>
      <w:tr w14:paraId="21BC9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99E226">
            <w:pPr>
              <w:pStyle w:val="4"/>
              <w:spacing w:before="250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FBE6EB">
            <w:pPr>
              <w:pStyle w:val="4"/>
              <w:spacing w:before="19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复发性腹股沟斜疝</w:t>
            </w:r>
          </w:p>
        </w:tc>
      </w:tr>
      <w:tr w14:paraId="127E9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86DEA4E">
            <w:pPr>
              <w:pStyle w:val="4"/>
              <w:spacing w:before="25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05D2E53">
            <w:pPr>
              <w:pStyle w:val="4"/>
              <w:spacing w:before="19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腹股沟直疝</w:t>
            </w:r>
          </w:p>
        </w:tc>
      </w:tr>
      <w:tr w14:paraId="775C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F022264">
            <w:pPr>
              <w:pStyle w:val="4"/>
              <w:spacing w:before="261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79EC9D">
            <w:pPr>
              <w:pStyle w:val="4"/>
              <w:spacing w:before="20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腹股沟斜疝合并直疝</w:t>
            </w:r>
          </w:p>
        </w:tc>
      </w:tr>
      <w:tr w14:paraId="5EEFC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FBD4142">
            <w:pPr>
              <w:pStyle w:val="4"/>
              <w:spacing w:before="252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15CFCFC">
            <w:pPr>
              <w:pStyle w:val="4"/>
              <w:spacing w:before="19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6B54B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5AFAE3D">
            <w:pPr>
              <w:pStyle w:val="4"/>
              <w:spacing w:before="241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ED06CA1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复发性腹股沟直疝</w:t>
            </w:r>
          </w:p>
        </w:tc>
      </w:tr>
      <w:tr w14:paraId="633C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A7A8BA2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761AB93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阴囊疝</w:t>
            </w:r>
          </w:p>
        </w:tc>
      </w:tr>
      <w:tr w14:paraId="5ED6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8220B08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B57E7AD">
            <w:pPr>
              <w:pStyle w:val="4"/>
              <w:spacing w:before="148" w:line="199" w:lineRule="auto"/>
              <w:ind w:left="60" w:lef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双侧腹股沟疝(一侧直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疝、一侧斜疝)</w:t>
            </w:r>
          </w:p>
        </w:tc>
      </w:tr>
      <w:tr w14:paraId="56E2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D8FA020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F26B0F6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双侧腹股沟直疝</w:t>
            </w:r>
          </w:p>
        </w:tc>
      </w:tr>
      <w:tr w14:paraId="618D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61D4049">
            <w:pPr>
              <w:pStyle w:val="4"/>
              <w:spacing w:before="243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6225BC7">
            <w:pPr>
              <w:pStyle w:val="4"/>
              <w:spacing w:before="138" w:line="199" w:lineRule="auto"/>
              <w:ind w:left="60" w:leftChars="0" w:right="250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双侧滑动性腹股沟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斜疝</w:t>
            </w:r>
          </w:p>
        </w:tc>
      </w:tr>
      <w:tr w14:paraId="3E58C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4AC1821">
            <w:pPr>
              <w:spacing w:line="27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DC60F45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06C23AD">
            <w:pPr>
              <w:pStyle w:val="4"/>
              <w:spacing w:before="28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双侧腹股沟直疝</w:t>
            </w:r>
          </w:p>
        </w:tc>
      </w:tr>
      <w:tr w14:paraId="300C5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60840B0">
            <w:pPr>
              <w:spacing w:line="27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27CC0F9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BDC7B30">
            <w:pPr>
              <w:pStyle w:val="4"/>
              <w:spacing w:before="200" w:line="215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双侧腹股沟疝，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2C6B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7A7570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64A90F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6007952">
            <w:pPr>
              <w:pStyle w:val="4"/>
              <w:spacing w:before="211" w:line="215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双侧腹股沟疝(一侧直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疝、一侧斜疝)</w:t>
            </w:r>
          </w:p>
        </w:tc>
      </w:tr>
      <w:tr w14:paraId="307C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FFEEC1C">
            <w:pPr>
              <w:pStyle w:val="4"/>
              <w:spacing w:before="246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8C59591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双侧腹股沟直疝</w:t>
            </w:r>
          </w:p>
        </w:tc>
      </w:tr>
      <w:tr w14:paraId="6C1D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64C57AE">
            <w:pPr>
              <w:pStyle w:val="4"/>
              <w:spacing w:before="247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744BB1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37255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291B882">
            <w:pPr>
              <w:pStyle w:val="4"/>
              <w:spacing w:before="247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F366090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双侧腹股沟斜疝</w:t>
            </w:r>
          </w:p>
        </w:tc>
      </w:tr>
      <w:tr w14:paraId="5A25F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93B7F62">
            <w:pPr>
              <w:pStyle w:val="4"/>
              <w:spacing w:before="246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RK40261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1CF4640">
            <w:pPr>
              <w:pStyle w:val="4"/>
              <w:spacing w:before="143" w:line="192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双侧腹股沟疝，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3446D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6B85303">
            <w:pPr>
              <w:pStyle w:val="4"/>
              <w:spacing w:before="247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A1894C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080C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46E000B">
            <w:pPr>
              <w:pStyle w:val="4"/>
              <w:spacing w:before="247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4F66837">
            <w:pPr>
              <w:pStyle w:val="4"/>
              <w:spacing w:before="19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腹股沟滑动疝</w:t>
            </w:r>
          </w:p>
        </w:tc>
      </w:tr>
      <w:tr w14:paraId="3D15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19AD9CE">
            <w:pPr>
              <w:pStyle w:val="4"/>
              <w:spacing w:before="248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D891FF">
            <w:pPr>
              <w:pStyle w:val="4"/>
              <w:spacing w:before="19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腹股沟环松弛</w:t>
            </w:r>
          </w:p>
        </w:tc>
      </w:tr>
      <w:tr w14:paraId="5A108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485D29F">
            <w:pPr>
              <w:pStyle w:val="4"/>
              <w:spacing w:before="250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ABD4383">
            <w:pPr>
              <w:pStyle w:val="4"/>
              <w:spacing w:before="19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单侧腹股沟直疝</w:t>
            </w:r>
          </w:p>
        </w:tc>
      </w:tr>
      <w:tr w14:paraId="64950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FC2D319">
            <w:pPr>
              <w:spacing w:line="2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F99712A">
            <w:pPr>
              <w:pStyle w:val="4"/>
              <w:spacing w:before="6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5556451">
            <w:pPr>
              <w:pStyle w:val="4"/>
              <w:spacing w:before="124" w:line="198" w:lineRule="auto"/>
              <w:ind w:left="22" w:leftChars="0" w:right="25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坏疽</w:t>
            </w:r>
          </w:p>
        </w:tc>
      </w:tr>
      <w:tr w14:paraId="6D1FE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32C4A73">
            <w:pPr>
              <w:pStyle w:val="4"/>
              <w:spacing w:before="25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7C12D51">
            <w:pPr>
              <w:pStyle w:val="4"/>
              <w:spacing w:before="19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腹股沟斜疝合并直疝</w:t>
            </w:r>
          </w:p>
        </w:tc>
      </w:tr>
      <w:tr w14:paraId="19056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EFE8ED3">
            <w:pPr>
              <w:pStyle w:val="4"/>
              <w:spacing w:before="25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29F4859">
            <w:pPr>
              <w:pStyle w:val="4"/>
              <w:spacing w:before="19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腹股沟斜疝合并直疝</w:t>
            </w:r>
          </w:p>
        </w:tc>
      </w:tr>
      <w:tr w14:paraId="359EF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2809692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8818377">
            <w:pPr>
              <w:pStyle w:val="4"/>
              <w:spacing w:before="18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单侧腹股沟直疝</w:t>
            </w:r>
          </w:p>
        </w:tc>
      </w:tr>
      <w:tr w14:paraId="30B7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00CEABA">
            <w:pPr>
              <w:pStyle w:val="4"/>
              <w:spacing w:before="253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5795B49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复发性腹股沟疝</w:t>
            </w:r>
          </w:p>
        </w:tc>
      </w:tr>
      <w:tr w14:paraId="77BB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595C376">
            <w:pPr>
              <w:pStyle w:val="4"/>
              <w:spacing w:before="243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77FB042">
            <w:pPr>
              <w:pStyle w:val="4"/>
              <w:spacing w:before="19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复发性腹股沟疝</w:t>
            </w:r>
          </w:p>
        </w:tc>
      </w:tr>
      <w:tr w14:paraId="25352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178DFA4">
            <w:pPr>
              <w:pStyle w:val="4"/>
              <w:spacing w:before="244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79E36AF">
            <w:pPr>
              <w:pStyle w:val="4"/>
              <w:spacing w:before="19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腹股沟直疝</w:t>
            </w:r>
          </w:p>
        </w:tc>
      </w:tr>
      <w:tr w14:paraId="1B72F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92A2E63">
            <w:pPr>
              <w:pStyle w:val="4"/>
              <w:spacing w:before="25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E93B1D2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5EA2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6862D6">
            <w:pPr>
              <w:pStyle w:val="4"/>
              <w:spacing w:before="24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7C52217">
            <w:pPr>
              <w:pStyle w:val="4"/>
              <w:spacing w:before="19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5DFC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505BA9B">
            <w:pPr>
              <w:pStyle w:val="4"/>
              <w:spacing w:before="24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9327116">
            <w:pPr>
              <w:pStyle w:val="4"/>
              <w:spacing w:before="19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复发性腹股沟斜疝</w:t>
            </w:r>
          </w:p>
        </w:tc>
      </w:tr>
      <w:tr w14:paraId="31BAC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768A019">
            <w:pPr>
              <w:pStyle w:val="4"/>
              <w:spacing w:before="245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45781A7">
            <w:pPr>
              <w:pStyle w:val="4"/>
              <w:spacing w:before="19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059E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521047E">
            <w:pPr>
              <w:pStyle w:val="4"/>
              <w:spacing w:before="246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9D26282">
            <w:pPr>
              <w:pStyle w:val="4"/>
              <w:spacing w:before="19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50B2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08B846F">
            <w:pPr>
              <w:pStyle w:val="4"/>
              <w:spacing w:before="24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919B16F">
            <w:pPr>
              <w:pStyle w:val="4"/>
              <w:spacing w:before="19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腹股沟直疝</w:t>
            </w:r>
          </w:p>
        </w:tc>
      </w:tr>
      <w:tr w14:paraId="77FC5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57ACAE5">
            <w:pPr>
              <w:pStyle w:val="4"/>
              <w:spacing w:before="247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61214C0">
            <w:pPr>
              <w:pStyle w:val="4"/>
              <w:spacing w:before="19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阴囊疝</w:t>
            </w:r>
          </w:p>
        </w:tc>
      </w:tr>
      <w:tr w14:paraId="44E1A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AB1FEDD">
            <w:pPr>
              <w:pStyle w:val="4"/>
              <w:spacing w:before="24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1F369D">
            <w:pPr>
              <w:pStyle w:val="4"/>
              <w:spacing w:before="19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腹股沟直疝(单侧)</w:t>
            </w:r>
          </w:p>
        </w:tc>
      </w:tr>
      <w:tr w14:paraId="047B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CE3B172">
            <w:pPr>
              <w:pStyle w:val="4"/>
              <w:spacing w:before="250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73F8272">
            <w:pPr>
              <w:pStyle w:val="4"/>
              <w:spacing w:before="19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腹股沟直疝合并斜疝</w:t>
            </w:r>
          </w:p>
        </w:tc>
      </w:tr>
      <w:tr w14:paraId="18AB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6C00800">
            <w:pPr>
              <w:spacing w:line="3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4B7E0D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RL72903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40F38CE">
            <w:pPr>
              <w:spacing w:line="32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A83E67">
            <w:pPr>
              <w:pStyle w:val="4"/>
              <w:spacing w:before="6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腹股沟区皮肤囊肿</w:t>
            </w:r>
          </w:p>
        </w:tc>
      </w:tr>
      <w:tr w14:paraId="0117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72291F9">
            <w:pPr>
              <w:pStyle w:val="4"/>
              <w:spacing w:before="26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RL72904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239217F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腹股沟区皮肤囊肿</w:t>
            </w:r>
          </w:p>
        </w:tc>
      </w:tr>
      <w:tr w14:paraId="00A70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5FF0D54">
            <w:pPr>
              <w:pStyle w:val="4"/>
              <w:spacing w:before="25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3B0CD3A">
            <w:pPr>
              <w:pStyle w:val="4"/>
              <w:spacing w:before="136" w:line="195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双侧腹股沟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疝，不伴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5289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D4AF10">
            <w:pPr>
              <w:pStyle w:val="4"/>
              <w:spacing w:before="26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A788E09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单侧腹股沟直疝</w:t>
            </w:r>
          </w:p>
        </w:tc>
      </w:tr>
      <w:tr w14:paraId="701C9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3EBB685">
            <w:pPr>
              <w:pStyle w:val="4"/>
              <w:spacing w:before="251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7C33E7C">
            <w:pPr>
              <w:pStyle w:val="4"/>
              <w:spacing w:before="138" w:line="194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双侧腹股沟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疝，不伴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6822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83FE3B2">
            <w:pPr>
              <w:pStyle w:val="4"/>
              <w:spacing w:before="25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AA49A7D">
            <w:pPr>
              <w:pStyle w:val="4"/>
              <w:spacing w:before="149" w:line="19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双侧腹股沟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疝，不伴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2F65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E9C728">
            <w:pPr>
              <w:spacing w:line="2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09BF18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8AA76D9">
            <w:pPr>
              <w:pStyle w:val="4"/>
              <w:spacing w:before="96" w:line="210" w:lineRule="auto"/>
              <w:ind w:left="12" w:leftChars="0" w:right="144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坏疽</w:t>
            </w:r>
          </w:p>
        </w:tc>
      </w:tr>
      <w:tr w14:paraId="39A4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E1BEB29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F66C533">
            <w:pPr>
              <w:pStyle w:val="4"/>
              <w:spacing w:before="189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双侧腹股沟斜疝</w:t>
            </w:r>
          </w:p>
        </w:tc>
      </w:tr>
      <w:tr w14:paraId="1273E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171CE49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3AE5CFB">
            <w:pPr>
              <w:pStyle w:val="4"/>
              <w:spacing w:before="65" w:line="220" w:lineRule="auto"/>
              <w:ind w:left="41" w:leftChars="0" w:right="2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>双侧滑动性腹股沟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斜疝</w:t>
            </w:r>
          </w:p>
        </w:tc>
      </w:tr>
      <w:tr w14:paraId="698FC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39D51E2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A66E47">
            <w:pPr>
              <w:pStyle w:val="4"/>
              <w:spacing w:before="200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75023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539C7F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6490249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6FA3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EEA3730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266AD7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阴囊疝</w:t>
            </w:r>
          </w:p>
        </w:tc>
      </w:tr>
      <w:tr w14:paraId="0BCF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3E90BE2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075A8B0">
            <w:pPr>
              <w:pStyle w:val="4"/>
              <w:spacing w:before="162" w:line="197" w:lineRule="auto"/>
              <w:ind w:left="41" w:leftChars="0" w:right="32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双侧滑动性腹股沟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斜疝</w:t>
            </w:r>
          </w:p>
        </w:tc>
      </w:tr>
      <w:tr w14:paraId="4B182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931A221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414CBA6">
            <w:pPr>
              <w:pStyle w:val="4"/>
              <w:spacing w:before="19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双侧腹股沟斜疝</w:t>
            </w:r>
          </w:p>
        </w:tc>
      </w:tr>
      <w:tr w14:paraId="0917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1E138C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309B612">
            <w:pPr>
              <w:pStyle w:val="4"/>
              <w:spacing w:before="154" w:line="196" w:lineRule="auto"/>
              <w:ind w:left="41" w:leftChars="0" w:right="5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双侧腹股沟疝(一侧直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疝、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一侧斜疝)</w:t>
            </w:r>
          </w:p>
        </w:tc>
      </w:tr>
      <w:tr w14:paraId="37B7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069FA6B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DFDA938">
            <w:pPr>
              <w:pStyle w:val="4"/>
              <w:spacing w:before="155" w:line="196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双侧腹股沟疝，不伴有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22BCA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34667BB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7592B28">
            <w:pPr>
              <w:pStyle w:val="4"/>
              <w:spacing w:before="19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双侧腹股沟直疝</w:t>
            </w:r>
          </w:p>
        </w:tc>
      </w:tr>
      <w:tr w14:paraId="4F608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40FE238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E1B304">
            <w:pPr>
              <w:pStyle w:val="4"/>
              <w:spacing w:before="206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0C95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155A5E7">
            <w:pPr>
              <w:pStyle w:val="4"/>
              <w:spacing w:before="24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EFEC99C">
            <w:pPr>
              <w:pStyle w:val="4"/>
              <w:spacing w:before="19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74812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7DF20DF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RK40939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8665E3">
            <w:pPr>
              <w:pStyle w:val="4"/>
              <w:spacing w:before="20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719A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657683A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553C407">
            <w:pPr>
              <w:pStyle w:val="4"/>
              <w:spacing w:before="208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6E96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BC01787">
            <w:pPr>
              <w:pStyle w:val="4"/>
              <w:spacing w:before="217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365B912">
            <w:pPr>
              <w:pStyle w:val="4"/>
              <w:spacing w:before="198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阴囊疝</w:t>
            </w:r>
          </w:p>
        </w:tc>
      </w:tr>
      <w:tr w14:paraId="4C465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5EED1A">
            <w:pPr>
              <w:pStyle w:val="4"/>
              <w:spacing w:before="24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5AC4F57">
            <w:pPr>
              <w:pStyle w:val="4"/>
              <w:spacing w:before="18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复发性腹股沟疝</w:t>
            </w:r>
          </w:p>
        </w:tc>
      </w:tr>
      <w:tr w14:paraId="6DC9C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9319834">
            <w:pPr>
              <w:pStyle w:val="4"/>
              <w:spacing w:before="25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BE9A837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腹股沟环松弛</w:t>
            </w:r>
          </w:p>
        </w:tc>
      </w:tr>
      <w:tr w14:paraId="73CC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6D640BA">
            <w:pPr>
              <w:pStyle w:val="4"/>
              <w:spacing w:before="243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RK40974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E50297B">
            <w:pPr>
              <w:pStyle w:val="4"/>
              <w:spacing w:before="189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腹股沟滑动疝</w:t>
            </w:r>
          </w:p>
        </w:tc>
      </w:tr>
      <w:tr w14:paraId="2D316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024EE91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2B6B14A">
            <w:pPr>
              <w:pStyle w:val="4"/>
              <w:spacing w:before="160" w:line="217" w:lineRule="auto"/>
              <w:ind w:left="31" w:leftChars="0" w:right="25" w:rightChars="0" w:firstLine="5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沟疝，不伴有梗阻或坏疽</w:t>
            </w:r>
          </w:p>
        </w:tc>
      </w:tr>
      <w:tr w14:paraId="3D3A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077643D">
            <w:pPr>
              <w:pStyle w:val="4"/>
              <w:spacing w:before="24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151BC64">
            <w:pPr>
              <w:pStyle w:val="4"/>
              <w:spacing w:before="191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复发性腹股沟斜疝</w:t>
            </w:r>
          </w:p>
        </w:tc>
      </w:tr>
      <w:tr w14:paraId="04275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4F6DA52">
            <w:pPr>
              <w:pStyle w:val="4"/>
              <w:spacing w:before="255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587D765">
            <w:pPr>
              <w:pStyle w:val="4"/>
              <w:spacing w:before="201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复发性腹股沟直疝</w:t>
            </w:r>
          </w:p>
        </w:tc>
      </w:tr>
      <w:tr w14:paraId="20BB4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5AD8067">
            <w:pPr>
              <w:pStyle w:val="4"/>
              <w:spacing w:before="244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A55140A">
            <w:pPr>
              <w:pStyle w:val="4"/>
              <w:spacing w:before="191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7730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03D3DA">
            <w:pPr>
              <w:pStyle w:val="4"/>
              <w:spacing w:before="245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358D35A">
            <w:pPr>
              <w:pStyle w:val="4"/>
              <w:spacing w:before="19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腹股沟直疝</w:t>
            </w:r>
          </w:p>
        </w:tc>
      </w:tr>
      <w:tr w14:paraId="1552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D122EB6">
            <w:pPr>
              <w:pStyle w:val="4"/>
              <w:spacing w:before="255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BDC01E6">
            <w:pPr>
              <w:pStyle w:val="4"/>
              <w:spacing w:before="202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68726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64F0B79">
            <w:pPr>
              <w:pStyle w:val="4"/>
              <w:spacing w:before="247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RL72902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2304D7">
            <w:pPr>
              <w:pStyle w:val="4"/>
              <w:spacing w:before="193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腹股沟区皮肤囊肿</w:t>
            </w:r>
          </w:p>
        </w:tc>
      </w:tr>
      <w:tr w14:paraId="1809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DDE110A">
            <w:pPr>
              <w:pStyle w:val="4"/>
              <w:spacing w:before="6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0B9CA65">
            <w:pPr>
              <w:pStyle w:val="4"/>
              <w:spacing w:before="173" w:line="217" w:lineRule="auto"/>
              <w:ind w:left="31" w:leftChars="0" w:right="35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坏疽</w:t>
            </w:r>
          </w:p>
        </w:tc>
      </w:tr>
      <w:tr w14:paraId="26278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4FE06A2">
            <w:pPr>
              <w:pStyle w:val="4"/>
              <w:spacing w:before="24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8751D86">
            <w:pPr>
              <w:pStyle w:val="4"/>
              <w:spacing w:before="124" w:line="196" w:lineRule="auto"/>
              <w:ind w:left="31" w:leftChars="0" w:right="27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双侧滑动性腹股沟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斜疝</w:t>
            </w:r>
          </w:p>
        </w:tc>
      </w:tr>
      <w:tr w14:paraId="139B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AC6E915">
            <w:pPr>
              <w:pStyle w:val="4"/>
              <w:spacing w:before="248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9622878">
            <w:pPr>
              <w:pStyle w:val="4"/>
              <w:spacing w:before="194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05EBC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7B22B90">
            <w:pPr>
              <w:pStyle w:val="4"/>
              <w:spacing w:before="249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RK40245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4B5FE72">
            <w:pPr>
              <w:pStyle w:val="4"/>
              <w:spacing w:before="195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双侧腹股沟斜疝</w:t>
            </w:r>
          </w:p>
        </w:tc>
      </w:tr>
      <w:tr w14:paraId="15CA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C75F051">
            <w:pPr>
              <w:pStyle w:val="4"/>
              <w:spacing w:before="260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F46D0F1">
            <w:pPr>
              <w:pStyle w:val="4"/>
              <w:spacing w:before="156" w:line="190" w:lineRule="auto"/>
              <w:ind w:left="31" w:lef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双侧腹股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沟疝，不伴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61CD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4E4AF0A">
            <w:pPr>
              <w:pStyle w:val="4"/>
              <w:spacing w:before="251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RK40256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374A8A0">
            <w:pPr>
              <w:pStyle w:val="4"/>
              <w:spacing w:before="147" w:line="19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双侧腹股沟疝(一侧直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疝、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一侧斜疝)</w:t>
            </w:r>
          </w:p>
        </w:tc>
      </w:tr>
      <w:tr w14:paraId="2380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A6BA58C">
            <w:pPr>
              <w:pStyle w:val="4"/>
              <w:spacing w:before="260" w:line="184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022A9CA">
            <w:pPr>
              <w:pStyle w:val="4"/>
              <w:spacing w:before="207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733DA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75C3A7D">
            <w:pPr>
              <w:pStyle w:val="4"/>
              <w:spacing w:before="25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A984C87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腹股沟滑动疝</w:t>
            </w:r>
          </w:p>
        </w:tc>
      </w:tr>
      <w:tr w14:paraId="5B2B4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D991EE">
            <w:pPr>
              <w:pStyle w:val="4"/>
              <w:spacing w:before="252" w:line="183" w:lineRule="auto"/>
              <w:ind w:left="1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5489644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3AA0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6F684FE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RK40962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659689E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79E5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77D54A4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88C13CC">
            <w:pPr>
              <w:pStyle w:val="4"/>
              <w:spacing w:before="19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阴囊疝</w:t>
            </w:r>
          </w:p>
        </w:tc>
      </w:tr>
      <w:tr w14:paraId="209DF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BA5B846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8037F5C">
            <w:pPr>
              <w:pStyle w:val="4"/>
              <w:spacing w:before="99" w:line="206" w:lineRule="auto"/>
              <w:ind w:left="31" w:leftChars="0" w:right="15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坏疽</w:t>
            </w:r>
          </w:p>
        </w:tc>
      </w:tr>
      <w:tr w14:paraId="3C75D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A352B5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RK40988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C3F044A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腹股沟环松弛</w:t>
            </w:r>
          </w:p>
        </w:tc>
      </w:tr>
      <w:tr w14:paraId="071CA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180C8E1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CCD66B4">
            <w:pPr>
              <w:pStyle w:val="4"/>
              <w:spacing w:before="20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复发性腹股沟斜疝</w:t>
            </w:r>
          </w:p>
        </w:tc>
      </w:tr>
      <w:tr w14:paraId="1854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6897954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290B6AC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复发性腹股沟疝</w:t>
            </w:r>
          </w:p>
        </w:tc>
      </w:tr>
      <w:tr w14:paraId="2FD48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EFFDFE8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RK49009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58BF97D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单侧腹股沟直疝</w:t>
            </w:r>
          </w:p>
        </w:tc>
      </w:tr>
      <w:tr w14:paraId="432C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DE196B2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1CD4B23">
            <w:pPr>
              <w:pStyle w:val="4"/>
              <w:spacing w:before="20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1EE74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4BB0642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RK49017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B983D81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10357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7D2E742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RL72905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1DD23D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腹股沟区皮肤囊肿</w:t>
            </w:r>
          </w:p>
        </w:tc>
      </w:tr>
      <w:tr w14:paraId="5FBDB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66E9448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CA5540A">
            <w:pPr>
              <w:pStyle w:val="4"/>
              <w:spacing w:before="6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单侧腹股沟疝(全部)</w:t>
            </w:r>
          </w:p>
        </w:tc>
      </w:tr>
      <w:tr w14:paraId="0027F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EB31E40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C3B60A8">
            <w:pPr>
              <w:pStyle w:val="4"/>
              <w:spacing w:before="164" w:line="215" w:lineRule="auto"/>
              <w:ind w:left="12" w:leftChars="0" w:right="134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坏疽</w:t>
            </w:r>
          </w:p>
        </w:tc>
      </w:tr>
      <w:tr w14:paraId="399C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4F9FEB5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E82AE8">
            <w:pPr>
              <w:pStyle w:val="4"/>
              <w:spacing w:before="186" w:line="221" w:lineRule="auto"/>
              <w:ind w:left="51" w:leftChars="0" w:right="13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坏疽</w:t>
            </w:r>
          </w:p>
        </w:tc>
      </w:tr>
      <w:tr w14:paraId="2830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FE57D9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4B8851C">
            <w:pPr>
              <w:pStyle w:val="4"/>
              <w:spacing w:before="6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7654C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7756A81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7803B39">
            <w:pPr>
              <w:pStyle w:val="4"/>
              <w:spacing w:before="6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56778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A96513C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1E9E179">
            <w:pPr>
              <w:pStyle w:val="4"/>
              <w:spacing w:before="20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6536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52DDEF6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26599FC">
            <w:pPr>
              <w:pStyle w:val="4"/>
              <w:spacing w:before="198" w:line="219" w:lineRule="auto"/>
              <w:ind w:left="8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单侧腹股沟斜疝</w:t>
            </w:r>
          </w:p>
        </w:tc>
      </w:tr>
      <w:tr w14:paraId="4CBB3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4A17C91">
            <w:pPr>
              <w:pStyle w:val="4"/>
              <w:spacing w:before="24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RK41902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54AC6D">
            <w:pPr>
              <w:pStyle w:val="4"/>
              <w:spacing w:before="139" w:line="203" w:lineRule="auto"/>
              <w:ind w:left="11" w:lef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单侧或未特指股疝，不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伴有梗阻或坏疽</w:t>
            </w:r>
          </w:p>
        </w:tc>
      </w:tr>
      <w:tr w14:paraId="631B5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245459B">
            <w:pPr>
              <w:spacing w:line="3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E781319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AAB9879">
            <w:pPr>
              <w:pStyle w:val="4"/>
              <w:spacing w:before="171" w:line="224" w:lineRule="auto"/>
              <w:ind w:left="21" w:leftChars="0" w:right="143" w:rightChars="0" w:firstLine="5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1F83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B1EBEAE">
            <w:pPr>
              <w:spacing w:line="3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FF34EFB">
            <w:pPr>
              <w:pStyle w:val="4"/>
              <w:spacing w:before="6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FDCCCBC">
            <w:pPr>
              <w:pStyle w:val="4"/>
              <w:spacing w:before="171" w:line="221" w:lineRule="auto"/>
              <w:ind w:left="61" w:leftChars="0" w:right="125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18B37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9E6083">
            <w:pPr>
              <w:pStyle w:val="4"/>
              <w:spacing w:before="253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8684963">
            <w:pPr>
              <w:pStyle w:val="4"/>
              <w:spacing w:before="132" w:line="211" w:lineRule="auto"/>
              <w:ind w:left="11" w:lef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单侧腹股沟疝，不伴有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087AC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C1C494B">
            <w:pPr>
              <w:pStyle w:val="4"/>
              <w:spacing w:before="24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0C8E1BC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2348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BC2D39">
            <w:pPr>
              <w:pStyle w:val="4"/>
              <w:spacing w:before="6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RK40301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061C49F">
            <w:pPr>
              <w:pStyle w:val="4"/>
              <w:spacing w:before="183" w:line="224" w:lineRule="auto"/>
              <w:ind w:left="21" w:lef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单侧或未特指的腹股沟疝，伴有梗阻，不伴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有坏疽</w:t>
            </w:r>
          </w:p>
        </w:tc>
      </w:tr>
      <w:tr w14:paraId="128D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E5FB4A9">
            <w:pPr>
              <w:spacing w:line="24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3AACAF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966E9C1">
            <w:pPr>
              <w:pStyle w:val="4"/>
              <w:spacing w:before="142" w:line="221" w:lineRule="auto"/>
              <w:ind w:left="32" w:right="30" w:firstLine="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单侧腹股沟疝/单侧腹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股沟斜疝/单侧腹股沟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直疝/先天性腹股沟</w:t>
            </w:r>
          </w:p>
          <w:p w14:paraId="12066722">
            <w:pPr>
              <w:pStyle w:val="4"/>
              <w:spacing w:before="22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斜疝</w:t>
            </w:r>
          </w:p>
        </w:tc>
      </w:tr>
      <w:tr w14:paraId="47DB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21649BE">
            <w:pPr>
              <w:pStyle w:val="4"/>
              <w:spacing w:before="24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RK40928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B53BF6D">
            <w:pPr>
              <w:pStyle w:val="4"/>
              <w:spacing w:before="194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腹股沟疝</w:t>
            </w:r>
          </w:p>
        </w:tc>
      </w:tr>
      <w:tr w14:paraId="3417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4F44CAE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RK40932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7C8736A">
            <w:pPr>
              <w:pStyle w:val="4"/>
              <w:spacing w:before="174" w:line="227" w:lineRule="auto"/>
              <w:ind w:left="41" w:lef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沟疝，不伴有梗阻或坏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疽(全身麻醉)</w:t>
            </w:r>
          </w:p>
        </w:tc>
      </w:tr>
      <w:tr w14:paraId="1BD6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56F015F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RK40934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E6DA1DC">
            <w:pPr>
              <w:pStyle w:val="4"/>
              <w:spacing w:before="165" w:line="227" w:lineRule="auto"/>
              <w:ind w:left="61" w:lef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沟疝，不伴有梗阻或坏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疽(全身麻醉，微创)</w:t>
            </w:r>
          </w:p>
        </w:tc>
      </w:tr>
      <w:tr w14:paraId="7F139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4FBCF6">
            <w:pPr>
              <w:spacing w:line="39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RK40936</w:t>
            </w:r>
          </w:p>
          <w:p w14:paraId="579D2F16">
            <w:pPr>
              <w:pStyle w:val="4"/>
              <w:spacing w:before="65" w:line="183" w:lineRule="auto"/>
              <w:ind w:left="14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45" w:type="dxa"/>
            <w:shd w:val="clear" w:color="auto" w:fill="auto"/>
            <w:vAlign w:val="top"/>
          </w:tcPr>
          <w:p w14:paraId="687FECC4">
            <w:pPr>
              <w:pStyle w:val="4"/>
              <w:spacing w:before="156" w:line="227" w:lineRule="auto"/>
              <w:ind w:left="6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沟疝，不伴有梗阻或坏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疽(椎管内麻醉)</w:t>
            </w:r>
          </w:p>
        </w:tc>
      </w:tr>
      <w:tr w14:paraId="26C2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E884BA2">
            <w:pPr>
              <w:pStyle w:val="4"/>
              <w:spacing w:before="24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201AA70">
            <w:pPr>
              <w:pStyle w:val="4"/>
              <w:spacing w:before="19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单侧腹股沟疝</w:t>
            </w:r>
          </w:p>
        </w:tc>
      </w:tr>
      <w:tr w14:paraId="13628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D742CE4">
            <w:pPr>
              <w:pStyle w:val="4"/>
              <w:spacing w:before="6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RK40943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F5A312C">
            <w:pPr>
              <w:pStyle w:val="4"/>
              <w:spacing w:before="187" w:line="225" w:lineRule="auto"/>
              <w:ind w:left="41" w:lef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沟疝，不伴有梗阻或坏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疽(局麻)</w:t>
            </w:r>
          </w:p>
        </w:tc>
      </w:tr>
      <w:tr w14:paraId="15096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C9DF34F">
            <w:pPr>
              <w:spacing w:line="26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DC670A2">
            <w:pPr>
              <w:spacing w:line="26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7FB2FA">
            <w:pPr>
              <w:pStyle w:val="4"/>
              <w:spacing w:before="65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RK40958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6D19AB1">
            <w:pPr>
              <w:spacing w:line="25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9295D0">
            <w:pPr>
              <w:pStyle w:val="4"/>
              <w:spacing w:before="65" w:line="224" w:lineRule="auto"/>
              <w:ind w:left="41" w:leftChars="0" w:right="13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4E0EC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EDF9FE5">
            <w:pPr>
              <w:pStyle w:val="4"/>
              <w:spacing w:before="250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RK40998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3637DB3">
            <w:pPr>
              <w:pStyle w:val="4"/>
              <w:spacing w:before="199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腹股沟斜疝</w:t>
            </w:r>
          </w:p>
        </w:tc>
      </w:tr>
      <w:tr w14:paraId="75716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F8E7FB9">
            <w:pPr>
              <w:pStyle w:val="4"/>
              <w:spacing w:before="250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RK41901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9EE258A">
            <w:pPr>
              <w:pStyle w:val="4"/>
              <w:spacing w:before="129" w:line="208" w:lineRule="auto"/>
              <w:ind w:left="41" w:lef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单侧或未特指股疝，不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伴有梗阻或坏疽</w:t>
            </w:r>
          </w:p>
        </w:tc>
      </w:tr>
      <w:tr w14:paraId="2223C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6BB2386">
            <w:pPr>
              <w:pStyle w:val="4"/>
              <w:spacing w:before="251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RK49026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0A22753">
            <w:pPr>
              <w:pStyle w:val="4"/>
              <w:spacing w:before="200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先天性腹股沟斜疝</w:t>
            </w:r>
          </w:p>
        </w:tc>
      </w:tr>
      <w:tr w14:paraId="1E40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59BEC85">
            <w:pPr>
              <w:pStyle w:val="4"/>
              <w:spacing w:before="241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RK40001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7660D26">
            <w:pPr>
              <w:pStyle w:val="4"/>
              <w:spacing w:before="130" w:line="203" w:lineRule="auto"/>
              <w:ind w:left="40" w:lef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双侧腹股沟疝，伴有梗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阻，不伴有坏疽</w:t>
            </w:r>
          </w:p>
        </w:tc>
      </w:tr>
      <w:tr w14:paraId="0999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1C8FAD6">
            <w:pPr>
              <w:pStyle w:val="4"/>
              <w:spacing w:before="251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RK40102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AFB5BF8">
            <w:pPr>
              <w:pStyle w:val="4"/>
              <w:spacing w:before="151" w:line="198" w:lineRule="auto"/>
              <w:ind w:left="41" w:leftChars="0" w:right="14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双侧腹股沟疝，伴有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34502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95B9D2A">
            <w:pPr>
              <w:pStyle w:val="4"/>
              <w:spacing w:before="251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C9610B7">
            <w:pPr>
              <w:pStyle w:val="4"/>
              <w:spacing w:before="201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双侧腹股沟疝</w:t>
            </w:r>
          </w:p>
        </w:tc>
      </w:tr>
      <w:tr w14:paraId="2A06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6044832">
            <w:pPr>
              <w:pStyle w:val="4"/>
              <w:spacing w:before="252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BBDBF14">
            <w:pPr>
              <w:pStyle w:val="4"/>
              <w:spacing w:before="142" w:line="202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双侧腹股沟疝，不伴有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梗阻或坏疽</w:t>
            </w:r>
          </w:p>
        </w:tc>
      </w:tr>
      <w:tr w14:paraId="28179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214D983">
            <w:pPr>
              <w:pStyle w:val="4"/>
              <w:spacing w:before="243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RK40222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31B6EBC">
            <w:pPr>
              <w:pStyle w:val="4"/>
              <w:spacing w:before="192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双侧腹股沟疝(全麻)</w:t>
            </w:r>
          </w:p>
        </w:tc>
      </w:tr>
      <w:tr w14:paraId="6073A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CD299A4">
            <w:pPr>
              <w:pStyle w:val="4"/>
              <w:spacing w:before="243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RK40223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40A02CB">
            <w:pPr>
              <w:pStyle w:val="4"/>
              <w:spacing w:before="192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双侧腹股沟疝(腰麻)</w:t>
            </w:r>
          </w:p>
        </w:tc>
      </w:tr>
      <w:tr w14:paraId="26B9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B67B24B">
            <w:pPr>
              <w:pStyle w:val="4"/>
              <w:spacing w:before="65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RK40230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085DFFD">
            <w:pPr>
              <w:pStyle w:val="4"/>
              <w:spacing w:before="65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双侧腹股沟疝(全部)</w:t>
            </w:r>
          </w:p>
        </w:tc>
      </w:tr>
      <w:tr w14:paraId="541B0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F54F583"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057ABA">
            <w:pPr>
              <w:pStyle w:val="4"/>
              <w:spacing w:before="66" w:line="183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23229D5">
            <w:pPr>
              <w:pStyle w:val="4"/>
              <w:spacing w:before="135" w:line="198" w:lineRule="auto"/>
              <w:ind w:left="41" w:leftChars="0" w:right="12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035EB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07281E5">
            <w:pPr>
              <w:pStyle w:val="4"/>
              <w:spacing w:before="255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RK40103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AB3F84">
            <w:pPr>
              <w:pStyle w:val="4"/>
              <w:spacing w:before="145" w:line="200" w:lineRule="auto"/>
              <w:ind w:left="41" w:leftChars="0" w:right="14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双侧腹股沟疝，伴有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坏疽</w:t>
            </w:r>
          </w:p>
        </w:tc>
      </w:tr>
      <w:tr w14:paraId="0E547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EDF937A">
            <w:pPr>
              <w:pStyle w:val="4"/>
              <w:spacing w:before="241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RQ79201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9A0AC35">
            <w:pPr>
              <w:pStyle w:val="4"/>
              <w:spacing w:before="206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脐疝</w:t>
            </w:r>
          </w:p>
        </w:tc>
      </w:tr>
      <w:tr w14:paraId="7F2A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D08C669">
            <w:pPr>
              <w:pStyle w:val="4"/>
              <w:spacing w:before="256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RK43601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6183BC2">
            <w:pPr>
              <w:pStyle w:val="4"/>
              <w:spacing w:before="206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腹中线疝伴梗阻</w:t>
            </w:r>
          </w:p>
        </w:tc>
      </w:tr>
      <w:tr w14:paraId="18E7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353CFDF">
            <w:pPr>
              <w:pStyle w:val="4"/>
              <w:spacing w:before="257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RK43901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A355829">
            <w:pPr>
              <w:pStyle w:val="4"/>
              <w:spacing w:before="207" w:line="219" w:lineRule="auto"/>
              <w:ind w:left="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腹壁切口疝</w:t>
            </w:r>
          </w:p>
        </w:tc>
      </w:tr>
      <w:tr w14:paraId="5FAD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573180">
            <w:pPr>
              <w:pStyle w:val="4"/>
              <w:spacing w:before="248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RD21401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C6EC48C">
            <w:pPr>
              <w:pStyle w:val="4"/>
              <w:spacing w:before="158" w:line="190" w:lineRule="auto"/>
              <w:ind w:left="41" w:leftChars="0" w:right="14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腹部结缔组织和其他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软组织良性肿瘤</w:t>
            </w:r>
          </w:p>
        </w:tc>
      </w:tr>
      <w:tr w14:paraId="359A4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ABE0D6D">
            <w:pPr>
              <w:pStyle w:val="4"/>
              <w:spacing w:before="258" w:line="184" w:lineRule="auto"/>
              <w:ind w:left="1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RN80601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9719B55">
            <w:pPr>
              <w:pStyle w:val="4"/>
              <w:spacing w:before="167" w:line="192" w:lineRule="auto"/>
              <w:ind w:left="41" w:leftChars="0" w:right="12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皮肤瘢痕的子宫内膜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异位症</w:t>
            </w:r>
          </w:p>
        </w:tc>
      </w:tr>
      <w:tr w14:paraId="6848B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B1CD166">
            <w:pPr>
              <w:pStyle w:val="4"/>
              <w:spacing w:before="234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RQ43001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BDBAC17">
            <w:pPr>
              <w:pStyle w:val="4"/>
              <w:spacing w:before="19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麦克尔融室</w:t>
            </w:r>
          </w:p>
        </w:tc>
      </w:tr>
      <w:tr w14:paraId="6B35D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3FDAAD2">
            <w:pPr>
              <w:pStyle w:val="4"/>
              <w:spacing w:before="236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RQ43002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9DC7150">
            <w:pPr>
              <w:pStyle w:val="4"/>
              <w:spacing w:before="19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麦克尔憩室</w:t>
            </w:r>
          </w:p>
        </w:tc>
      </w:tr>
      <w:tr w14:paraId="2B2E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01EFC7">
            <w:pPr>
              <w:pStyle w:val="4"/>
              <w:spacing w:before="23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RQ43003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F559CB">
            <w:pPr>
              <w:pStyle w:val="4"/>
              <w:spacing w:before="19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先天性脐窦</w:t>
            </w:r>
          </w:p>
        </w:tc>
      </w:tr>
      <w:tr w14:paraId="615B2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9D9734D">
            <w:pPr>
              <w:pStyle w:val="4"/>
              <w:spacing w:before="237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RQ43004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AE32691">
            <w:pPr>
              <w:pStyle w:val="4"/>
              <w:spacing w:before="200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先天性脐窦</w:t>
            </w:r>
          </w:p>
        </w:tc>
      </w:tr>
      <w:tr w14:paraId="7378D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BB64A93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RD21402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4C9DA04">
            <w:pPr>
              <w:pStyle w:val="4"/>
              <w:spacing w:before="120" w:line="212" w:lineRule="auto"/>
              <w:ind w:left="52" w:leftChars="0" w:right="4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>腹壁结缔组织良性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1CD7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AAB27FE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RK66801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C23F57B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腹壁肉芽肿</w:t>
            </w:r>
          </w:p>
        </w:tc>
      </w:tr>
      <w:tr w14:paraId="652FA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4134460">
            <w:pPr>
              <w:pStyle w:val="4"/>
              <w:spacing w:before="251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RL02201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755D5C9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腹壁脓肿</w:t>
            </w:r>
          </w:p>
        </w:tc>
      </w:tr>
      <w:tr w14:paraId="2B45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83589C7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RN80602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C43A895">
            <w:pPr>
              <w:pStyle w:val="4"/>
              <w:spacing w:before="131" w:line="207" w:lineRule="auto"/>
              <w:ind w:left="52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皮肤瘢痕的子宫内膜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异位症</w:t>
            </w:r>
          </w:p>
        </w:tc>
      </w:tr>
      <w:tr w14:paraId="67F8F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B337705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RR22205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0327B00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腹壁肿物</w:t>
            </w:r>
          </w:p>
        </w:tc>
      </w:tr>
      <w:tr w14:paraId="5BE8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C742EAF">
            <w:pPr>
              <w:pStyle w:val="4"/>
              <w:spacing w:before="6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RK40916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58FF3BE">
            <w:pPr>
              <w:pStyle w:val="4"/>
              <w:spacing w:before="112" w:line="209" w:lineRule="auto"/>
              <w:ind w:left="12" w:leftChars="0" w:right="164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单侧或未特指的腹股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沟疝，不伴有梗阻或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坏疽</w:t>
            </w:r>
          </w:p>
        </w:tc>
      </w:tr>
      <w:tr w14:paraId="69AE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45A8CED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RN61x01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372565C">
            <w:pPr>
              <w:pStyle w:val="4"/>
              <w:spacing w:before="208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乳房炎性疾</w:t>
            </w:r>
            <w:r>
              <w:rPr>
                <w:rFonts w:hint="eastAsia" w:cs="宋体"/>
                <w:spacing w:val="3"/>
                <w:sz w:val="18"/>
                <w:szCs w:val="18"/>
                <w:lang w:val="en-US" w:eastAsia="zh-CN"/>
              </w:rPr>
              <w:t>病</w:t>
            </w:r>
          </w:p>
        </w:tc>
      </w:tr>
      <w:tr w14:paraId="64065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8D05F5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RD24x07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65FE6B6">
            <w:pPr>
              <w:pStyle w:val="4"/>
              <w:spacing w:before="208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074A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C91973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F8C7A84">
            <w:pPr>
              <w:pStyle w:val="4"/>
              <w:spacing w:before="208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7331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D0BF7E0">
            <w:pPr>
              <w:pStyle w:val="4"/>
              <w:spacing w:before="26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A4F9F52">
            <w:pPr>
              <w:pStyle w:val="4"/>
              <w:spacing w:before="209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乳房良性肿瘤(腰麻)</w:t>
            </w:r>
          </w:p>
        </w:tc>
      </w:tr>
      <w:tr w14:paraId="3204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6D97B23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999AFB6">
            <w:pPr>
              <w:pStyle w:val="4"/>
              <w:spacing w:before="188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乳房良性肿瘤(局麻)</w:t>
            </w:r>
          </w:p>
        </w:tc>
      </w:tr>
      <w:tr w14:paraId="7D6D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C08FF6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RD24x33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7459646">
            <w:pPr>
              <w:pStyle w:val="4"/>
              <w:spacing w:before="19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副乳腺良性肿瘤</w:t>
            </w:r>
          </w:p>
        </w:tc>
      </w:tr>
      <w:tr w14:paraId="14B1F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D9AE067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RD24x35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E7F4E26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乳头的腺瘤</w:t>
            </w:r>
          </w:p>
        </w:tc>
      </w:tr>
      <w:tr w14:paraId="774F9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13B57D2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RN60201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6B97F0A">
            <w:pPr>
              <w:pStyle w:val="4"/>
              <w:spacing w:before="19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乳腺纤维腺瘤</w:t>
            </w:r>
          </w:p>
        </w:tc>
      </w:tr>
      <w:tr w14:paraId="46D4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9397494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RN62x02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1809983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乳房肥大</w:t>
            </w:r>
          </w:p>
        </w:tc>
      </w:tr>
      <w:tr w14:paraId="49DAE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9D2F800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613092">
            <w:pPr>
              <w:pStyle w:val="4"/>
              <w:spacing w:before="200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乳房良性肿痛</w:t>
            </w:r>
          </w:p>
        </w:tc>
      </w:tr>
      <w:tr w14:paraId="1A3B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BF98F74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A49C5ED">
            <w:pPr>
              <w:pStyle w:val="4"/>
              <w:spacing w:before="120" w:line="212" w:lineRule="auto"/>
              <w:ind w:left="60" w:leftChars="0" w:right="36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乳房良性肿瘤(单侧，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多发)</w:t>
            </w:r>
          </w:p>
        </w:tc>
      </w:tr>
      <w:tr w14:paraId="2CC5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DA10878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B9F0110">
            <w:pPr>
              <w:pStyle w:val="4"/>
              <w:spacing w:before="131" w:line="202" w:lineRule="auto"/>
              <w:ind w:left="61" w:leftChars="0" w:right="2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乳房良性肿瘤(双侧，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多发)</w:t>
            </w:r>
          </w:p>
        </w:tc>
      </w:tr>
      <w:tr w14:paraId="227D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4D448B1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RD24x15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F9DDCB0">
            <w:pPr>
              <w:pStyle w:val="4"/>
              <w:spacing w:before="162" w:line="197" w:lineRule="auto"/>
              <w:ind w:left="61" w:leftChars="0" w:right="2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乳房良性肿瘤(单侧，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单发)</w:t>
            </w:r>
          </w:p>
        </w:tc>
      </w:tr>
      <w:tr w14:paraId="7065B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C117850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AA8BA11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乳房良性肿瘤(双侧)</w:t>
            </w:r>
          </w:p>
        </w:tc>
      </w:tr>
      <w:tr w14:paraId="69C8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BED8399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8D91CE4">
            <w:pPr>
              <w:pStyle w:val="4"/>
              <w:spacing w:before="20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乳房良性肿瘤(全麻)</w:t>
            </w:r>
          </w:p>
        </w:tc>
      </w:tr>
      <w:tr w14:paraId="587D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5CC1001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9709C84">
            <w:pPr>
              <w:pStyle w:val="4"/>
              <w:spacing w:before="194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0966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F58197A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8A380DB">
            <w:pPr>
              <w:pStyle w:val="4"/>
              <w:spacing w:before="205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乳腺良性肿瘤</w:t>
            </w:r>
          </w:p>
        </w:tc>
      </w:tr>
      <w:tr w14:paraId="22DB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A187C0C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RD24x28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86085F4">
            <w:pPr>
              <w:pStyle w:val="4"/>
              <w:spacing w:before="205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乳房良性肿瘤(局麻)</w:t>
            </w:r>
          </w:p>
        </w:tc>
      </w:tr>
      <w:tr w14:paraId="4ED68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C9B061B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RD24x29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6EBD8A4">
            <w:pPr>
              <w:pStyle w:val="4"/>
              <w:spacing w:before="195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6CB24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3C9CFA1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RD24x31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3DE85F83">
            <w:pPr>
              <w:pStyle w:val="4"/>
              <w:spacing w:before="20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乳房良性肿瘤(单侧)</w:t>
            </w:r>
          </w:p>
        </w:tc>
      </w:tr>
      <w:tr w14:paraId="7577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5A6E6FC1">
            <w:pPr>
              <w:spacing w:line="28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E2AE86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RD24x32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86F8A6A">
            <w:pPr>
              <w:pStyle w:val="4"/>
              <w:spacing w:before="297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乳腺良性肿瘤</w:t>
            </w:r>
          </w:p>
        </w:tc>
      </w:tr>
      <w:tr w14:paraId="4F80B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4C6852F5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RD48612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77A2967C">
            <w:pPr>
              <w:pStyle w:val="4"/>
              <w:spacing w:before="208" w:line="221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乳腺肿物</w:t>
            </w:r>
          </w:p>
        </w:tc>
      </w:tr>
      <w:tr w14:paraId="0BA40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A389248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RN60202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669A7AE8">
            <w:pPr>
              <w:pStyle w:val="4"/>
              <w:spacing w:before="137" w:line="204" w:lineRule="auto"/>
              <w:ind w:left="61" w:leftChars="0" w:right="11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乳房纤维囊性乳腺病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(双侧)</w:t>
            </w:r>
          </w:p>
        </w:tc>
      </w:tr>
      <w:tr w14:paraId="2D63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28DF88D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RN63x01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2994DEF">
            <w:pPr>
              <w:pStyle w:val="4"/>
              <w:spacing w:before="19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未特指的乳房肿块</w:t>
            </w:r>
          </w:p>
        </w:tc>
      </w:tr>
      <w:tr w14:paraId="46B98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68CC1E44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RN63x02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8271B9B">
            <w:pPr>
              <w:pStyle w:val="4"/>
              <w:spacing w:before="188" w:line="220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乳房良性肿块</w:t>
            </w:r>
          </w:p>
        </w:tc>
      </w:tr>
      <w:tr w14:paraId="4B3C7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D91E921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RD24x11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F684C3E">
            <w:pPr>
              <w:pStyle w:val="4"/>
              <w:spacing w:before="188" w:line="220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1E1F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02E2133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265C98AD">
            <w:pPr>
              <w:pStyle w:val="4"/>
              <w:spacing w:before="198" w:line="220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19B8F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2EAB4BD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RD24x16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18C8563">
            <w:pPr>
              <w:pStyle w:val="4"/>
              <w:spacing w:before="19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乳房良性肿瘤(双侧)</w:t>
            </w:r>
          </w:p>
        </w:tc>
      </w:tr>
      <w:tr w14:paraId="6B87B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C4776E8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RN60203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E6FFDAC">
            <w:pPr>
              <w:pStyle w:val="4"/>
              <w:spacing w:before="199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乳房纤维囊性乳腺病</w:t>
            </w:r>
          </w:p>
        </w:tc>
      </w:tr>
      <w:tr w14:paraId="1D0C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33AC85F3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RD24x04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1F1AC7D">
            <w:pPr>
              <w:pStyle w:val="4"/>
              <w:spacing w:before="200" w:line="220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乳房良性肿瘤</w:t>
            </w:r>
          </w:p>
        </w:tc>
      </w:tr>
      <w:tr w14:paraId="6EB06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5419D65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RD24x17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550C79A2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乳房良性肿瘤(双侧)</w:t>
            </w:r>
          </w:p>
        </w:tc>
      </w:tr>
      <w:tr w14:paraId="7487B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0CEDF314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RD24x34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02EC4245">
            <w:pPr>
              <w:pStyle w:val="4"/>
              <w:spacing w:before="19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乳头的腺瘤</w:t>
            </w:r>
          </w:p>
        </w:tc>
      </w:tr>
      <w:tr w14:paraId="2A1C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2BE71401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RN63x00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B021E20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乳房肿块(双侧)</w:t>
            </w:r>
          </w:p>
        </w:tc>
      </w:tr>
      <w:tr w14:paraId="68F8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7DA4FE14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RD24x19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18E6FF26">
            <w:pPr>
              <w:pStyle w:val="4"/>
              <w:spacing w:before="201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副乳腺良性肿瘤</w:t>
            </w:r>
          </w:p>
        </w:tc>
      </w:tr>
      <w:tr w14:paraId="3F8B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95" w:type="dxa"/>
            <w:shd w:val="clear" w:color="auto" w:fill="auto"/>
            <w:vAlign w:val="top"/>
          </w:tcPr>
          <w:p w14:paraId="1A43C3ED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RQ83102</w:t>
            </w:r>
          </w:p>
        </w:tc>
        <w:tc>
          <w:tcPr>
            <w:tcW w:w="4145" w:type="dxa"/>
            <w:shd w:val="clear" w:color="auto" w:fill="auto"/>
            <w:vAlign w:val="top"/>
          </w:tcPr>
          <w:p w14:paraId="4AC2BDB0">
            <w:pPr>
              <w:pStyle w:val="4"/>
              <w:spacing w:before="202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副乳房</w:t>
            </w:r>
          </w:p>
        </w:tc>
      </w:tr>
    </w:tbl>
    <w:p w14:paraId="0536C53F">
      <w:pPr>
        <w:rPr>
          <w:rFonts w:hint="default" w:eastAsia="宋体"/>
          <w:lang w:val="en-US" w:eastAsia="zh-CN"/>
        </w:rPr>
      </w:pPr>
    </w:p>
    <w:p w14:paraId="644B4293">
      <w:pPr>
        <w:rPr>
          <w:rFonts w:hint="default" w:eastAsia="宋体"/>
          <w:lang w:val="en-US" w:eastAsia="zh-CN"/>
        </w:rPr>
      </w:pPr>
    </w:p>
    <w:p w14:paraId="1A0A71E4">
      <w:pPr>
        <w:rPr>
          <w:rFonts w:hint="default" w:eastAsia="宋体"/>
          <w:lang w:val="en-US" w:eastAsia="zh-CN"/>
        </w:rPr>
      </w:pPr>
    </w:p>
    <w:p w14:paraId="1B06E607">
      <w:pPr>
        <w:rPr>
          <w:rFonts w:hint="default" w:eastAsia="宋体"/>
          <w:lang w:val="en-US" w:eastAsia="zh-CN"/>
        </w:rPr>
      </w:pPr>
    </w:p>
    <w:p w14:paraId="0EBDC7E3">
      <w:pPr>
        <w:rPr>
          <w:rFonts w:hint="default" w:eastAsia="宋体"/>
          <w:lang w:val="en-US" w:eastAsia="zh-CN"/>
        </w:rPr>
      </w:pPr>
    </w:p>
    <w:p w14:paraId="67A0EEFB">
      <w:pPr>
        <w:rPr>
          <w:rFonts w:hint="default" w:eastAsia="宋体"/>
          <w:lang w:val="en-US" w:eastAsia="zh-CN"/>
        </w:rPr>
      </w:pPr>
    </w:p>
    <w:p w14:paraId="5BC72060">
      <w:pPr>
        <w:rPr>
          <w:rFonts w:hint="default" w:eastAsia="宋体"/>
          <w:lang w:val="en-US" w:eastAsia="zh-CN"/>
        </w:rPr>
      </w:pPr>
    </w:p>
    <w:p w14:paraId="3BAA52F6">
      <w:pPr>
        <w:rPr>
          <w:rFonts w:hint="default" w:eastAsia="宋体"/>
          <w:lang w:val="en-US" w:eastAsia="zh-CN"/>
        </w:rPr>
      </w:pPr>
    </w:p>
    <w:p w14:paraId="343CC914">
      <w:pPr>
        <w:rPr>
          <w:rFonts w:hint="default" w:eastAsia="宋体"/>
          <w:lang w:val="en-US" w:eastAsia="zh-CN"/>
        </w:rPr>
      </w:pPr>
    </w:p>
    <w:p w14:paraId="7D78EF65">
      <w:pPr>
        <w:rPr>
          <w:rFonts w:hint="default" w:eastAsia="宋体"/>
          <w:lang w:val="en-US" w:eastAsia="zh-CN"/>
        </w:rPr>
      </w:pPr>
    </w:p>
    <w:p w14:paraId="2C82D099">
      <w:pPr>
        <w:rPr>
          <w:rFonts w:hint="default" w:eastAsia="宋体"/>
          <w:lang w:val="en-US" w:eastAsia="zh-CN"/>
        </w:rPr>
      </w:pPr>
    </w:p>
    <w:p w14:paraId="711005B3">
      <w:pPr>
        <w:rPr>
          <w:rFonts w:hint="default" w:eastAsia="宋体"/>
          <w:lang w:val="en-US" w:eastAsia="zh-CN"/>
        </w:rPr>
      </w:pPr>
    </w:p>
    <w:p w14:paraId="27AE3C7D">
      <w:pPr>
        <w:rPr>
          <w:rFonts w:hint="default" w:eastAsia="宋体"/>
          <w:lang w:val="en-US" w:eastAsia="zh-CN"/>
        </w:rPr>
      </w:pPr>
    </w:p>
    <w:p w14:paraId="6F703C76">
      <w:pPr>
        <w:rPr>
          <w:rFonts w:hint="default" w:eastAsia="宋体"/>
          <w:lang w:val="en-US" w:eastAsia="zh-CN"/>
        </w:rPr>
      </w:pPr>
    </w:p>
    <w:p w14:paraId="5ED01FF5">
      <w:pPr>
        <w:rPr>
          <w:rFonts w:hint="default" w:eastAsia="宋体"/>
          <w:lang w:val="en-US" w:eastAsia="zh-CN"/>
        </w:rPr>
      </w:pPr>
    </w:p>
    <w:p w14:paraId="6E9EE088">
      <w:pPr>
        <w:rPr>
          <w:rFonts w:hint="default" w:eastAsia="宋体"/>
          <w:lang w:val="en-US" w:eastAsia="zh-CN"/>
        </w:rPr>
      </w:pPr>
    </w:p>
    <w:p w14:paraId="67B4F23F">
      <w:pPr>
        <w:rPr>
          <w:rFonts w:hint="default" w:eastAsia="宋体"/>
          <w:lang w:val="en-US" w:eastAsia="zh-CN"/>
        </w:rPr>
      </w:pPr>
    </w:p>
    <w:p w14:paraId="2FF795C3">
      <w:pPr>
        <w:rPr>
          <w:rFonts w:hint="default" w:eastAsia="宋体"/>
          <w:lang w:val="en-US" w:eastAsia="zh-CN"/>
        </w:rPr>
      </w:pPr>
    </w:p>
    <w:p w14:paraId="094B1F8B">
      <w:pPr>
        <w:rPr>
          <w:rFonts w:hint="default" w:eastAsia="宋体"/>
          <w:lang w:val="en-US" w:eastAsia="zh-CN"/>
        </w:rPr>
      </w:pPr>
    </w:p>
    <w:p w14:paraId="13B743B3">
      <w:pPr>
        <w:rPr>
          <w:rFonts w:hint="default" w:eastAsia="宋体"/>
          <w:lang w:val="en-US" w:eastAsia="zh-CN"/>
        </w:rPr>
      </w:pPr>
    </w:p>
    <w:p w14:paraId="0106F76D">
      <w:pPr>
        <w:rPr>
          <w:rFonts w:hint="default" w:eastAsia="宋体"/>
          <w:lang w:val="en-US" w:eastAsia="zh-CN"/>
        </w:rPr>
      </w:pPr>
    </w:p>
    <w:p w14:paraId="6580FD84">
      <w:pPr>
        <w:rPr>
          <w:rFonts w:hint="default" w:eastAsia="宋体"/>
          <w:lang w:val="en-US" w:eastAsia="zh-CN"/>
        </w:rPr>
      </w:pPr>
    </w:p>
    <w:p w14:paraId="3BE9E2B6">
      <w:pPr>
        <w:rPr>
          <w:rFonts w:hint="default" w:eastAsia="宋体"/>
          <w:lang w:val="en-US" w:eastAsia="zh-CN"/>
        </w:rPr>
      </w:pPr>
    </w:p>
    <w:p w14:paraId="1B67DE97">
      <w:pPr>
        <w:rPr>
          <w:rFonts w:hint="default" w:eastAsia="宋体"/>
          <w:lang w:val="en-US" w:eastAsia="zh-CN"/>
        </w:rPr>
      </w:pPr>
    </w:p>
    <w:p w14:paraId="7104E12E">
      <w:pPr>
        <w:rPr>
          <w:rFonts w:hint="default" w:eastAsia="宋体"/>
          <w:lang w:val="en-US" w:eastAsia="zh-CN"/>
        </w:rPr>
      </w:pPr>
    </w:p>
    <w:p w14:paraId="16351B0C">
      <w:pPr>
        <w:rPr>
          <w:rFonts w:hint="default" w:eastAsia="宋体"/>
          <w:lang w:val="en-US" w:eastAsia="zh-CN"/>
        </w:rPr>
      </w:pPr>
    </w:p>
    <w:p w14:paraId="40A996E0">
      <w:pPr>
        <w:rPr>
          <w:rFonts w:hint="default" w:eastAsia="宋体"/>
          <w:lang w:val="en-US" w:eastAsia="zh-CN"/>
        </w:rPr>
      </w:pPr>
    </w:p>
    <w:p w14:paraId="6AF13D9F">
      <w:pPr>
        <w:rPr>
          <w:rFonts w:hint="default" w:eastAsia="宋体"/>
          <w:lang w:val="en-US" w:eastAsia="zh-CN"/>
        </w:rPr>
      </w:pPr>
    </w:p>
    <w:p w14:paraId="04EE379C">
      <w:pPr>
        <w:rPr>
          <w:rFonts w:hint="default" w:eastAsia="宋体"/>
          <w:lang w:val="en-US" w:eastAsia="zh-CN"/>
        </w:rPr>
      </w:pPr>
    </w:p>
    <w:p w14:paraId="658D4621">
      <w:pPr>
        <w:rPr>
          <w:rFonts w:hint="default" w:eastAsia="宋体"/>
          <w:lang w:val="en-US" w:eastAsia="zh-CN"/>
        </w:rPr>
      </w:pPr>
    </w:p>
    <w:p w14:paraId="2BD40462">
      <w:pPr>
        <w:rPr>
          <w:rFonts w:hint="default" w:eastAsia="宋体"/>
          <w:lang w:val="en-US" w:eastAsia="zh-CN"/>
        </w:rPr>
      </w:pPr>
    </w:p>
    <w:p w14:paraId="5E2E408C">
      <w:pPr>
        <w:rPr>
          <w:rFonts w:hint="default" w:eastAsia="宋体"/>
          <w:lang w:val="en-US" w:eastAsia="zh-CN"/>
        </w:rPr>
      </w:pPr>
    </w:p>
    <w:p w14:paraId="4266CDA5">
      <w:pPr>
        <w:rPr>
          <w:rFonts w:hint="default" w:eastAsia="宋体"/>
          <w:lang w:val="en-US" w:eastAsia="zh-CN"/>
        </w:rPr>
      </w:pPr>
    </w:p>
    <w:p w14:paraId="5C059197">
      <w:pPr>
        <w:rPr>
          <w:rFonts w:hint="default" w:eastAsia="宋体"/>
          <w:lang w:val="en-US" w:eastAsia="zh-CN"/>
        </w:rPr>
      </w:pPr>
    </w:p>
    <w:p w14:paraId="5114D4C1">
      <w:pPr>
        <w:rPr>
          <w:rFonts w:hint="default" w:eastAsia="宋体"/>
          <w:lang w:val="en-US" w:eastAsia="zh-CN"/>
        </w:rPr>
      </w:pPr>
    </w:p>
    <w:p w14:paraId="55B77F51">
      <w:pPr>
        <w:rPr>
          <w:rFonts w:hint="default" w:eastAsia="宋体"/>
          <w:lang w:val="en-US" w:eastAsia="zh-CN"/>
        </w:rPr>
      </w:pPr>
    </w:p>
    <w:p w14:paraId="5CA9B32E">
      <w:pPr>
        <w:rPr>
          <w:rFonts w:hint="default" w:eastAsia="宋体"/>
          <w:lang w:val="en-US" w:eastAsia="zh-CN"/>
        </w:rPr>
      </w:pPr>
    </w:p>
    <w:p w14:paraId="571AFCD1">
      <w:pPr>
        <w:rPr>
          <w:rFonts w:hint="default" w:eastAsia="宋体"/>
          <w:lang w:val="en-US" w:eastAsia="zh-CN"/>
        </w:rPr>
      </w:pPr>
    </w:p>
    <w:p w14:paraId="20C5202E">
      <w:pPr>
        <w:rPr>
          <w:rFonts w:hint="default" w:eastAsia="宋体"/>
          <w:lang w:val="en-US" w:eastAsia="zh-CN"/>
        </w:rPr>
      </w:pPr>
    </w:p>
    <w:p w14:paraId="635B63AD">
      <w:pPr>
        <w:rPr>
          <w:rFonts w:hint="default" w:eastAsia="宋体"/>
          <w:lang w:val="en-US" w:eastAsia="zh-CN"/>
        </w:rPr>
      </w:pPr>
    </w:p>
    <w:p w14:paraId="17C47688">
      <w:pPr>
        <w:rPr>
          <w:rFonts w:hint="default" w:eastAsia="宋体"/>
          <w:lang w:val="en-US" w:eastAsia="zh-CN"/>
        </w:rPr>
      </w:pPr>
    </w:p>
    <w:p w14:paraId="6AEBE4A4">
      <w:pPr>
        <w:rPr>
          <w:rFonts w:hint="default" w:eastAsia="宋体"/>
          <w:lang w:val="en-US" w:eastAsia="zh-CN"/>
        </w:rPr>
      </w:pPr>
    </w:p>
    <w:p w14:paraId="6852EA6B">
      <w:pPr>
        <w:rPr>
          <w:rFonts w:hint="default" w:eastAsia="宋体"/>
          <w:lang w:val="en-US" w:eastAsia="zh-CN"/>
        </w:rPr>
      </w:pPr>
    </w:p>
    <w:tbl>
      <w:tblPr>
        <w:tblStyle w:val="5"/>
        <w:tblW w:w="8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3"/>
        <w:gridCol w:w="4144"/>
      </w:tblGrid>
      <w:tr w14:paraId="4443C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057" w:type="dxa"/>
            <w:gridSpan w:val="2"/>
            <w:shd w:val="clear" w:color="auto" w:fill="auto"/>
            <w:vAlign w:val="top"/>
          </w:tcPr>
          <w:p w14:paraId="0EBD0C5C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泌尿外科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5FF4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DF16710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F7698C8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66F8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06A8D83">
            <w:pPr>
              <w:pStyle w:val="4"/>
              <w:spacing w:before="253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RN28102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5417ADF">
            <w:pPr>
              <w:pStyle w:val="4"/>
              <w:spacing w:before="20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肾囊肿</w:t>
            </w:r>
          </w:p>
        </w:tc>
      </w:tr>
      <w:tr w14:paraId="79CA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591524B">
            <w:pPr>
              <w:pStyle w:val="4"/>
              <w:spacing w:before="243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76EE095">
            <w:pPr>
              <w:pStyle w:val="4"/>
              <w:spacing w:before="19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肾积水伴肾结石</w:t>
            </w:r>
          </w:p>
        </w:tc>
      </w:tr>
      <w:tr w14:paraId="5994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7F24083"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4F8B62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RN20008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1F29451">
            <w:pPr>
              <w:pStyle w:val="4"/>
              <w:spacing w:before="203" w:line="217" w:lineRule="auto"/>
              <w:ind w:left="52" w:leftChars="0" w:right="223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肾结石/肾积水伴肾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结石</w:t>
            </w:r>
          </w:p>
        </w:tc>
      </w:tr>
      <w:tr w14:paraId="128C1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E93788C">
            <w:pPr>
              <w:pStyle w:val="4"/>
              <w:spacing w:before="254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RN20010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DA52DDF">
            <w:pPr>
              <w:pStyle w:val="4"/>
              <w:spacing w:before="204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肾结石</w:t>
            </w:r>
          </w:p>
        </w:tc>
      </w:tr>
      <w:tr w14:paraId="16F3A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0B36A69">
            <w:pPr>
              <w:pStyle w:val="4"/>
              <w:spacing w:before="25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8C8D45F">
            <w:pPr>
              <w:pStyle w:val="4"/>
              <w:spacing w:before="20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肾积水伴肾结石</w:t>
            </w:r>
          </w:p>
        </w:tc>
      </w:tr>
      <w:tr w14:paraId="1F2ED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299A52B">
            <w:pPr>
              <w:pStyle w:val="4"/>
              <w:spacing w:before="256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RN20009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417B37E">
            <w:pPr>
              <w:pStyle w:val="4"/>
              <w:spacing w:before="205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肾结石</w:t>
            </w:r>
          </w:p>
        </w:tc>
      </w:tr>
      <w:tr w14:paraId="499EA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5C904D6">
            <w:pPr>
              <w:pStyle w:val="4"/>
              <w:spacing w:before="256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RN28103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86AAA59">
            <w:pPr>
              <w:pStyle w:val="4"/>
              <w:spacing w:before="20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肾囊肿</w:t>
            </w:r>
          </w:p>
        </w:tc>
      </w:tr>
      <w:tr w14:paraId="0FFDB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C78E2C3">
            <w:pPr>
              <w:pStyle w:val="4"/>
              <w:spacing w:before="256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RN13211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454AFCE">
            <w:pPr>
              <w:pStyle w:val="4"/>
              <w:spacing w:before="20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肾积水伴输尿管结石</w:t>
            </w:r>
          </w:p>
        </w:tc>
      </w:tr>
      <w:tr w14:paraId="7D36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D9EF5F1">
            <w:pPr>
              <w:pStyle w:val="4"/>
              <w:spacing w:before="256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RN20121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D6AA2FC">
            <w:pPr>
              <w:pStyle w:val="4"/>
              <w:spacing w:before="20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4E7D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472327C">
            <w:pPr>
              <w:pStyle w:val="4"/>
              <w:spacing w:before="257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RN20147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BA627D7">
            <w:pPr>
              <w:pStyle w:val="4"/>
              <w:spacing w:before="157" w:line="195" w:lineRule="auto"/>
              <w:ind w:left="51" w:leftChars="0" w:right="72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输尿管结石/肾积水伴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2E3F1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CCC1599">
            <w:pPr>
              <w:pStyle w:val="4"/>
              <w:spacing w:before="257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BD2D040">
            <w:pPr>
              <w:pStyle w:val="4"/>
              <w:spacing w:before="207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肾积水伴输尿管结石</w:t>
            </w:r>
          </w:p>
        </w:tc>
      </w:tr>
      <w:tr w14:paraId="73AC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C7ABA70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8FAA2D7">
            <w:pPr>
              <w:pStyle w:val="4"/>
              <w:spacing w:before="198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38906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B3C3B55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RN20120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65B6CEF">
            <w:pPr>
              <w:pStyle w:val="4"/>
              <w:spacing w:before="199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输尿管结石(单侧)</w:t>
            </w:r>
          </w:p>
        </w:tc>
      </w:tr>
      <w:tr w14:paraId="663C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B472ECD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RN20146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028702A">
            <w:pPr>
              <w:pStyle w:val="4"/>
              <w:spacing w:before="138" w:line="199" w:lineRule="auto"/>
              <w:ind w:left="12" w:leftChars="0" w:right="242" w:rightChars="0" w:firstLine="4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输尿管结石(下段结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7CAE4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C497E42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RN20207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5EB3DF6">
            <w:pPr>
              <w:pStyle w:val="4"/>
              <w:spacing w:before="128" w:line="208" w:lineRule="auto"/>
              <w:ind w:left="12" w:leftChars="0" w:right="34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>肾结石伴有输尿管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结石</w:t>
            </w:r>
          </w:p>
        </w:tc>
      </w:tr>
      <w:tr w14:paraId="4C703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ACE35CB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RN13210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3E34DAC">
            <w:pPr>
              <w:pStyle w:val="4"/>
              <w:spacing w:before="200" w:line="219" w:lineRule="auto"/>
              <w:ind w:left="8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肾积水伴输尿管结石</w:t>
            </w:r>
          </w:p>
        </w:tc>
      </w:tr>
      <w:tr w14:paraId="3527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3BA8CB9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6264540">
            <w:pPr>
              <w:pStyle w:val="4"/>
              <w:spacing w:before="200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3E776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65F6ABA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RN20114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ED8520D">
            <w:pPr>
              <w:pStyle w:val="4"/>
              <w:spacing w:before="201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输尿管结石(单侧)</w:t>
            </w:r>
          </w:p>
        </w:tc>
      </w:tr>
      <w:tr w14:paraId="7C9E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EC05BF0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RN20148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694A379">
            <w:pPr>
              <w:pStyle w:val="4"/>
              <w:spacing w:before="130" w:line="203" w:lineRule="auto"/>
              <w:ind w:left="12" w:leftChars="0" w:right="42" w:rightChars="0" w:firstLine="4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输尿管结石/肾积水伴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1A98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79C7A23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RN20206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D61725C">
            <w:pPr>
              <w:pStyle w:val="4"/>
              <w:spacing w:before="130" w:line="207" w:lineRule="auto"/>
              <w:ind w:left="12" w:leftChars="0" w:right="23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肾结石伴有输尿管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结石</w:t>
            </w:r>
          </w:p>
        </w:tc>
      </w:tr>
      <w:tr w14:paraId="4EACD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71F7D27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RN28806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EEE5170">
            <w:pPr>
              <w:pStyle w:val="4"/>
              <w:spacing w:before="192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输尿管开口囊肿</w:t>
            </w:r>
          </w:p>
        </w:tc>
      </w:tr>
      <w:tr w14:paraId="6EF01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1659389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RN28801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98DC13E">
            <w:pPr>
              <w:pStyle w:val="4"/>
              <w:spacing w:before="152" w:line="197" w:lineRule="auto"/>
              <w:ind w:left="12" w:leftChars="0" w:right="131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肾和输尿管其他特指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的疾患</w:t>
            </w:r>
          </w:p>
        </w:tc>
      </w:tr>
      <w:tr w14:paraId="6F4CB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34C31BC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RN28808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1D65AEA">
            <w:pPr>
              <w:pStyle w:val="4"/>
              <w:spacing w:before="193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输尿管开口囊肿</w:t>
            </w:r>
          </w:p>
        </w:tc>
      </w:tr>
      <w:tr w14:paraId="07E88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28A81CE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RN21014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5D33548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膀胱镜下碎石取石术</w:t>
            </w:r>
          </w:p>
        </w:tc>
      </w:tr>
      <w:tr w14:paraId="4314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E7EBC0E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RN20204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21AE4BE">
            <w:pPr>
              <w:pStyle w:val="4"/>
              <w:spacing w:before="163" w:line="192" w:lineRule="auto"/>
              <w:ind w:left="12" w:leftChars="0" w:right="23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肾结石伴有输尿管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结石</w:t>
            </w:r>
          </w:p>
        </w:tc>
      </w:tr>
      <w:tr w14:paraId="5228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CAA01A2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ED00CF7">
            <w:pPr>
              <w:pStyle w:val="4"/>
              <w:spacing w:before="203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膀胱结石</w:t>
            </w:r>
          </w:p>
        </w:tc>
      </w:tr>
      <w:tr w14:paraId="594F9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A929901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3AEFAD5">
            <w:pPr>
              <w:pStyle w:val="4"/>
              <w:spacing w:before="204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膀胱结石</w:t>
            </w:r>
          </w:p>
        </w:tc>
      </w:tr>
      <w:tr w14:paraId="762D5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C3FE443">
            <w:pPr>
              <w:pStyle w:val="4"/>
              <w:spacing w:before="24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9AC2EDB">
            <w:pPr>
              <w:pStyle w:val="4"/>
              <w:spacing w:before="145" w:line="196" w:lineRule="auto"/>
              <w:ind w:left="12" w:leftChars="0" w:right="253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膀胱结石(硬膜外麻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77761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3AE29F9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RN21011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9563126">
            <w:pPr>
              <w:pStyle w:val="4"/>
              <w:spacing w:before="205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膀胱及尿道结石</w:t>
            </w:r>
          </w:p>
        </w:tc>
      </w:tr>
      <w:tr w14:paraId="7E869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A904A80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RN21010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6AE19CB">
            <w:pPr>
              <w:pStyle w:val="4"/>
              <w:spacing w:before="205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膀胱结石</w:t>
            </w:r>
          </w:p>
        </w:tc>
      </w:tr>
      <w:tr w14:paraId="74E29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8ABB161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EC866FC">
            <w:pPr>
              <w:pStyle w:val="4"/>
              <w:spacing w:before="205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膀胱结石</w:t>
            </w:r>
          </w:p>
        </w:tc>
      </w:tr>
      <w:tr w14:paraId="07DB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F6CD867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RN21013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AC395D2">
            <w:pPr>
              <w:pStyle w:val="4"/>
              <w:spacing w:before="18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膀胱及尿道结石</w:t>
            </w:r>
          </w:p>
        </w:tc>
      </w:tr>
      <w:tr w14:paraId="5A4F8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32A650C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RN21101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BB33475">
            <w:pPr>
              <w:pStyle w:val="4"/>
              <w:spacing w:before="199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尿道结石</w:t>
            </w:r>
          </w:p>
        </w:tc>
      </w:tr>
      <w:tr w14:paraId="46DF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8FEA8F4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RN32902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496D131">
            <w:pPr>
              <w:pStyle w:val="4"/>
              <w:spacing w:before="19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膀胱未特指的疾患</w:t>
            </w:r>
          </w:p>
        </w:tc>
      </w:tr>
      <w:tr w14:paraId="333E3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849DF56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RR33x01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8242FD5">
            <w:pPr>
              <w:pStyle w:val="4"/>
              <w:spacing w:before="199" w:line="220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慢性尿滞留</w:t>
            </w:r>
          </w:p>
        </w:tc>
      </w:tr>
      <w:tr w14:paraId="39168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FCEE1D7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RN35907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CF6CD7F">
            <w:pPr>
              <w:pStyle w:val="4"/>
              <w:spacing w:before="200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尿道狭窄</w:t>
            </w:r>
          </w:p>
        </w:tc>
      </w:tr>
      <w:tr w14:paraId="2B82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3E0A1DD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RN35902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E2D5D32">
            <w:pPr>
              <w:pStyle w:val="4"/>
              <w:spacing w:before="200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尿道狭窄</w:t>
            </w:r>
          </w:p>
        </w:tc>
      </w:tr>
      <w:tr w14:paraId="3D73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6167B12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RN35906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E206D44">
            <w:pPr>
              <w:pStyle w:val="4"/>
              <w:spacing w:before="201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未特指的尿道狭窄</w:t>
            </w:r>
          </w:p>
        </w:tc>
      </w:tr>
      <w:tr w14:paraId="5EC38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E349905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RN36203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40F03FE">
            <w:pPr>
              <w:pStyle w:val="4"/>
              <w:spacing w:before="200" w:line="218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尿道肉阜</w:t>
            </w:r>
          </w:p>
        </w:tc>
      </w:tr>
      <w:tr w14:paraId="1C55E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F91EF6B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RN36901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3F48404">
            <w:pPr>
              <w:pStyle w:val="4"/>
              <w:spacing w:before="203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尿道肿物</w:t>
            </w:r>
          </w:p>
        </w:tc>
      </w:tr>
      <w:tr w14:paraId="1816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642EC21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RN36201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1E50AB2">
            <w:pPr>
              <w:pStyle w:val="4"/>
              <w:spacing w:before="204" w:line="221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尿道息肉</w:t>
            </w:r>
          </w:p>
        </w:tc>
      </w:tr>
      <w:tr w14:paraId="7CB2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B3A47A5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RN35901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BC705DC">
            <w:pPr>
              <w:pStyle w:val="4"/>
              <w:spacing w:before="204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尿道狭窄</w:t>
            </w:r>
          </w:p>
        </w:tc>
      </w:tr>
      <w:tr w14:paraId="4A5D6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F692BDA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RN35904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49FB57C">
            <w:pPr>
              <w:pStyle w:val="4"/>
              <w:spacing w:before="204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尿道狭窄</w:t>
            </w:r>
          </w:p>
        </w:tc>
      </w:tr>
      <w:tr w14:paraId="490A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1EF94F3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RN39301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DD03781">
            <w:pPr>
              <w:pStyle w:val="4"/>
              <w:spacing w:before="195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压力性尿失禁</w:t>
            </w:r>
          </w:p>
        </w:tc>
      </w:tr>
      <w:tr w14:paraId="4168B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BE68C75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RN39304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2C63DD9">
            <w:pPr>
              <w:pStyle w:val="4"/>
              <w:spacing w:before="205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张力性尿失禁</w:t>
            </w:r>
          </w:p>
        </w:tc>
      </w:tr>
      <w:tr w14:paraId="0F14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151DADD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RN13503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F9ACEA2">
            <w:pPr>
              <w:pStyle w:val="4"/>
              <w:spacing w:before="115" w:line="214" w:lineRule="auto"/>
              <w:ind w:left="42" w:leftChars="0" w:right="17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输尿管扭结和狭窄不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伴有肾孟积水</w:t>
            </w:r>
          </w:p>
        </w:tc>
      </w:tr>
      <w:tr w14:paraId="347D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5CC161B">
            <w:pPr>
              <w:spacing w:line="29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A2192CB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9C00955">
            <w:pPr>
              <w:pStyle w:val="4"/>
              <w:spacing w:before="116" w:line="211" w:lineRule="auto"/>
              <w:ind w:left="42" w:leftChars="0" w:right="114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肾孟积水伴有输尿管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狭窄，不可归类在他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处者</w:t>
            </w:r>
          </w:p>
        </w:tc>
      </w:tr>
      <w:tr w14:paraId="1703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EEA9A74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C462277">
            <w:pPr>
              <w:pStyle w:val="4"/>
              <w:spacing w:before="127" w:line="209" w:lineRule="auto"/>
              <w:ind w:left="42" w:leftChars="0" w:right="168" w:rightChars="0" w:hanging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肾孟积水伴有肾和输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尿管结石梗阻</w:t>
            </w:r>
          </w:p>
        </w:tc>
      </w:tr>
      <w:tr w14:paraId="184B5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766C787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RN13502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77E41AD">
            <w:pPr>
              <w:pStyle w:val="4"/>
              <w:spacing w:before="20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输尿管支架管置入</w:t>
            </w:r>
          </w:p>
        </w:tc>
      </w:tr>
      <w:tr w14:paraId="64A4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8D92C99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RN13504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0310C7E">
            <w:pPr>
              <w:pStyle w:val="4"/>
              <w:spacing w:before="20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输尿管狭窄</w:t>
            </w:r>
          </w:p>
        </w:tc>
      </w:tr>
      <w:tr w14:paraId="7F06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4FDC946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RN13506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ED56A9C">
            <w:pPr>
              <w:pStyle w:val="4"/>
              <w:spacing w:before="20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输尿管狭窄</w:t>
            </w:r>
          </w:p>
        </w:tc>
      </w:tr>
      <w:tr w14:paraId="516D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4D1A64B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FE96E53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22A8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3255260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RN20112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1E3C022">
            <w:pPr>
              <w:pStyle w:val="4"/>
              <w:spacing w:before="18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输尿管结石</w:t>
            </w:r>
          </w:p>
        </w:tc>
      </w:tr>
      <w:tr w14:paraId="4D080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A17FE1D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RN20135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BBE2BE8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输尿管结石(双侧)</w:t>
            </w:r>
          </w:p>
        </w:tc>
      </w:tr>
      <w:tr w14:paraId="59DA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29FE232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RN20143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3C1EDB4">
            <w:pPr>
              <w:pStyle w:val="4"/>
              <w:spacing w:before="19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输尿管结石(单侧)</w:t>
            </w:r>
          </w:p>
        </w:tc>
      </w:tr>
      <w:tr w14:paraId="2F486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D7690A0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F540A36">
            <w:pPr>
              <w:pStyle w:val="4"/>
              <w:spacing w:before="140" w:line="203" w:lineRule="auto"/>
              <w:ind w:left="51" w:leftChars="0" w:right="118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肾孟积水伴有肾和输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尿管结石梗阻</w:t>
            </w:r>
          </w:p>
        </w:tc>
      </w:tr>
      <w:tr w14:paraId="19DE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C4987FD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A9B6232">
            <w:pPr>
              <w:pStyle w:val="4"/>
              <w:spacing w:before="130" w:line="207" w:lineRule="auto"/>
              <w:ind w:left="51" w:leftChars="0" w:right="128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肾孟积水伴有肾和输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尿管结石梗阻</w:t>
            </w:r>
          </w:p>
        </w:tc>
      </w:tr>
      <w:tr w14:paraId="0D1C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C197FDC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RN42901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2FDECEF">
            <w:pPr>
              <w:pStyle w:val="4"/>
              <w:spacing w:before="142" w:line="202" w:lineRule="auto"/>
              <w:ind w:left="51" w:leftChars="0" w:right="5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6"/>
                <w:sz w:val="18"/>
                <w:szCs w:val="18"/>
              </w:rPr>
              <w:t>前列腺占位性病变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待查</w:t>
            </w:r>
          </w:p>
        </w:tc>
      </w:tr>
      <w:tr w14:paraId="283E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501693B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RN42902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3E491ED">
            <w:pPr>
              <w:pStyle w:val="4"/>
              <w:spacing w:before="160" w:line="193" w:lineRule="auto"/>
              <w:ind w:left="51" w:leftChars="0" w:right="13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前列腺占位性病变待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查(全麻)</w:t>
            </w:r>
          </w:p>
        </w:tc>
      </w:tr>
      <w:tr w14:paraId="1131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7C08449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RN40x04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A37B45B">
            <w:pPr>
              <w:pStyle w:val="4"/>
              <w:spacing w:before="193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前列腺增生</w:t>
            </w:r>
          </w:p>
        </w:tc>
      </w:tr>
      <w:tr w14:paraId="64F2E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4EA59E5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RR77801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9B613E4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PSA升高待查</w:t>
            </w:r>
          </w:p>
        </w:tc>
      </w:tr>
      <w:tr w14:paraId="74FC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C871BC8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RR77802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FFE8EFB">
            <w:pPr>
              <w:pStyle w:val="4"/>
              <w:spacing w:before="20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PSA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升高待查(全麻)</w:t>
            </w:r>
          </w:p>
        </w:tc>
      </w:tr>
      <w:tr w14:paraId="41188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60A92EF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RN40x03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7B66D9C">
            <w:pPr>
              <w:pStyle w:val="4"/>
              <w:spacing w:before="205" w:line="221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前列腺增生</w:t>
            </w:r>
          </w:p>
        </w:tc>
      </w:tr>
      <w:tr w14:paraId="5FEE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BCE137F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5C1398E">
            <w:pPr>
              <w:pStyle w:val="4"/>
              <w:spacing w:before="134" w:line="201" w:lineRule="auto"/>
              <w:ind w:left="51" w:leftChars="0" w:right="13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男性生殖器官的血管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疾患</w:t>
            </w:r>
          </w:p>
        </w:tc>
      </w:tr>
      <w:tr w14:paraId="4A26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9B280F6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RN43001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4863332">
            <w:pPr>
              <w:pStyle w:val="4"/>
              <w:spacing w:before="204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包绕性鞘膜积液</w:t>
            </w:r>
          </w:p>
        </w:tc>
      </w:tr>
      <w:tr w14:paraId="156A1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253F875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7FC82F4">
            <w:pPr>
              <w:pStyle w:val="4"/>
              <w:spacing w:before="205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794D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036BA62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RN43325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A66D9DB">
            <w:pPr>
              <w:pStyle w:val="4"/>
              <w:spacing w:before="134" w:line="205" w:lineRule="auto"/>
              <w:ind w:left="51" w:leftChars="0" w:right="25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鞘膜积液/睾丸鞘膜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积液</w:t>
            </w:r>
          </w:p>
        </w:tc>
      </w:tr>
      <w:tr w14:paraId="1D5A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DBD58F2">
            <w:pPr>
              <w:pStyle w:val="4"/>
              <w:spacing w:before="203" w:line="22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RN4330]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BABCD71">
            <w:pPr>
              <w:pStyle w:val="4"/>
              <w:spacing w:before="197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1F7A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BDEEF43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AA84BCB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睾丸鞘膜积液</w:t>
            </w:r>
          </w:p>
        </w:tc>
      </w:tr>
      <w:tr w14:paraId="57B0D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B370379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RP83501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73DE6E6">
            <w:pPr>
              <w:pStyle w:val="4"/>
              <w:spacing w:before="20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先天性鞘膜积液</w:t>
            </w:r>
          </w:p>
        </w:tc>
      </w:tr>
      <w:tr w14:paraId="3075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C186311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897D218">
            <w:pPr>
              <w:pStyle w:val="4"/>
              <w:spacing w:before="20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阴囊肿物</w:t>
            </w:r>
          </w:p>
        </w:tc>
      </w:tr>
      <w:tr w14:paraId="1C395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82619A0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2AB00FB">
            <w:pPr>
              <w:pStyle w:val="4"/>
              <w:spacing w:before="188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1EFC2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1BEF7BB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RP83502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40B7798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先天性鞘膜积液</w:t>
            </w:r>
          </w:p>
        </w:tc>
      </w:tr>
      <w:tr w14:paraId="2999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F67ACEF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A51D11A">
            <w:pPr>
              <w:pStyle w:val="4"/>
              <w:spacing w:before="199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04B0A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8FEB646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DD8750A">
            <w:pPr>
              <w:pStyle w:val="4"/>
              <w:spacing w:before="18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未特指的鞘膜积液</w:t>
            </w:r>
          </w:p>
        </w:tc>
      </w:tr>
      <w:tr w14:paraId="5614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094FDD2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RN43320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5115AC5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睾丸鞘膜积液</w:t>
            </w:r>
          </w:p>
        </w:tc>
      </w:tr>
      <w:tr w14:paraId="431E0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1844F6C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RN43323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246E0A0">
            <w:pPr>
              <w:pStyle w:val="4"/>
              <w:spacing w:before="200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睾丸鞘膜积液(双侧)</w:t>
            </w:r>
          </w:p>
        </w:tc>
      </w:tr>
      <w:tr w14:paraId="10E21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451B436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19C000C">
            <w:pPr>
              <w:pStyle w:val="4"/>
              <w:spacing w:before="200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22CB9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EA01297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25CDF7F">
            <w:pPr>
              <w:pStyle w:val="4"/>
              <w:spacing w:before="199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精索鞘膜积液(双侧)</w:t>
            </w:r>
          </w:p>
        </w:tc>
      </w:tr>
      <w:tr w14:paraId="796D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2B7B279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242E7C0">
            <w:pPr>
              <w:pStyle w:val="4"/>
              <w:spacing w:before="202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73589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44DFF68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106FF98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鞘膜积液(双侧)</w:t>
            </w:r>
          </w:p>
        </w:tc>
      </w:tr>
      <w:tr w14:paraId="570C7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1BCFA28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FC838D0">
            <w:pPr>
              <w:pStyle w:val="4"/>
              <w:spacing w:before="191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精索鞘膜积液</w:t>
            </w:r>
          </w:p>
        </w:tc>
      </w:tr>
      <w:tr w14:paraId="2555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928B981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0AB18C6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睾丸鞘膜积液</w:t>
            </w:r>
          </w:p>
        </w:tc>
      </w:tr>
      <w:tr w14:paraId="15B5D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78C3BB9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RN43324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A23C6BA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睾丸鞘膜积液</w:t>
            </w:r>
          </w:p>
        </w:tc>
      </w:tr>
      <w:tr w14:paraId="7B52B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0A13447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RN46x01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51DFDBF">
            <w:pPr>
              <w:pStyle w:val="4"/>
              <w:spacing w:before="202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无精症</w:t>
            </w:r>
          </w:p>
        </w:tc>
      </w:tr>
      <w:tr w14:paraId="132B7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F17CEEB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RN46x04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4757BF8">
            <w:pPr>
              <w:pStyle w:val="4"/>
              <w:spacing w:before="205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男性不育症</w:t>
            </w:r>
          </w:p>
        </w:tc>
      </w:tr>
      <w:tr w14:paraId="6E49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D8A5107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RN50904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A175124">
            <w:pPr>
              <w:pStyle w:val="4"/>
              <w:spacing w:before="205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男性生殖器官疾患</w:t>
            </w:r>
          </w:p>
        </w:tc>
      </w:tr>
      <w:tr w14:paraId="65A6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CF0E6BF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RN46x02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EA48FF5">
            <w:pPr>
              <w:pStyle w:val="4"/>
              <w:spacing w:before="204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无精症</w:t>
            </w:r>
          </w:p>
        </w:tc>
      </w:tr>
      <w:tr w14:paraId="7074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BB2F696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RN50909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3593036">
            <w:pPr>
              <w:pStyle w:val="4"/>
              <w:spacing w:before="207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睾丸肿物</w:t>
            </w:r>
          </w:p>
        </w:tc>
      </w:tr>
      <w:tr w14:paraId="0330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A4EDE35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RD40101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5775930">
            <w:pPr>
              <w:pStyle w:val="4"/>
              <w:spacing w:before="207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睾丸肿瘤</w:t>
            </w:r>
          </w:p>
        </w:tc>
      </w:tr>
      <w:tr w14:paraId="509F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EF02126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RN50901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28C4D79">
            <w:pPr>
              <w:pStyle w:val="4"/>
              <w:spacing w:before="157" w:line="197" w:lineRule="auto"/>
              <w:ind w:left="62" w:leftChars="0" w:right="13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男性生殖器官未特指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的疾患</w:t>
            </w:r>
          </w:p>
        </w:tc>
      </w:tr>
      <w:tr w14:paraId="531BF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22EE6B1">
            <w:pPr>
              <w:pStyle w:val="4"/>
              <w:spacing w:before="23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D2E5030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单侧翠丸未降</w:t>
            </w:r>
          </w:p>
        </w:tc>
      </w:tr>
      <w:tr w14:paraId="37DB6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3201CE2">
            <w:pPr>
              <w:pStyle w:val="4"/>
              <w:spacing w:before="22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KQ53102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0BAAE9B">
            <w:pPr>
              <w:pStyle w:val="4"/>
              <w:spacing w:before="18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单侧睾丸未降(双侧)</w:t>
            </w:r>
          </w:p>
        </w:tc>
      </w:tr>
      <w:tr w14:paraId="04FF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69C1025">
            <w:pPr>
              <w:pStyle w:val="4"/>
              <w:spacing w:before="23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RQ53103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3D8FFFF">
            <w:pPr>
              <w:pStyle w:val="4"/>
              <w:spacing w:before="199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单侧腹股沟型隐睾</w:t>
            </w:r>
          </w:p>
        </w:tc>
      </w:tr>
      <w:tr w14:paraId="12208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7E98093">
            <w:pPr>
              <w:pStyle w:val="4"/>
              <w:spacing w:before="23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RQ53104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1C7239E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单侧睾丸未降/隐睾</w:t>
            </w:r>
          </w:p>
        </w:tc>
      </w:tr>
      <w:tr w14:paraId="120DC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25B18CE">
            <w:pPr>
              <w:pStyle w:val="4"/>
              <w:spacing w:before="22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RQ53201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457AF53">
            <w:pPr>
              <w:pStyle w:val="4"/>
              <w:spacing w:before="19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双侧睾丸未降</w:t>
            </w:r>
          </w:p>
        </w:tc>
      </w:tr>
      <w:tr w14:paraId="442B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C3C0F26">
            <w:pPr>
              <w:pStyle w:val="4"/>
              <w:spacing w:before="23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RQ53901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7F40147">
            <w:pPr>
              <w:pStyle w:val="4"/>
              <w:spacing w:before="200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隐舉</w:t>
            </w:r>
          </w:p>
        </w:tc>
      </w:tr>
      <w:tr w14:paraId="33C3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CDB9EBF">
            <w:pPr>
              <w:pStyle w:val="4"/>
              <w:spacing w:before="22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RQ53905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3E8453F">
            <w:pPr>
              <w:pStyle w:val="4"/>
              <w:spacing w:before="19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隐睾</w:t>
            </w:r>
          </w:p>
        </w:tc>
      </w:tr>
      <w:tr w14:paraId="691E9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767C6AF">
            <w:pPr>
              <w:pStyle w:val="4"/>
              <w:spacing w:before="23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RQ53906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CF7F83D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睾丸下降不全</w:t>
            </w:r>
          </w:p>
        </w:tc>
      </w:tr>
      <w:tr w14:paraId="7305D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EE22C56">
            <w:pPr>
              <w:pStyle w:val="4"/>
              <w:spacing w:before="22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RQ53907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C14F400">
            <w:pPr>
              <w:pStyle w:val="4"/>
              <w:spacing w:before="19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睾丸未降</w:t>
            </w:r>
          </w:p>
        </w:tc>
      </w:tr>
      <w:tr w14:paraId="712A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E40DBEE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RN46x03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5524F98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男性不育症</w:t>
            </w:r>
          </w:p>
        </w:tc>
      </w:tr>
      <w:tr w14:paraId="47C9E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091FF51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RN43311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080965E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未特指的鞘膜积液</w:t>
            </w:r>
          </w:p>
        </w:tc>
      </w:tr>
      <w:tr w14:paraId="7BC4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EF122AA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C342BE0">
            <w:pPr>
              <w:pStyle w:val="4"/>
              <w:spacing w:before="19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精索静脉曲张</w:t>
            </w:r>
          </w:p>
        </w:tc>
      </w:tr>
      <w:tr w14:paraId="1727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5CDC2CA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A6388CC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精索静脉曲张(双侧)</w:t>
            </w:r>
          </w:p>
        </w:tc>
      </w:tr>
      <w:tr w14:paraId="1CC2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913B356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R186106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D74185C">
            <w:pPr>
              <w:pStyle w:val="4"/>
              <w:spacing w:before="20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阴囊静脉曲张</w:t>
            </w:r>
          </w:p>
        </w:tc>
      </w:tr>
      <w:tr w14:paraId="30FCE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7944926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RI86109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66383B3">
            <w:pPr>
              <w:pStyle w:val="4"/>
              <w:spacing w:before="6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精索静脉曲张</w:t>
            </w:r>
          </w:p>
        </w:tc>
      </w:tr>
      <w:tr w14:paraId="7ECC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674695E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RI86110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78F2E76">
            <w:pPr>
              <w:pStyle w:val="4"/>
              <w:spacing w:before="205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精索静脉曲张</w:t>
            </w:r>
          </w:p>
        </w:tc>
      </w:tr>
      <w:tr w14:paraId="5684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29B2ABA">
            <w:pPr>
              <w:pStyle w:val="4"/>
              <w:spacing w:before="24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RI86111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172B81F">
            <w:pPr>
              <w:pStyle w:val="4"/>
              <w:spacing w:before="156" w:line="191" w:lineRule="auto"/>
              <w:ind w:left="50" w:leftChars="0" w:right="72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精索静脉曲张(标准术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 w14:paraId="67F8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68F8300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RN43303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CF2CA91">
            <w:pPr>
              <w:pStyle w:val="4"/>
              <w:spacing w:before="207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鞘膜积液</w:t>
            </w:r>
          </w:p>
        </w:tc>
      </w:tr>
      <w:tr w14:paraId="5087C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4E5C728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RP83503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A40D02E">
            <w:pPr>
              <w:pStyle w:val="4"/>
              <w:spacing w:before="197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先天性鞘膜积液</w:t>
            </w:r>
          </w:p>
        </w:tc>
      </w:tr>
      <w:tr w14:paraId="57397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7184052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FB00157">
            <w:pPr>
              <w:pStyle w:val="4"/>
              <w:spacing w:before="196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精索静脉曲张</w:t>
            </w:r>
          </w:p>
        </w:tc>
      </w:tr>
      <w:tr w14:paraId="6889F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18BDA66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5EC9F26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阴囊静脉曲张</w:t>
            </w:r>
          </w:p>
        </w:tc>
      </w:tr>
      <w:tr w14:paraId="2C2AB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6BE92B0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RI86108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D27C811">
            <w:pPr>
              <w:pStyle w:val="4"/>
              <w:spacing w:before="19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阴囊静脉曲张(双侧)</w:t>
            </w:r>
          </w:p>
        </w:tc>
      </w:tr>
      <w:tr w14:paraId="3E6D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DA37538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RN50802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18F6E39">
            <w:pPr>
              <w:pStyle w:val="4"/>
              <w:spacing w:before="111" w:line="216" w:lineRule="auto"/>
              <w:ind w:left="31" w:leftChars="0"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男性生殖器官其他特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指的疾患</w:t>
            </w:r>
          </w:p>
        </w:tc>
      </w:tr>
      <w:tr w14:paraId="5CEA6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37B2415E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RN50908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A6AB92F">
            <w:pPr>
              <w:pStyle w:val="4"/>
              <w:spacing w:before="199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附睾肿物</w:t>
            </w:r>
          </w:p>
        </w:tc>
      </w:tr>
      <w:tr w14:paraId="2D666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24511031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RN46x05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0C4B680">
            <w:pPr>
              <w:pStyle w:val="4"/>
              <w:spacing w:before="200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梗阻性无精症</w:t>
            </w:r>
          </w:p>
        </w:tc>
      </w:tr>
      <w:tr w14:paraId="4226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8ECB840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RN50803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4B0ED11">
            <w:pPr>
              <w:pStyle w:val="4"/>
              <w:spacing w:before="121" w:line="211" w:lineRule="auto"/>
              <w:ind w:left="31" w:leftChars="0" w:right="137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男性生殖器官其他特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指的疾患</w:t>
            </w:r>
          </w:p>
        </w:tc>
      </w:tr>
      <w:tr w14:paraId="68C8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2D6FB4B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RN48601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8E70BC4">
            <w:pPr>
              <w:pStyle w:val="4"/>
              <w:spacing w:before="203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阴茎海绵体硬结症</w:t>
            </w:r>
          </w:p>
        </w:tc>
      </w:tr>
      <w:tr w14:paraId="6C96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F3CBED0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RN48902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EE2F895">
            <w:pPr>
              <w:pStyle w:val="4"/>
              <w:spacing w:before="203" w:line="220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阴茎肿物</w:t>
            </w:r>
          </w:p>
        </w:tc>
      </w:tr>
      <w:tr w14:paraId="6399A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7250AE7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RZ43601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6B497F4">
            <w:pPr>
              <w:pStyle w:val="4"/>
              <w:spacing w:before="204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取除输尿管支架</w:t>
            </w:r>
          </w:p>
        </w:tc>
      </w:tr>
      <w:tr w14:paraId="25A93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454A59E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RZ46601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8A818C1">
            <w:pPr>
              <w:pStyle w:val="4"/>
              <w:spacing w:before="125" w:line="205" w:lineRule="auto"/>
              <w:ind w:left="61" w:leftChars="0" w:right="38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>泌尿装置的安装和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调整</w:t>
            </w:r>
          </w:p>
        </w:tc>
      </w:tr>
      <w:tr w14:paraId="240DA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09BF3E67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RZ46606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EE50EA0">
            <w:pPr>
              <w:pStyle w:val="4"/>
              <w:spacing w:before="203" w:line="218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取出输尿管D-J管</w:t>
            </w:r>
          </w:p>
        </w:tc>
      </w:tr>
      <w:tr w14:paraId="21E7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7FE2EC9D">
            <w:pPr>
              <w:pStyle w:val="4"/>
              <w:spacing w:before="255" w:line="185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RA18101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354171CC">
            <w:pPr>
              <w:pStyle w:val="4"/>
              <w:spacing w:before="206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泌尿生殖系统的结核</w:t>
            </w:r>
          </w:p>
        </w:tc>
      </w:tr>
      <w:tr w14:paraId="5C71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7478602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RC67902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48B649E">
            <w:pPr>
              <w:pStyle w:val="4"/>
              <w:spacing w:before="195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膀胱恶性肿瘤</w:t>
            </w:r>
          </w:p>
        </w:tc>
      </w:tr>
      <w:tr w14:paraId="31DE7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1C1D0F4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RN13203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0B4E5228">
            <w:pPr>
              <w:pStyle w:val="4"/>
              <w:spacing w:before="137" w:line="209" w:lineRule="auto"/>
              <w:ind w:left="62" w:leftChars="0" w:right="13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肾孟积水伴有肾和输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尿管结石梗阻</w:t>
            </w:r>
          </w:p>
        </w:tc>
      </w:tr>
      <w:tr w14:paraId="4BBF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405FAEE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RN82102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6B94D551">
            <w:pPr>
              <w:pStyle w:val="4"/>
              <w:spacing w:before="137" w:line="204" w:lineRule="auto"/>
              <w:ind w:left="61" w:leftChars="0" w:right="173" w:rightChars="0" w:hanging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其他女性泌尿一生殖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道瘘</w:t>
            </w:r>
          </w:p>
        </w:tc>
      </w:tr>
      <w:tr w14:paraId="067D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62D78D9C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RZ43602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4F7EF5E0">
            <w:pPr>
              <w:pStyle w:val="4"/>
              <w:spacing w:before="208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取除输尿管支架</w:t>
            </w:r>
          </w:p>
        </w:tc>
      </w:tr>
      <w:tr w14:paraId="3FA3B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7AECD95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RZ43603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E43E074">
            <w:pPr>
              <w:pStyle w:val="4"/>
              <w:spacing w:before="127" w:line="204" w:lineRule="auto"/>
              <w:ind w:left="62" w:leftChars="0" w:right="25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取除输尿管支架(全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752C5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6E0BA6D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RZ43604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F19BDA8">
            <w:pPr>
              <w:pStyle w:val="4"/>
              <w:spacing w:before="167" w:line="195" w:lineRule="auto"/>
              <w:ind w:left="62" w:leftChars="0" w:right="23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取除输尿管支架(双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侧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51EC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63F5077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RZ43670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2E960ABB">
            <w:pPr>
              <w:pStyle w:val="4"/>
              <w:spacing w:before="148" w:line="201" w:lineRule="auto"/>
              <w:ind w:left="62" w:leftChars="0" w:right="145" w:rightChars="0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泌尿道其他人工造口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的维护</w:t>
            </w:r>
          </w:p>
        </w:tc>
      </w:tr>
      <w:tr w14:paraId="05C61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41EAD8C4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RZ46602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71490E58">
            <w:pPr>
              <w:pStyle w:val="4"/>
              <w:spacing w:before="200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输尿管支架管置换</w:t>
            </w:r>
          </w:p>
        </w:tc>
      </w:tr>
      <w:tr w14:paraId="0FFD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19832035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RZ46603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58A9CD58">
            <w:pPr>
              <w:pStyle w:val="4"/>
              <w:spacing w:before="152" w:line="196" w:lineRule="auto"/>
              <w:ind w:left="22" w:leftChars="0" w:right="53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输尿管支架管置换(全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麻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</w:tr>
      <w:tr w14:paraId="67BD2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13" w:type="dxa"/>
            <w:shd w:val="clear" w:color="auto" w:fill="auto"/>
            <w:vAlign w:val="top"/>
          </w:tcPr>
          <w:p w14:paraId="5B669615">
            <w:pPr>
              <w:pStyle w:val="4"/>
              <w:spacing w:before="24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RZ46605</w:t>
            </w:r>
          </w:p>
        </w:tc>
        <w:tc>
          <w:tcPr>
            <w:tcW w:w="4144" w:type="dxa"/>
            <w:shd w:val="clear" w:color="auto" w:fill="auto"/>
            <w:vAlign w:val="top"/>
          </w:tcPr>
          <w:p w14:paraId="1981E485">
            <w:pPr>
              <w:pStyle w:val="4"/>
              <w:spacing w:before="194" w:line="218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取出输尿管D一J管</w:t>
            </w:r>
          </w:p>
        </w:tc>
      </w:tr>
    </w:tbl>
    <w:p w14:paraId="3AB7E07C">
      <w:pPr>
        <w:jc w:val="center"/>
        <w:rPr>
          <w:rFonts w:hint="default" w:eastAsia="宋体"/>
          <w:lang w:val="en-US" w:eastAsia="zh-CN"/>
        </w:rPr>
      </w:pPr>
    </w:p>
    <w:p w14:paraId="6EDF9330">
      <w:pPr>
        <w:rPr>
          <w:rFonts w:hint="default" w:eastAsia="宋体"/>
          <w:lang w:val="en-US" w:eastAsia="zh-CN"/>
        </w:rPr>
      </w:pPr>
    </w:p>
    <w:p w14:paraId="5CDBE99F">
      <w:pPr>
        <w:rPr>
          <w:rFonts w:hint="default" w:eastAsia="宋体"/>
          <w:lang w:val="en-US" w:eastAsia="zh-CN"/>
        </w:rPr>
      </w:pPr>
    </w:p>
    <w:p w14:paraId="227925D5">
      <w:pPr>
        <w:rPr>
          <w:rFonts w:hint="default" w:eastAsia="宋体"/>
          <w:lang w:val="en-US" w:eastAsia="zh-CN"/>
        </w:rPr>
      </w:pPr>
    </w:p>
    <w:p w14:paraId="359D29CD">
      <w:pPr>
        <w:rPr>
          <w:rFonts w:hint="default" w:eastAsia="宋体"/>
          <w:lang w:val="en-US" w:eastAsia="zh-CN"/>
        </w:rPr>
      </w:pPr>
    </w:p>
    <w:p w14:paraId="08B2CB6E">
      <w:pPr>
        <w:rPr>
          <w:rFonts w:hint="default" w:eastAsia="宋体"/>
          <w:lang w:val="en-US" w:eastAsia="zh-CN"/>
        </w:rPr>
      </w:pPr>
    </w:p>
    <w:p w14:paraId="52BF08CD">
      <w:pPr>
        <w:rPr>
          <w:rFonts w:hint="default" w:eastAsia="宋体"/>
          <w:lang w:val="en-US" w:eastAsia="zh-CN"/>
        </w:rPr>
      </w:pPr>
    </w:p>
    <w:p w14:paraId="0D6708A2">
      <w:pPr>
        <w:rPr>
          <w:rFonts w:hint="default" w:eastAsia="宋体"/>
          <w:lang w:val="en-US" w:eastAsia="zh-CN"/>
        </w:rPr>
      </w:pPr>
    </w:p>
    <w:p w14:paraId="0E592E42">
      <w:pPr>
        <w:rPr>
          <w:rFonts w:hint="default" w:eastAsia="宋体"/>
          <w:lang w:val="en-US" w:eastAsia="zh-CN"/>
        </w:rPr>
      </w:pPr>
    </w:p>
    <w:p w14:paraId="0BB1F60A">
      <w:pPr>
        <w:rPr>
          <w:rFonts w:hint="default" w:eastAsia="宋体"/>
          <w:lang w:val="en-US" w:eastAsia="zh-CN"/>
        </w:rPr>
      </w:pPr>
    </w:p>
    <w:p w14:paraId="4E36E9DF">
      <w:pPr>
        <w:rPr>
          <w:rFonts w:hint="default" w:eastAsia="宋体"/>
          <w:lang w:val="en-US" w:eastAsia="zh-CN"/>
        </w:rPr>
      </w:pPr>
    </w:p>
    <w:p w14:paraId="4F893F16">
      <w:pPr>
        <w:rPr>
          <w:rFonts w:hint="default" w:eastAsia="宋体"/>
          <w:lang w:val="en-US" w:eastAsia="zh-CN"/>
        </w:rPr>
      </w:pPr>
    </w:p>
    <w:p w14:paraId="1217E645">
      <w:pPr>
        <w:rPr>
          <w:rFonts w:hint="default" w:eastAsia="宋体"/>
          <w:lang w:val="en-US" w:eastAsia="zh-CN"/>
        </w:rPr>
      </w:pPr>
    </w:p>
    <w:p w14:paraId="54CE9886">
      <w:pPr>
        <w:rPr>
          <w:rFonts w:hint="default" w:eastAsia="宋体"/>
          <w:lang w:val="en-US" w:eastAsia="zh-CN"/>
        </w:rPr>
      </w:pPr>
    </w:p>
    <w:p w14:paraId="2B62AFD3">
      <w:pPr>
        <w:rPr>
          <w:rFonts w:hint="default" w:eastAsia="宋体"/>
          <w:lang w:val="en-US" w:eastAsia="zh-CN"/>
        </w:rPr>
      </w:pPr>
    </w:p>
    <w:p w14:paraId="2D8ADAB3">
      <w:pPr>
        <w:rPr>
          <w:rFonts w:hint="default" w:eastAsia="宋体"/>
          <w:lang w:val="en-US" w:eastAsia="zh-CN"/>
        </w:rPr>
      </w:pPr>
    </w:p>
    <w:p w14:paraId="39FF3A44">
      <w:pPr>
        <w:rPr>
          <w:rFonts w:hint="default" w:eastAsia="宋体"/>
          <w:lang w:val="en-US" w:eastAsia="zh-CN"/>
        </w:rPr>
      </w:pPr>
    </w:p>
    <w:p w14:paraId="0DC0246D">
      <w:pPr>
        <w:rPr>
          <w:rFonts w:hint="default" w:eastAsia="宋体"/>
          <w:lang w:val="en-US" w:eastAsia="zh-CN"/>
        </w:rPr>
      </w:pPr>
    </w:p>
    <w:tbl>
      <w:tblPr>
        <w:tblStyle w:val="5"/>
        <w:tblW w:w="8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6"/>
        <w:gridCol w:w="4041"/>
      </w:tblGrid>
      <w:tr w14:paraId="41DD2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227" w:type="dxa"/>
            <w:gridSpan w:val="2"/>
            <w:shd w:val="clear" w:color="auto" w:fill="auto"/>
            <w:vAlign w:val="top"/>
          </w:tcPr>
          <w:p w14:paraId="56429D02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妇产科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6F57F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6A565CA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56534B1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64656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7874695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RD27x01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67639CA">
            <w:pPr>
              <w:pStyle w:val="4"/>
              <w:spacing w:before="204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卵巢良性肿瘤</w:t>
            </w:r>
          </w:p>
        </w:tc>
      </w:tr>
      <w:tr w14:paraId="51A31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26383C7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RD27x06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A2A3F99">
            <w:pPr>
              <w:pStyle w:val="4"/>
              <w:spacing w:before="123" w:line="206" w:lineRule="auto"/>
              <w:ind w:left="31" w:leftChars="0" w:right="137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卵巢良性肿瘤十其他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和未特指的卵巢囊肿</w:t>
            </w:r>
          </w:p>
        </w:tc>
      </w:tr>
      <w:tr w14:paraId="0764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FF886AA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RD27x11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E6FB840">
            <w:pPr>
              <w:pStyle w:val="4"/>
              <w:spacing w:before="132" w:line="211" w:lineRule="auto"/>
              <w:ind w:left="31" w:leftChars="0" w:right="35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卵巢良性肿瘤(单侧或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双侧)</w:t>
            </w:r>
          </w:p>
        </w:tc>
      </w:tr>
      <w:tr w14:paraId="7127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518255B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RD27x12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0EE95DD">
            <w:pPr>
              <w:pStyle w:val="4"/>
              <w:spacing w:before="204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卵巢良性肿瘤</w:t>
            </w:r>
          </w:p>
        </w:tc>
      </w:tr>
      <w:tr w14:paraId="03427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8B4E6E7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RN70109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8D7E05B">
            <w:pPr>
              <w:pStyle w:val="4"/>
              <w:spacing w:before="124" w:line="210" w:lineRule="auto"/>
              <w:ind w:left="31" w:leftChars="0" w:right="3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慢性输卵管炎和卵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巢炎</w:t>
            </w:r>
          </w:p>
        </w:tc>
      </w:tr>
      <w:tr w14:paraId="381E6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1DA7A69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RN70119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C8B7F5C">
            <w:pPr>
              <w:pStyle w:val="4"/>
              <w:spacing w:before="135" w:line="205" w:lineRule="auto"/>
              <w:ind w:left="31" w:leftChars="0" w:right="7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输卵管积水(单侧或双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侧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6E500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CC16B21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RN70901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9A25A90">
            <w:pPr>
              <w:pStyle w:val="4"/>
              <w:spacing w:before="137" w:line="204" w:lineRule="auto"/>
              <w:ind w:left="31" w:leftChars="0" w:right="118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未特指的输卵管炎和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卵巢炎</w:t>
            </w:r>
          </w:p>
        </w:tc>
      </w:tr>
      <w:tr w14:paraId="3182B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1FDFB01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RN80101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3924B4B">
            <w:pPr>
              <w:pStyle w:val="4"/>
              <w:spacing w:before="156" w:line="195" w:lineRule="auto"/>
              <w:ind w:left="31" w:leftChars="0" w:right="42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>卵巢的子宫内膜异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位症</w:t>
            </w:r>
          </w:p>
        </w:tc>
      </w:tr>
      <w:tr w14:paraId="7164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E4F6D76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26DD4C2">
            <w:pPr>
              <w:pStyle w:val="4"/>
              <w:spacing w:before="20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黄体囊肿</w:t>
            </w:r>
          </w:p>
        </w:tc>
      </w:tr>
      <w:tr w14:paraId="4CB7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D784F80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RN83201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4CA2592">
            <w:pPr>
              <w:pStyle w:val="4"/>
              <w:spacing w:before="208" w:line="219" w:lineRule="auto"/>
              <w:ind w:left="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卵巢囊肿</w:t>
            </w:r>
          </w:p>
        </w:tc>
      </w:tr>
      <w:tr w14:paraId="5054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41AFCAB">
            <w:pPr>
              <w:pStyle w:val="4"/>
              <w:spacing w:before="25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RN83213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B9BF0C2">
            <w:pPr>
              <w:pStyle w:val="4"/>
              <w:spacing w:before="149" w:line="201" w:lineRule="auto"/>
              <w:ind w:left="31" w:leftChars="0" w:right="17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其他和未特指的卵巢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囊肿</w:t>
            </w:r>
          </w:p>
        </w:tc>
      </w:tr>
      <w:tr w14:paraId="1DD1A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EF1E14C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RN83216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38407E8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卵巢单纯性囊肿</w:t>
            </w:r>
          </w:p>
        </w:tc>
      </w:tr>
      <w:tr w14:paraId="544AF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E41E193">
            <w:pPr>
              <w:pStyle w:val="4"/>
              <w:spacing w:before="23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RN83501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1809CBD">
            <w:pPr>
              <w:pStyle w:val="4"/>
              <w:spacing w:before="138" w:line="19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卵巢、卵巢蒂和输卵管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的扭转</w:t>
            </w:r>
          </w:p>
        </w:tc>
      </w:tr>
      <w:tr w14:paraId="13280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AFA28B3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RN83801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5B8288E">
            <w:pPr>
              <w:pStyle w:val="4"/>
              <w:spacing w:before="19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输卵管旁囊肿</w:t>
            </w:r>
          </w:p>
        </w:tc>
      </w:tr>
      <w:tr w14:paraId="741C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F05BC29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RN83823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7759F4B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卵巢冠囊肿</w:t>
            </w:r>
          </w:p>
        </w:tc>
      </w:tr>
      <w:tr w14:paraId="6FD41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8C0C0F1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RN83902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372C3EE">
            <w:pPr>
              <w:pStyle w:val="4"/>
              <w:spacing w:before="65" w:line="225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卵巢、输卵管和阔韧带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的非炎性疾患(单侧)</w:t>
            </w:r>
          </w:p>
        </w:tc>
      </w:tr>
      <w:tr w14:paraId="40556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573AE8E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RO34802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0A7D1D4">
            <w:pPr>
              <w:pStyle w:val="4"/>
              <w:spacing w:before="141" w:line="198" w:lineRule="auto"/>
              <w:ind w:left="60" w:leftChars="0" w:right="153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妊娠合并输卵管系膜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囊肿(单侧或双侧)</w:t>
            </w:r>
          </w:p>
        </w:tc>
      </w:tr>
      <w:tr w14:paraId="04EA1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D528A65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RC53904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6D24A6F">
            <w:pPr>
              <w:pStyle w:val="4"/>
              <w:spacing w:before="201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宫颈恶性肿瘤</w:t>
            </w:r>
          </w:p>
        </w:tc>
      </w:tr>
      <w:tr w14:paraId="07AF8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28C4599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RD06902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FF86FFF">
            <w:pPr>
              <w:pStyle w:val="4"/>
              <w:spacing w:before="141" w:line="198" w:lineRule="auto"/>
              <w:ind w:left="60" w:leftChars="0" w:right="47" w:righ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子宫颈上皮内瘤变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III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级[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CINII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Ⅱ级]</w:t>
            </w:r>
          </w:p>
        </w:tc>
      </w:tr>
      <w:tr w14:paraId="1CECD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75FA3DD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RD26105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70304A5">
            <w:pPr>
              <w:pStyle w:val="4"/>
              <w:spacing w:before="192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宫颈良性肿瘤</w:t>
            </w:r>
          </w:p>
        </w:tc>
      </w:tr>
      <w:tr w14:paraId="4FE6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F17AE54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RN72x02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4034ADD">
            <w:pPr>
              <w:pStyle w:val="4"/>
              <w:spacing w:before="20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宫颈炎性疾病</w:t>
            </w:r>
          </w:p>
        </w:tc>
      </w:tr>
      <w:tr w14:paraId="315E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56C10D1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RN84005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5EBA302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子宫内膜息肉</w:t>
            </w:r>
          </w:p>
        </w:tc>
      </w:tr>
      <w:tr w14:paraId="0A15A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4C7700E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RN84103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2048D5F">
            <w:pPr>
              <w:pStyle w:val="4"/>
              <w:spacing w:before="20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5D2E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56AFE65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C88D8AB">
            <w:pPr>
              <w:pStyle w:val="4"/>
              <w:spacing w:before="20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轻度宫颈发育不良</w:t>
            </w:r>
          </w:p>
        </w:tc>
      </w:tr>
      <w:tr w14:paraId="3C2A2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0E1C2CA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RN87004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92B5B4F">
            <w:pPr>
              <w:pStyle w:val="4"/>
              <w:spacing w:before="19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轻度宫颈发育不良</w:t>
            </w:r>
          </w:p>
        </w:tc>
      </w:tr>
      <w:tr w14:paraId="0543B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9C7B07F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51A695E">
            <w:pPr>
              <w:pStyle w:val="4"/>
              <w:spacing w:before="20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宫颈上皮内肿瘤，I级</w:t>
            </w:r>
          </w:p>
        </w:tc>
      </w:tr>
      <w:tr w14:paraId="32619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FDE97D2">
            <w:pPr>
              <w:pStyle w:val="4"/>
              <w:spacing w:before="24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4EA6A30">
            <w:pPr>
              <w:pStyle w:val="4"/>
              <w:spacing w:before="19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宫颈上皮内肿瘤，I级</w:t>
            </w:r>
          </w:p>
        </w:tc>
      </w:tr>
      <w:tr w14:paraId="63485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297AFA3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D971FC6">
            <w:pPr>
              <w:pStyle w:val="4"/>
              <w:spacing w:before="206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宫颈病变</w:t>
            </w:r>
          </w:p>
        </w:tc>
      </w:tr>
      <w:tr w14:paraId="0715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7726F6C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RN87105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60C4184">
            <w:pPr>
              <w:pStyle w:val="4"/>
              <w:spacing w:before="6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中度宫颈发育不良</w:t>
            </w:r>
          </w:p>
        </w:tc>
      </w:tr>
      <w:tr w14:paraId="5B04D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A067DC4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RN87107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3914BA7">
            <w:pPr>
              <w:pStyle w:val="4"/>
              <w:spacing w:before="19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宫颈上皮内肿瘤，Ⅱ级</w:t>
            </w:r>
          </w:p>
        </w:tc>
      </w:tr>
      <w:tr w14:paraId="0721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CC4BBDB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RN87128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A80B4CB">
            <w:pPr>
              <w:pStyle w:val="4"/>
              <w:spacing w:before="19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宫颈上皮内肿瘤，Ⅱ级</w:t>
            </w:r>
          </w:p>
        </w:tc>
      </w:tr>
      <w:tr w14:paraId="3A72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6902B4D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RN87903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9723EE5">
            <w:pPr>
              <w:pStyle w:val="4"/>
              <w:spacing w:before="199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宫颈上皮内肿瘤</w:t>
            </w:r>
          </w:p>
        </w:tc>
      </w:tr>
      <w:tr w14:paraId="762E0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CEF0756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RD06901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0EACBD7">
            <w:pPr>
              <w:pStyle w:val="4"/>
              <w:spacing w:before="200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宫颈未特指的原位癌</w:t>
            </w:r>
          </w:p>
        </w:tc>
      </w:tr>
      <w:tr w14:paraId="32472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7CBDF3C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RD06907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B97D5D7">
            <w:pPr>
              <w:pStyle w:val="4"/>
              <w:spacing w:before="112" w:line="216" w:lineRule="auto"/>
              <w:ind w:left="12" w:leftChars="0" w:right="77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6"/>
                <w:sz w:val="18"/>
                <w:szCs w:val="18"/>
              </w:rPr>
              <w:t>宫颈上皮瘤样病变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CIN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]Ⅱ级(全麻)</w:t>
            </w:r>
          </w:p>
        </w:tc>
      </w:tr>
      <w:tr w14:paraId="5FDF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409349C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RD06990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5F0E53D">
            <w:pPr>
              <w:pStyle w:val="4"/>
              <w:spacing w:before="131" w:line="207" w:lineRule="auto"/>
              <w:ind w:left="12" w:leftChars="0" w:right="235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子宫颈上皮内瘤变1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一2级</w:t>
            </w:r>
          </w:p>
        </w:tc>
      </w:tr>
      <w:tr w14:paraId="7ACF8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62396B4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D89CCD5">
            <w:pPr>
              <w:pStyle w:val="4"/>
              <w:spacing w:before="201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2C41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577D6BC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FDE86C6">
            <w:pPr>
              <w:pStyle w:val="4"/>
              <w:spacing w:before="202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宫颈上皮内肿瘤，I级</w:t>
            </w:r>
          </w:p>
        </w:tc>
      </w:tr>
      <w:tr w14:paraId="2476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D886B2D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D5A34D7">
            <w:pPr>
              <w:pStyle w:val="4"/>
              <w:spacing w:before="111" w:line="216" w:lineRule="auto"/>
              <w:ind w:left="12" w:lef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宫颈上皮内肿瘤，Ⅱ级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40A9B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BDF52F0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RN87129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CAF7234">
            <w:pPr>
              <w:pStyle w:val="4"/>
              <w:spacing w:before="203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宫颈病变(局麻)</w:t>
            </w:r>
          </w:p>
        </w:tc>
      </w:tr>
      <w:tr w14:paraId="33EC9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6907C49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RN87130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F455FDF">
            <w:pPr>
              <w:pStyle w:val="4"/>
              <w:spacing w:before="204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宫颈病变</w:t>
            </w:r>
          </w:p>
        </w:tc>
      </w:tr>
      <w:tr w14:paraId="596E6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1AD1CDC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RN87901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CA74D79">
            <w:pPr>
              <w:pStyle w:val="4"/>
              <w:spacing w:before="133" w:line="206" w:lineRule="auto"/>
              <w:ind w:left="12" w:leftChars="0" w:right="5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2"/>
                <w:sz w:val="18"/>
                <w:szCs w:val="18"/>
              </w:rPr>
              <w:t>未特指的宫颈发育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不良</w:t>
            </w:r>
          </w:p>
        </w:tc>
      </w:tr>
      <w:tr w14:paraId="620B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3172BDA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78B297B">
            <w:pPr>
              <w:pStyle w:val="4"/>
              <w:spacing w:before="204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轻度宫颈发育不良</w:t>
            </w:r>
          </w:p>
        </w:tc>
      </w:tr>
      <w:tr w14:paraId="7B59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CBD9C02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RN87006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2B19E21">
            <w:pPr>
              <w:pStyle w:val="4"/>
              <w:spacing w:before="205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宫颈上皮内肿瘤，I级</w:t>
            </w:r>
          </w:p>
        </w:tc>
      </w:tr>
      <w:tr w14:paraId="6C1F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2ED5498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RN87902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1A9F3CB">
            <w:pPr>
              <w:pStyle w:val="4"/>
              <w:spacing w:before="146" w:line="200" w:lineRule="auto"/>
              <w:ind w:left="12" w:leftChars="0" w:right="29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2"/>
                <w:sz w:val="18"/>
                <w:szCs w:val="18"/>
              </w:rPr>
              <w:t>未特指的宫颈发育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不良</w:t>
            </w:r>
          </w:p>
        </w:tc>
      </w:tr>
      <w:tr w14:paraId="228D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386351D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RN84112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39DD4EA">
            <w:pPr>
              <w:pStyle w:val="4"/>
              <w:spacing w:before="206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1845E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E5952AA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A5CC237">
            <w:pPr>
              <w:pStyle w:val="4"/>
              <w:spacing w:before="20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宫颈上皮内肿瘤，Ⅱ级</w:t>
            </w:r>
          </w:p>
        </w:tc>
      </w:tr>
      <w:tr w14:paraId="22910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B348EA1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RD06909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7A08752">
            <w:pPr>
              <w:pStyle w:val="4"/>
              <w:spacing w:before="116" w:line="214" w:lineRule="auto"/>
              <w:ind w:left="12" w:leftChars="0" w:right="67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>宫颈上皮瘤样病变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CIN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]Ⅱ级</w:t>
            </w:r>
          </w:p>
        </w:tc>
      </w:tr>
      <w:tr w14:paraId="117A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27C099D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RN72x01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E1E44E1">
            <w:pPr>
              <w:pStyle w:val="4"/>
              <w:spacing w:before="207" w:line="220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宫颈炎性疾病</w:t>
            </w:r>
          </w:p>
        </w:tc>
      </w:tr>
      <w:tr w14:paraId="7B939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32E44C5">
            <w:pPr>
              <w:pStyle w:val="4"/>
              <w:spacing w:before="25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83D2441">
            <w:pPr>
              <w:pStyle w:val="4"/>
              <w:spacing w:before="208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子宫内膜息肉</w:t>
            </w:r>
          </w:p>
        </w:tc>
      </w:tr>
      <w:tr w14:paraId="209D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1F1A5F5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A4D473A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子宫内膜息肉</w:t>
            </w:r>
          </w:p>
        </w:tc>
      </w:tr>
      <w:tr w14:paraId="2B07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6616398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CAB206C">
            <w:pPr>
              <w:pStyle w:val="4"/>
              <w:spacing w:before="198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1A301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F9A07CF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RN84111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9233B8A">
            <w:pPr>
              <w:pStyle w:val="4"/>
              <w:spacing w:before="198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0930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B9CD0E8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RN87111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FB60116">
            <w:pPr>
              <w:pStyle w:val="4"/>
              <w:spacing w:before="19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宫颈上皮内肿瘤，Ⅱ级</w:t>
            </w:r>
          </w:p>
        </w:tc>
      </w:tr>
      <w:tr w14:paraId="764C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108BA65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RN87116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6168D11">
            <w:pPr>
              <w:pStyle w:val="4"/>
              <w:spacing w:before="20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中度宫颈发育不良</w:t>
            </w:r>
          </w:p>
        </w:tc>
      </w:tr>
      <w:tr w14:paraId="1BAB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919E1E7">
            <w:pPr>
              <w:pStyle w:val="4"/>
              <w:spacing w:before="22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RQ51201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DA7AB8C">
            <w:pPr>
              <w:pStyle w:val="4"/>
              <w:spacing w:before="191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子宫纵隔</w:t>
            </w:r>
          </w:p>
        </w:tc>
      </w:tr>
      <w:tr w14:paraId="29DE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AFDBF6C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RN85003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EDE7E21">
            <w:pPr>
              <w:pStyle w:val="4"/>
              <w:spacing w:before="20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子宫内膜腺性增生</w:t>
            </w:r>
          </w:p>
        </w:tc>
      </w:tr>
      <w:tr w14:paraId="0388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4A3A7D4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RN92001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94F0AEE">
            <w:pPr>
              <w:pStyle w:val="4"/>
              <w:spacing w:before="152" w:line="197" w:lineRule="auto"/>
              <w:ind w:left="61" w:leftChars="0" w:right="12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月经过多和频繁伴有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规则周期</w:t>
            </w:r>
          </w:p>
        </w:tc>
      </w:tr>
      <w:tr w14:paraId="0987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8BA2181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RN93908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5B0AF1E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异常子宫出血</w:t>
            </w:r>
          </w:p>
        </w:tc>
      </w:tr>
      <w:tr w14:paraId="0C6E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090FB37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RN85008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5ED6A19">
            <w:pPr>
              <w:pStyle w:val="4"/>
              <w:spacing w:before="20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子宫内膜息肉样增生</w:t>
            </w:r>
          </w:p>
        </w:tc>
      </w:tr>
      <w:tr w14:paraId="64B5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867D6A6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RD25001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DDCEF89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子宫粘膜下平滑肌瘤</w:t>
            </w:r>
          </w:p>
        </w:tc>
      </w:tr>
      <w:tr w14:paraId="60DB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52716D7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RD26101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DA7F9E2">
            <w:pPr>
              <w:pStyle w:val="4"/>
              <w:spacing w:before="20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子宫腺肌瘤</w:t>
            </w:r>
          </w:p>
        </w:tc>
      </w:tr>
      <w:tr w14:paraId="0F05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31248DF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5FEE93C">
            <w:pPr>
              <w:pStyle w:val="4"/>
              <w:spacing w:before="20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子宫内膜息肉</w:t>
            </w:r>
          </w:p>
        </w:tc>
      </w:tr>
      <w:tr w14:paraId="138C6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0F20B8B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69EB37D">
            <w:pPr>
              <w:pStyle w:val="4"/>
              <w:spacing w:before="20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子宫内膜息肉(全麻)</w:t>
            </w:r>
          </w:p>
        </w:tc>
      </w:tr>
      <w:tr w14:paraId="20B38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2DACF27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RN84010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16FCEFC">
            <w:pPr>
              <w:pStyle w:val="4"/>
              <w:spacing w:before="20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子宫内膜息肉</w:t>
            </w:r>
          </w:p>
        </w:tc>
      </w:tr>
      <w:tr w14:paraId="5048F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68C4120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5DF8F96">
            <w:pPr>
              <w:pStyle w:val="4"/>
              <w:spacing w:before="195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7832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EB0F451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RN85004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38B99A17">
            <w:pPr>
              <w:pStyle w:val="4"/>
              <w:spacing w:before="20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子宫内膜腺性增生</w:t>
            </w:r>
          </w:p>
        </w:tc>
      </w:tr>
      <w:tr w14:paraId="0886E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1F10F89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RN85009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BBE286B">
            <w:pPr>
              <w:pStyle w:val="4"/>
              <w:spacing w:before="20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子宫内膜增生</w:t>
            </w:r>
          </w:p>
        </w:tc>
      </w:tr>
      <w:tr w14:paraId="596D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6173F61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RN87119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CB0C080">
            <w:pPr>
              <w:pStyle w:val="4"/>
              <w:spacing w:before="20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中度宫颈发育不良</w:t>
            </w:r>
          </w:p>
        </w:tc>
      </w:tr>
      <w:tr w14:paraId="62F4F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576AEDA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RN87127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91D616A">
            <w:pPr>
              <w:pStyle w:val="4"/>
              <w:spacing w:before="19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宫颈上皮内肿瘤，Ⅱ级</w:t>
            </w:r>
          </w:p>
        </w:tc>
      </w:tr>
      <w:tr w14:paraId="35529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EAB7DCF">
            <w:pPr>
              <w:pStyle w:val="4"/>
              <w:spacing w:before="248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RO34101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C27371E">
            <w:pPr>
              <w:pStyle w:val="4"/>
              <w:spacing w:before="117" w:line="213" w:lineRule="auto"/>
              <w:ind w:left="11" w:leftChars="0" w:right="45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妊娠合并子宫内膜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息肉</w:t>
            </w:r>
          </w:p>
        </w:tc>
      </w:tr>
      <w:tr w14:paraId="762D1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08F8389">
            <w:pPr>
              <w:pStyle w:val="4"/>
              <w:spacing w:before="250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RD25002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6178C2F5">
            <w:pPr>
              <w:pStyle w:val="4"/>
              <w:spacing w:before="19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子宫粘膜下平滑肌瘤</w:t>
            </w:r>
          </w:p>
        </w:tc>
      </w:tr>
      <w:tr w14:paraId="4266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F4A6BCB">
            <w:pPr>
              <w:pStyle w:val="4"/>
              <w:spacing w:before="251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RD25903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5909681">
            <w:pPr>
              <w:pStyle w:val="4"/>
              <w:spacing w:before="200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子宫平滑肌瘤</w:t>
            </w:r>
          </w:p>
        </w:tc>
      </w:tr>
      <w:tr w14:paraId="107A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EB7549A">
            <w:pPr>
              <w:pStyle w:val="4"/>
              <w:spacing w:before="240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RN84001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0E0B24D">
            <w:pPr>
              <w:pStyle w:val="4"/>
              <w:spacing w:before="190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子宫体息肉</w:t>
            </w:r>
          </w:p>
        </w:tc>
      </w:tr>
      <w:tr w14:paraId="73B13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165194E">
            <w:pPr>
              <w:pStyle w:val="4"/>
              <w:spacing w:before="251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RN84108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25D6DCA">
            <w:pPr>
              <w:pStyle w:val="4"/>
              <w:spacing w:before="201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宫颈息肉</w:t>
            </w:r>
          </w:p>
        </w:tc>
      </w:tr>
      <w:tr w14:paraId="1816F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0B64A0FA">
            <w:pPr>
              <w:pStyle w:val="4"/>
              <w:spacing w:before="252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RN85802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5A43D714">
            <w:pPr>
              <w:pStyle w:val="4"/>
              <w:spacing w:before="140" w:line="203" w:lineRule="auto"/>
              <w:ind w:left="11" w:leftChars="0" w:right="152" w:rightChars="0" w:firstLine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其他特指的子宫非炎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性疾患</w:t>
            </w:r>
          </w:p>
        </w:tc>
      </w:tr>
      <w:tr w14:paraId="5D85E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4C308AD">
            <w:pPr>
              <w:pStyle w:val="4"/>
              <w:spacing w:before="251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RN99801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A67B079">
            <w:pPr>
              <w:pStyle w:val="4"/>
              <w:spacing w:before="121" w:line="211" w:lineRule="auto"/>
              <w:ind w:left="11" w:leftChars="0" w:right="185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泌尿生殖系统的其他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操作后疾患</w:t>
            </w:r>
          </w:p>
        </w:tc>
      </w:tr>
      <w:tr w14:paraId="0B1C2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DF81402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RR93801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7EC3E4BE">
            <w:pPr>
              <w:pStyle w:val="4"/>
              <w:spacing w:before="202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宫腔占位</w:t>
            </w:r>
          </w:p>
        </w:tc>
      </w:tr>
      <w:tr w14:paraId="05C67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424B149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RD28101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F9951C9">
            <w:pPr>
              <w:pStyle w:val="4"/>
              <w:spacing w:before="203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阴道良性肿瘤</w:t>
            </w:r>
          </w:p>
        </w:tc>
      </w:tr>
      <w:tr w14:paraId="16D8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930957B">
            <w:pPr>
              <w:pStyle w:val="4"/>
              <w:spacing w:before="24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RN87117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466B1A58">
            <w:pPr>
              <w:pStyle w:val="4"/>
              <w:spacing w:before="193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中度宫颈发育不良</w:t>
            </w:r>
          </w:p>
        </w:tc>
      </w:tr>
      <w:tr w14:paraId="4F4B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FC79FF9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RN87126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7B06EE4">
            <w:pPr>
              <w:pStyle w:val="4"/>
              <w:spacing w:before="203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宫颈上皮内肿瘤，Ⅱ级</w:t>
            </w:r>
          </w:p>
        </w:tc>
      </w:tr>
      <w:tr w14:paraId="62BCF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43311369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RN89801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2D84036">
            <w:pPr>
              <w:pStyle w:val="4"/>
              <w:spacing w:before="143" w:line="206" w:lineRule="auto"/>
              <w:ind w:left="11" w:leftChars="0" w:right="132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阴道其他特指的非炎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性疾患</w:t>
            </w:r>
          </w:p>
        </w:tc>
      </w:tr>
      <w:tr w14:paraId="25C0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2F50BED3">
            <w:pPr>
              <w:pStyle w:val="4"/>
              <w:spacing w:before="22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RQ52101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F3D7ACC">
            <w:pPr>
              <w:pStyle w:val="4"/>
              <w:spacing w:before="194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双阴道</w:t>
            </w:r>
          </w:p>
        </w:tc>
      </w:tr>
      <w:tr w14:paraId="5B642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18C6D445">
            <w:pPr>
              <w:pStyle w:val="4"/>
              <w:spacing w:before="254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RS31401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18540D7">
            <w:pPr>
              <w:pStyle w:val="4"/>
              <w:spacing w:before="204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阴道开放性损伤</w:t>
            </w:r>
          </w:p>
        </w:tc>
      </w:tr>
      <w:tr w14:paraId="13F9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327107C9">
            <w:pPr>
              <w:pStyle w:val="4"/>
              <w:spacing w:before="256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RD28002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F2A3541">
            <w:pPr>
              <w:pStyle w:val="4"/>
              <w:spacing w:before="205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外阴良性肿瘤</w:t>
            </w:r>
          </w:p>
        </w:tc>
      </w:tr>
      <w:tr w14:paraId="09609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7B219940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RN90301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11ED7C92">
            <w:pPr>
              <w:pStyle w:val="4"/>
              <w:spacing w:before="134" w:line="205" w:lineRule="auto"/>
              <w:ind w:left="11" w:leftChars="0" w:right="4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2"/>
                <w:sz w:val="18"/>
                <w:szCs w:val="18"/>
              </w:rPr>
              <w:t>未特指的外阴发育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不良</w:t>
            </w:r>
          </w:p>
        </w:tc>
      </w:tr>
      <w:tr w14:paraId="70D9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5B27812A">
            <w:pPr>
              <w:pStyle w:val="4"/>
              <w:spacing w:before="257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RN90700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08460FAF">
            <w:pPr>
              <w:pStyle w:val="4"/>
              <w:spacing w:before="206" w:line="219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外阴囊肿</w:t>
            </w:r>
          </w:p>
        </w:tc>
      </w:tr>
      <w:tr w14:paraId="66A3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86" w:type="dxa"/>
            <w:shd w:val="clear" w:color="auto" w:fill="auto"/>
            <w:vAlign w:val="top"/>
          </w:tcPr>
          <w:p w14:paraId="6AB69F82">
            <w:pPr>
              <w:pStyle w:val="4"/>
              <w:spacing w:before="257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RN90901</w:t>
            </w:r>
          </w:p>
        </w:tc>
        <w:tc>
          <w:tcPr>
            <w:tcW w:w="4041" w:type="dxa"/>
            <w:shd w:val="clear" w:color="auto" w:fill="auto"/>
            <w:vAlign w:val="top"/>
          </w:tcPr>
          <w:p w14:paraId="2BD921E5">
            <w:pPr>
              <w:pStyle w:val="4"/>
              <w:spacing w:before="207" w:line="220" w:lineRule="auto"/>
              <w:ind w:left="1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外阴肿物</w:t>
            </w:r>
          </w:p>
        </w:tc>
      </w:tr>
    </w:tbl>
    <w:p w14:paraId="7B10B61F">
      <w:pPr>
        <w:rPr>
          <w:rFonts w:hint="default" w:eastAsia="宋体"/>
          <w:lang w:val="en-US" w:eastAsia="zh-CN"/>
        </w:rPr>
      </w:pPr>
    </w:p>
    <w:p w14:paraId="21C754F2">
      <w:pPr>
        <w:rPr>
          <w:rFonts w:hint="default" w:eastAsia="宋体"/>
          <w:lang w:val="en-US" w:eastAsia="zh-CN"/>
        </w:rPr>
      </w:pPr>
    </w:p>
    <w:p w14:paraId="1E72C9AA">
      <w:pPr>
        <w:rPr>
          <w:rFonts w:hint="default" w:eastAsia="宋体"/>
          <w:lang w:val="en-US" w:eastAsia="zh-CN"/>
        </w:rPr>
      </w:pPr>
    </w:p>
    <w:p w14:paraId="34412DB2">
      <w:pPr>
        <w:rPr>
          <w:rFonts w:hint="default" w:eastAsia="宋体"/>
          <w:lang w:val="en-US" w:eastAsia="zh-CN"/>
        </w:rPr>
      </w:pPr>
    </w:p>
    <w:p w14:paraId="57A753AC">
      <w:pPr>
        <w:rPr>
          <w:rFonts w:hint="default" w:eastAsia="宋体"/>
          <w:lang w:val="en-US" w:eastAsia="zh-CN"/>
        </w:rPr>
      </w:pPr>
    </w:p>
    <w:p w14:paraId="2EA3F4E7">
      <w:pPr>
        <w:rPr>
          <w:rFonts w:hint="default" w:eastAsia="宋体"/>
          <w:lang w:val="en-US" w:eastAsia="zh-CN"/>
        </w:rPr>
      </w:pPr>
    </w:p>
    <w:p w14:paraId="40380FEB">
      <w:pPr>
        <w:rPr>
          <w:rFonts w:hint="default" w:eastAsia="宋体"/>
          <w:lang w:val="en-US" w:eastAsia="zh-CN"/>
        </w:rPr>
      </w:pPr>
    </w:p>
    <w:p w14:paraId="6A9FE840">
      <w:pPr>
        <w:rPr>
          <w:rFonts w:hint="default" w:eastAsia="宋体"/>
          <w:lang w:val="en-US" w:eastAsia="zh-CN"/>
        </w:rPr>
      </w:pPr>
    </w:p>
    <w:p w14:paraId="4538A63F">
      <w:pPr>
        <w:rPr>
          <w:rFonts w:hint="default" w:eastAsia="宋体"/>
          <w:lang w:val="en-US" w:eastAsia="zh-CN"/>
        </w:rPr>
      </w:pPr>
    </w:p>
    <w:p w14:paraId="5691D536">
      <w:pPr>
        <w:rPr>
          <w:rFonts w:hint="default" w:eastAsia="宋体"/>
          <w:lang w:val="en-US" w:eastAsia="zh-CN"/>
        </w:rPr>
      </w:pPr>
    </w:p>
    <w:p w14:paraId="3DEFDB4E">
      <w:pPr>
        <w:rPr>
          <w:rFonts w:hint="default" w:eastAsia="宋体"/>
          <w:lang w:val="en-US" w:eastAsia="zh-CN"/>
        </w:rPr>
      </w:pPr>
    </w:p>
    <w:p w14:paraId="17415F46">
      <w:pPr>
        <w:rPr>
          <w:rFonts w:hint="default" w:eastAsia="宋体"/>
          <w:lang w:val="en-US" w:eastAsia="zh-CN"/>
        </w:rPr>
      </w:pPr>
    </w:p>
    <w:p w14:paraId="2F1121B1">
      <w:pPr>
        <w:rPr>
          <w:rFonts w:hint="default" w:eastAsia="宋体"/>
          <w:lang w:val="en-US" w:eastAsia="zh-CN"/>
        </w:rPr>
      </w:pPr>
    </w:p>
    <w:p w14:paraId="52414CF4">
      <w:pPr>
        <w:rPr>
          <w:rFonts w:hint="default" w:eastAsia="宋体"/>
          <w:lang w:val="en-US" w:eastAsia="zh-CN"/>
        </w:rPr>
      </w:pPr>
    </w:p>
    <w:p w14:paraId="7A7AE3E7">
      <w:pPr>
        <w:rPr>
          <w:rFonts w:hint="default" w:eastAsia="宋体"/>
          <w:lang w:val="en-US" w:eastAsia="zh-CN"/>
        </w:rPr>
      </w:pPr>
    </w:p>
    <w:p w14:paraId="0D01443C">
      <w:pPr>
        <w:rPr>
          <w:rFonts w:hint="default" w:eastAsia="宋体"/>
          <w:lang w:val="en-US" w:eastAsia="zh-CN"/>
        </w:rPr>
      </w:pPr>
    </w:p>
    <w:p w14:paraId="1ED0DD49">
      <w:pPr>
        <w:rPr>
          <w:rFonts w:hint="default" w:eastAsia="宋体"/>
          <w:lang w:val="en-US" w:eastAsia="zh-CN"/>
        </w:rPr>
      </w:pPr>
    </w:p>
    <w:p w14:paraId="72715630">
      <w:pPr>
        <w:rPr>
          <w:rFonts w:hint="default" w:eastAsia="宋体"/>
          <w:lang w:val="en-US" w:eastAsia="zh-CN"/>
        </w:rPr>
      </w:pPr>
    </w:p>
    <w:p w14:paraId="3012BE91">
      <w:pPr>
        <w:rPr>
          <w:rFonts w:hint="default" w:eastAsia="宋体"/>
          <w:lang w:val="en-US" w:eastAsia="zh-CN"/>
        </w:rPr>
      </w:pPr>
    </w:p>
    <w:p w14:paraId="2E85A41D">
      <w:pPr>
        <w:rPr>
          <w:rFonts w:hint="default" w:eastAsia="宋体"/>
          <w:lang w:val="en-US" w:eastAsia="zh-CN"/>
        </w:rPr>
      </w:pPr>
    </w:p>
    <w:p w14:paraId="0A83BDCD">
      <w:pPr>
        <w:rPr>
          <w:rFonts w:hint="default" w:eastAsia="宋体"/>
          <w:lang w:val="en-US" w:eastAsia="zh-CN"/>
        </w:rPr>
      </w:pPr>
    </w:p>
    <w:p w14:paraId="6C3213CC">
      <w:pPr>
        <w:rPr>
          <w:rFonts w:hint="default" w:eastAsia="宋体"/>
          <w:lang w:val="en-US" w:eastAsia="zh-CN"/>
        </w:rPr>
      </w:pPr>
    </w:p>
    <w:p w14:paraId="578A3B2A">
      <w:pPr>
        <w:rPr>
          <w:rFonts w:hint="default" w:eastAsia="宋体"/>
          <w:lang w:val="en-US" w:eastAsia="zh-CN"/>
        </w:rPr>
      </w:pPr>
    </w:p>
    <w:p w14:paraId="5855960C">
      <w:pPr>
        <w:rPr>
          <w:rFonts w:hint="default" w:eastAsia="宋体"/>
          <w:lang w:val="en-US" w:eastAsia="zh-CN"/>
        </w:rPr>
      </w:pPr>
    </w:p>
    <w:p w14:paraId="437C7ED5">
      <w:pPr>
        <w:rPr>
          <w:rFonts w:hint="default" w:eastAsia="宋体"/>
          <w:lang w:val="en-US" w:eastAsia="zh-CN"/>
        </w:rPr>
      </w:pPr>
    </w:p>
    <w:p w14:paraId="3614AAF6">
      <w:pPr>
        <w:rPr>
          <w:rFonts w:hint="default" w:eastAsia="宋体"/>
          <w:lang w:val="en-US" w:eastAsia="zh-CN"/>
        </w:rPr>
      </w:pPr>
    </w:p>
    <w:p w14:paraId="0D275FFA">
      <w:pPr>
        <w:rPr>
          <w:rFonts w:hint="default" w:eastAsia="宋体"/>
          <w:lang w:val="en-US" w:eastAsia="zh-CN"/>
        </w:rPr>
      </w:pPr>
    </w:p>
    <w:p w14:paraId="0C925ADE">
      <w:pPr>
        <w:rPr>
          <w:rFonts w:hint="default" w:eastAsia="宋体"/>
          <w:lang w:val="en-US" w:eastAsia="zh-CN"/>
        </w:rPr>
      </w:pPr>
    </w:p>
    <w:p w14:paraId="7040FC3E">
      <w:pPr>
        <w:rPr>
          <w:rFonts w:hint="default" w:eastAsia="宋体"/>
          <w:lang w:val="en-US" w:eastAsia="zh-CN"/>
        </w:rPr>
      </w:pPr>
    </w:p>
    <w:p w14:paraId="60A9DBA8">
      <w:pPr>
        <w:rPr>
          <w:rFonts w:hint="default" w:eastAsia="宋体"/>
          <w:lang w:val="en-US" w:eastAsia="zh-CN"/>
        </w:rPr>
      </w:pPr>
    </w:p>
    <w:p w14:paraId="616F9E6F">
      <w:pPr>
        <w:rPr>
          <w:rFonts w:hint="default" w:eastAsia="宋体"/>
          <w:lang w:val="en-US" w:eastAsia="zh-CN"/>
        </w:rPr>
      </w:pPr>
    </w:p>
    <w:p w14:paraId="1F551786">
      <w:pPr>
        <w:rPr>
          <w:rFonts w:hint="default" w:eastAsia="宋体"/>
          <w:lang w:val="en-US" w:eastAsia="zh-CN"/>
        </w:rPr>
      </w:pPr>
    </w:p>
    <w:p w14:paraId="11B7BE31">
      <w:pPr>
        <w:rPr>
          <w:rFonts w:hint="default" w:eastAsia="宋体"/>
          <w:lang w:val="en-US" w:eastAsia="zh-CN"/>
        </w:rPr>
      </w:pPr>
    </w:p>
    <w:p w14:paraId="105D528E">
      <w:pPr>
        <w:rPr>
          <w:rFonts w:hint="default" w:eastAsia="宋体"/>
          <w:lang w:val="en-US" w:eastAsia="zh-CN"/>
        </w:rPr>
      </w:pPr>
    </w:p>
    <w:p w14:paraId="4D4F05EF">
      <w:pPr>
        <w:rPr>
          <w:rFonts w:hint="default" w:eastAsia="宋体"/>
          <w:lang w:val="en-US" w:eastAsia="zh-CN"/>
        </w:rPr>
      </w:pPr>
    </w:p>
    <w:p w14:paraId="78344236">
      <w:pPr>
        <w:rPr>
          <w:rFonts w:hint="default" w:eastAsia="宋体"/>
          <w:lang w:val="en-US" w:eastAsia="zh-CN"/>
        </w:rPr>
      </w:pPr>
    </w:p>
    <w:p w14:paraId="18F1CA0F">
      <w:pPr>
        <w:rPr>
          <w:rFonts w:hint="default" w:eastAsia="宋体"/>
          <w:lang w:val="en-US" w:eastAsia="zh-CN"/>
        </w:rPr>
      </w:pPr>
    </w:p>
    <w:p w14:paraId="51007F8E">
      <w:pPr>
        <w:rPr>
          <w:rFonts w:hint="default" w:eastAsia="宋体"/>
          <w:lang w:val="en-US" w:eastAsia="zh-CN"/>
        </w:rPr>
      </w:pPr>
    </w:p>
    <w:p w14:paraId="3833CD0F">
      <w:pPr>
        <w:rPr>
          <w:rFonts w:hint="default" w:eastAsia="宋体"/>
          <w:lang w:val="en-US" w:eastAsia="zh-CN"/>
        </w:rPr>
      </w:pPr>
    </w:p>
    <w:p w14:paraId="152485E9">
      <w:pPr>
        <w:rPr>
          <w:rFonts w:hint="default" w:eastAsia="宋体"/>
          <w:lang w:val="en-US" w:eastAsia="zh-CN"/>
        </w:rPr>
      </w:pPr>
    </w:p>
    <w:p w14:paraId="6C8BAA70">
      <w:pPr>
        <w:rPr>
          <w:rFonts w:hint="default" w:eastAsia="宋体"/>
          <w:lang w:val="en-US" w:eastAsia="zh-CN"/>
        </w:rPr>
      </w:pPr>
    </w:p>
    <w:p w14:paraId="320038C7">
      <w:pPr>
        <w:rPr>
          <w:rFonts w:hint="default" w:eastAsia="宋体"/>
          <w:lang w:val="en-US" w:eastAsia="zh-CN"/>
        </w:rPr>
      </w:pPr>
    </w:p>
    <w:p w14:paraId="216C2FD6">
      <w:pPr>
        <w:rPr>
          <w:rFonts w:hint="default" w:eastAsia="宋体"/>
          <w:lang w:val="en-US" w:eastAsia="zh-CN"/>
        </w:rPr>
      </w:pPr>
    </w:p>
    <w:p w14:paraId="41F85AFC">
      <w:pPr>
        <w:rPr>
          <w:rFonts w:hint="default" w:eastAsia="宋体"/>
          <w:lang w:val="en-US" w:eastAsia="zh-CN"/>
        </w:rPr>
      </w:pPr>
    </w:p>
    <w:p w14:paraId="790B9CD5">
      <w:pPr>
        <w:rPr>
          <w:rFonts w:hint="default" w:eastAsia="宋体"/>
          <w:lang w:val="en-US" w:eastAsia="zh-CN"/>
        </w:rPr>
      </w:pPr>
    </w:p>
    <w:p w14:paraId="5DAC799E">
      <w:pPr>
        <w:rPr>
          <w:rFonts w:hint="default" w:eastAsia="宋体"/>
          <w:lang w:val="en-US" w:eastAsia="zh-CN"/>
        </w:rPr>
      </w:pPr>
    </w:p>
    <w:p w14:paraId="0E6FF6B6">
      <w:pPr>
        <w:rPr>
          <w:rFonts w:hint="default" w:eastAsia="宋体"/>
          <w:lang w:val="en-US" w:eastAsia="zh-CN"/>
        </w:rPr>
      </w:pPr>
    </w:p>
    <w:p w14:paraId="09321396">
      <w:pPr>
        <w:rPr>
          <w:rFonts w:hint="default" w:eastAsia="宋体"/>
          <w:lang w:val="en-US" w:eastAsia="zh-CN"/>
        </w:rPr>
      </w:pPr>
    </w:p>
    <w:p w14:paraId="6A78A092">
      <w:pPr>
        <w:rPr>
          <w:rFonts w:hint="default" w:eastAsia="宋体"/>
          <w:lang w:val="en-US" w:eastAsia="zh-CN"/>
        </w:rPr>
      </w:pPr>
    </w:p>
    <w:p w14:paraId="31B27000">
      <w:pPr>
        <w:rPr>
          <w:rFonts w:hint="default" w:eastAsia="宋体"/>
          <w:lang w:val="en-US" w:eastAsia="zh-CN"/>
        </w:rPr>
      </w:pPr>
    </w:p>
    <w:p w14:paraId="53D09309">
      <w:pPr>
        <w:rPr>
          <w:rFonts w:hint="default" w:eastAsia="宋体"/>
          <w:lang w:val="en-US" w:eastAsia="zh-CN"/>
        </w:rPr>
      </w:pPr>
    </w:p>
    <w:tbl>
      <w:tblPr>
        <w:tblStyle w:val="5"/>
        <w:tblW w:w="79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2"/>
        <w:gridCol w:w="4034"/>
      </w:tblGrid>
      <w:tr w14:paraId="6E229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986" w:type="dxa"/>
            <w:gridSpan w:val="2"/>
            <w:shd w:val="clear" w:color="auto" w:fill="auto"/>
            <w:vAlign w:val="top"/>
          </w:tcPr>
          <w:p w14:paraId="289E1D36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骨科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32FD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A01C2AE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2AB312B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721D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5D4051A">
            <w:pPr>
              <w:pStyle w:val="4"/>
              <w:spacing w:before="257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RC40001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646871D">
            <w:pPr>
              <w:pStyle w:val="4"/>
              <w:spacing w:before="136" w:line="204" w:lineRule="auto"/>
              <w:ind w:left="11" w:leftChars="0" w:right="164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上肢长骨和肩胛骨恶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性肿瘤</w:t>
            </w:r>
          </w:p>
        </w:tc>
      </w:tr>
      <w:tr w14:paraId="2B46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210D516">
            <w:pPr>
              <w:spacing w:line="29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117584">
            <w:pPr>
              <w:pStyle w:val="4"/>
              <w:spacing w:before="6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RC40801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8F73FC8">
            <w:pPr>
              <w:pStyle w:val="4"/>
              <w:spacing w:before="128" w:line="202" w:lineRule="auto"/>
              <w:ind w:left="11" w:leftChars="0" w:right="49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四肢骨和关节软骨交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搭</w:t>
            </w:r>
            <w:r>
              <w:rPr>
                <w:rFonts w:hint="eastAsia"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跨</w:t>
            </w:r>
            <w:r>
              <w:rPr>
                <w:rFonts w:hint="eastAsia"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越</w:t>
            </w:r>
            <w:r>
              <w:rPr>
                <w:rFonts w:hint="eastAsia"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恶</w:t>
            </w:r>
            <w:r>
              <w:rPr>
                <w:rFonts w:hint="eastAsia"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肿</w:t>
            </w:r>
            <w:r>
              <w:rPr>
                <w:rFonts w:hint="eastAsia"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瘤</w:t>
            </w: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损害</w:t>
            </w:r>
          </w:p>
        </w:tc>
      </w:tr>
      <w:tr w14:paraId="6ABF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0E66792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RC40902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B91A468">
            <w:pPr>
              <w:pStyle w:val="4"/>
              <w:spacing w:before="138" w:line="199" w:lineRule="auto"/>
              <w:ind w:left="70" w:leftChars="0" w:right="135" w:righ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未特指的四肢骨和关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节软骨恶性肿瘤</w:t>
            </w:r>
          </w:p>
        </w:tc>
      </w:tr>
      <w:tr w14:paraId="0CC40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09AF2D0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RC41201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DB10A70">
            <w:pPr>
              <w:pStyle w:val="4"/>
              <w:spacing w:before="18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脊柱恶性肿瘤</w:t>
            </w:r>
          </w:p>
        </w:tc>
      </w:tr>
      <w:tr w14:paraId="6632D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AF16282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RC41301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15A3B20">
            <w:pPr>
              <w:pStyle w:val="4"/>
              <w:spacing w:before="137" w:line="204" w:lineRule="auto"/>
              <w:ind w:left="70" w:lef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肋骨、胸骨和锁骨恶性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51D85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EA4BFF7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RC41401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9FB2CFF">
            <w:pPr>
              <w:pStyle w:val="4"/>
              <w:spacing w:before="158" w:line="194" w:lineRule="auto"/>
              <w:ind w:left="70" w:lef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盆骨、骶骨和尾骨恶性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5E55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AE972F2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B9A6809">
            <w:pPr>
              <w:pStyle w:val="4"/>
              <w:spacing w:before="140" w:line="203" w:lineRule="auto"/>
              <w:ind w:left="71" w:leftChars="0" w:right="163" w:rightChars="0" w:hanging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骨和关节软骨交搭跨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越恶性肿瘤的损害</w:t>
            </w:r>
          </w:p>
        </w:tc>
      </w:tr>
      <w:tr w14:paraId="262BE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02D831F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RC41901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71F2918">
            <w:pPr>
              <w:pStyle w:val="4"/>
              <w:spacing w:before="140" w:line="198" w:lineRule="auto"/>
              <w:ind w:left="71" w:leftChars="0" w:right="145" w:rightChars="0" w:hanging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未特指的骨和关节软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骨恶性肿瘤</w:t>
            </w:r>
          </w:p>
        </w:tc>
      </w:tr>
      <w:tr w14:paraId="0732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CD31B30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RC41906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88C6F25">
            <w:pPr>
              <w:pStyle w:val="4"/>
              <w:spacing w:before="151" w:line="198" w:lineRule="auto"/>
              <w:ind w:left="70" w:leftChars="0" w:right="115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未特指的骨和关节软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骨恶性肿瘤</w:t>
            </w:r>
          </w:p>
        </w:tc>
      </w:tr>
      <w:tr w14:paraId="103C9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47676D6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RD16001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C7372FD">
            <w:pPr>
              <w:pStyle w:val="4"/>
              <w:spacing w:before="152" w:line="197" w:lineRule="auto"/>
              <w:ind w:left="71" w:leftChars="0" w:right="139" w:rightChars="0" w:hanging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肩胛骨和上肢长骨良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性肿瘤</w:t>
            </w:r>
          </w:p>
        </w:tc>
      </w:tr>
      <w:tr w14:paraId="2F135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C6DF041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RD16101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B810CC9">
            <w:pPr>
              <w:pStyle w:val="4"/>
              <w:spacing w:before="202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上肢短骨良性肿瘤</w:t>
            </w:r>
          </w:p>
        </w:tc>
      </w:tr>
      <w:tr w14:paraId="5847A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22369FC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RD16201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088D329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下肢长骨良性肿瘤</w:t>
            </w:r>
          </w:p>
        </w:tc>
      </w:tr>
      <w:tr w14:paraId="0DCE1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6398580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RD16301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FE06456">
            <w:pPr>
              <w:pStyle w:val="4"/>
              <w:spacing w:before="19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下肢短骨良性肿瘤</w:t>
            </w:r>
          </w:p>
        </w:tc>
      </w:tr>
      <w:tr w14:paraId="42D6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4707BF4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RD16601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A196619">
            <w:pPr>
              <w:pStyle w:val="4"/>
              <w:spacing w:before="203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脊柱良性肿瘤</w:t>
            </w:r>
          </w:p>
        </w:tc>
      </w:tr>
      <w:tr w14:paraId="66BB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B7991FB">
            <w:pPr>
              <w:pStyle w:val="4"/>
              <w:spacing w:before="24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RD16801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59C9EA2">
            <w:pPr>
              <w:pStyle w:val="4"/>
              <w:spacing w:before="153" w:line="192" w:lineRule="auto"/>
              <w:ind w:left="70" w:lef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骨盆骨、骶骨和尾骨良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性肿瘤</w:t>
            </w:r>
          </w:p>
        </w:tc>
      </w:tr>
      <w:tr w14:paraId="500E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850379C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RD48001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E14D0ED">
            <w:pPr>
              <w:pStyle w:val="4"/>
              <w:spacing w:before="173" w:line="197" w:lineRule="auto"/>
              <w:ind w:left="70" w:leftChars="0" w:right="104" w:righ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骨和关节软骨动态未定或动态未知的肿瘤</w:t>
            </w:r>
          </w:p>
        </w:tc>
      </w:tr>
      <w:tr w14:paraId="03C8A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AE2E2F9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RD48003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A431DE1">
            <w:pPr>
              <w:pStyle w:val="4"/>
              <w:spacing w:before="154" w:line="201" w:lineRule="auto"/>
              <w:ind w:left="70" w:leftChars="0" w:right="137" w:righ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四肢及脊柱骨交界性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2801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86BA9B2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RD48004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C4B303E">
            <w:pPr>
              <w:pStyle w:val="4"/>
              <w:spacing w:before="144" w:line="196" w:lineRule="auto"/>
              <w:ind w:left="71" w:leftChars="0" w:right="27" w:rightChars="0" w:hanging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0"/>
                <w:sz w:val="18"/>
                <w:szCs w:val="18"/>
              </w:rPr>
              <w:t>四肢及脊柱骨恶性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57A06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D54B715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RD48005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6AD897D">
            <w:pPr>
              <w:pStyle w:val="4"/>
              <w:spacing w:before="144" w:line="201" w:lineRule="auto"/>
              <w:ind w:left="71" w:leftChars="0" w:right="37" w:rightChars="0" w:hanging="4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0"/>
                <w:sz w:val="18"/>
                <w:szCs w:val="18"/>
              </w:rPr>
              <w:t>四肢及脊柱骨良性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肿瘤</w:t>
            </w:r>
          </w:p>
        </w:tc>
      </w:tr>
      <w:tr w14:paraId="7F0A1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F5C4A93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RM89903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67BE2C3">
            <w:pPr>
              <w:pStyle w:val="4"/>
              <w:spacing w:before="206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骨未特指的疾患</w:t>
            </w:r>
          </w:p>
        </w:tc>
      </w:tr>
      <w:tr w14:paraId="01CD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34B37A5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RM89904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9E3111">
            <w:pPr>
              <w:pStyle w:val="4"/>
              <w:spacing w:before="20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骨肿物</w:t>
            </w:r>
          </w:p>
        </w:tc>
      </w:tr>
      <w:tr w14:paraId="582B8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3F39892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RM89901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1552514">
            <w:pPr>
              <w:pStyle w:val="4"/>
              <w:spacing w:before="198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骨未特指的疾患</w:t>
            </w:r>
          </w:p>
        </w:tc>
      </w:tr>
      <w:tr w14:paraId="254A3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297D484">
            <w:pPr>
              <w:spacing w:line="28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51E451">
            <w:pPr>
              <w:pStyle w:val="4"/>
              <w:spacing w:before="65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8BFEE73">
            <w:pPr>
              <w:pStyle w:val="4"/>
              <w:spacing w:before="96" w:line="210" w:lineRule="auto"/>
              <w:ind w:left="62" w:leftChars="0" w:right="77" w:rightChars="0" w:firstLine="3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固定装置的随诊医疗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(大)</w:t>
            </w:r>
          </w:p>
        </w:tc>
      </w:tr>
      <w:tr w14:paraId="60078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0BF9851">
            <w:pPr>
              <w:spacing w:line="2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D070E6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A30F404">
            <w:pPr>
              <w:pStyle w:val="4"/>
              <w:spacing w:before="109" w:line="213" w:lineRule="auto"/>
              <w:ind w:left="51" w:leftChars="0" w:right="77" w:rightChars="0" w:firstLine="5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固定装置的随诊医疗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)</w:t>
            </w:r>
          </w:p>
        </w:tc>
      </w:tr>
      <w:tr w14:paraId="310D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674D544">
            <w:pPr>
              <w:spacing w:line="28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61D4C0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B7A4A72">
            <w:pPr>
              <w:pStyle w:val="4"/>
              <w:spacing w:before="109" w:line="20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取出内固定装置(锁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骨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、指骨、跖骨、经不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一切口)</w:t>
            </w:r>
          </w:p>
        </w:tc>
      </w:tr>
      <w:tr w14:paraId="4EE60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C41963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53BB0B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B705946">
            <w:pPr>
              <w:pStyle w:val="4"/>
              <w:spacing w:before="99" w:line="20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取出内固定装置(锁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骨、指骨、跖骨、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经同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切口)</w:t>
            </w:r>
          </w:p>
        </w:tc>
      </w:tr>
      <w:tr w14:paraId="57CE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BDE3398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15E7FCB">
            <w:pPr>
              <w:pStyle w:val="4"/>
              <w:spacing w:before="202" w:line="219" w:lineRule="auto"/>
              <w:ind w:left="3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骨折术后</w:t>
            </w:r>
          </w:p>
        </w:tc>
      </w:tr>
      <w:tr w14:paraId="06A2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516BE6A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047C6F7">
            <w:pPr>
              <w:pStyle w:val="4"/>
              <w:spacing w:before="202" w:line="219" w:lineRule="auto"/>
              <w:ind w:left="1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2A83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182D19B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RZ47802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F71D699">
            <w:pPr>
              <w:pStyle w:val="4"/>
              <w:spacing w:before="202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取除外固定装置</w:t>
            </w:r>
          </w:p>
        </w:tc>
      </w:tr>
      <w:tr w14:paraId="2490F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C25AA56">
            <w:pPr>
              <w:pStyle w:val="4"/>
              <w:spacing w:before="24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EC54B58">
            <w:pPr>
              <w:pStyle w:val="4"/>
              <w:spacing w:before="192" w:line="219" w:lineRule="auto"/>
              <w:ind w:left="1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06A3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5C6735A">
            <w:pPr>
              <w:pStyle w:val="4"/>
              <w:spacing w:before="252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C390202">
            <w:pPr>
              <w:pStyle w:val="4"/>
              <w:spacing w:before="131" w:line="207" w:lineRule="auto"/>
              <w:ind w:left="102" w:leftChars="0" w:right="7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固定装置的随诊医疗</w:t>
            </w:r>
          </w:p>
        </w:tc>
      </w:tr>
      <w:tr w14:paraId="17259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9A97A51">
            <w:pPr>
              <w:pStyle w:val="4"/>
              <w:spacing w:before="253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A98B6E4">
            <w:pPr>
              <w:pStyle w:val="4"/>
              <w:spacing w:before="202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取出内固定装置</w:t>
            </w:r>
          </w:p>
        </w:tc>
      </w:tr>
      <w:tr w14:paraId="06638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4F01CF2">
            <w:pPr>
              <w:pStyle w:val="4"/>
              <w:spacing w:before="253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RZ98801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595E17D">
            <w:pPr>
              <w:pStyle w:val="4"/>
              <w:spacing w:before="142" w:line="202" w:lineRule="auto"/>
              <w:ind w:left="51" w:leftChars="0" w:right="30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其他特指的手术后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状态</w:t>
            </w:r>
          </w:p>
        </w:tc>
      </w:tr>
      <w:tr w14:paraId="033E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BDEC15D">
            <w:pPr>
              <w:pStyle w:val="4"/>
              <w:spacing w:before="254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6D5FEA5">
            <w:pPr>
              <w:pStyle w:val="4"/>
              <w:spacing w:before="152" w:line="197" w:lineRule="auto"/>
              <w:ind w:left="102" w:leftChars="0" w:right="7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固定装置的随诊医疗</w:t>
            </w:r>
          </w:p>
        </w:tc>
      </w:tr>
      <w:tr w14:paraId="7D5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AC4424F">
            <w:pPr>
              <w:pStyle w:val="4"/>
              <w:spacing w:before="25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72FEB34">
            <w:pPr>
              <w:pStyle w:val="4"/>
              <w:spacing w:before="204" w:line="219" w:lineRule="auto"/>
              <w:ind w:left="1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295CA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B33F83F">
            <w:pPr>
              <w:pStyle w:val="4"/>
              <w:spacing w:before="256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7B051EB">
            <w:pPr>
              <w:pStyle w:val="4"/>
              <w:spacing w:before="135" w:line="210" w:lineRule="auto"/>
              <w:ind w:left="32" w:leftChars="0" w:right="115" w:rightChars="0" w:firstLine="7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082CF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F52CF1C">
            <w:pPr>
              <w:pStyle w:val="4"/>
              <w:spacing w:before="65" w:line="183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D1B0533">
            <w:pPr>
              <w:pStyle w:val="4"/>
              <w:spacing w:before="65" w:line="220" w:lineRule="auto"/>
              <w:ind w:left="82" w:leftChars="0" w:right="115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(四肢骨多部位)</w:t>
            </w:r>
          </w:p>
        </w:tc>
      </w:tr>
      <w:tr w14:paraId="6625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99DB8F5">
            <w:pPr>
              <w:pStyle w:val="4"/>
              <w:spacing w:before="257" w:line="184" w:lineRule="auto"/>
              <w:ind w:left="1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5A27BB4">
            <w:pPr>
              <w:pStyle w:val="4"/>
              <w:spacing w:before="146" w:line="202" w:lineRule="auto"/>
              <w:ind w:left="102" w:leftChars="0" w:right="7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6921A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A2E54DC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2E82E99">
            <w:pPr>
              <w:pStyle w:val="4"/>
              <w:spacing w:before="198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02B8F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042D66C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D13EC60">
            <w:pPr>
              <w:pStyle w:val="4"/>
              <w:spacing w:before="199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48EFF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2FE5C55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53D5A9B">
            <w:pPr>
              <w:pStyle w:val="4"/>
              <w:spacing w:before="189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75875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FA1EC09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RZ47071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48D6222">
            <w:pPr>
              <w:pStyle w:val="4"/>
              <w:spacing w:before="118" w:line="213" w:lineRule="auto"/>
              <w:ind w:left="92" w:leftChars="0"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3BB1A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02EC215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9D3387A">
            <w:pPr>
              <w:pStyle w:val="4"/>
              <w:spacing w:before="140" w:line="203" w:lineRule="auto"/>
              <w:ind w:left="92" w:leftChars="0"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45939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C59D742">
            <w:pPr>
              <w:spacing w:line="2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8DDEC9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E86A9F6">
            <w:pPr>
              <w:pStyle w:val="4"/>
              <w:spacing w:before="100" w:line="216" w:lineRule="auto"/>
              <w:ind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固定装置的随诊医疗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(尺骨鹰嘴)</w:t>
            </w:r>
          </w:p>
        </w:tc>
      </w:tr>
      <w:tr w14:paraId="0206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1B84633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DE51626">
            <w:pPr>
              <w:pStyle w:val="4"/>
              <w:spacing w:before="201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</w:p>
        </w:tc>
      </w:tr>
      <w:tr w14:paraId="100DC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B40FCF2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56A6143">
            <w:pPr>
              <w:pStyle w:val="4"/>
              <w:spacing w:before="142" w:line="202" w:lineRule="auto"/>
              <w:ind w:left="92" w:leftChars="0"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固定装置的随诊医疗</w:t>
            </w:r>
          </w:p>
        </w:tc>
      </w:tr>
      <w:tr w14:paraId="1C22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7B3F836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27322D8">
            <w:pPr>
              <w:pStyle w:val="4"/>
              <w:spacing w:before="192" w:line="219" w:lineRule="auto"/>
              <w:ind w:left="8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取出骨折内固定</w:t>
            </w:r>
          </w:p>
        </w:tc>
      </w:tr>
      <w:tr w14:paraId="3090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A8D89A5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402E489">
            <w:pPr>
              <w:pStyle w:val="4"/>
              <w:spacing w:before="120" w:line="207" w:lineRule="auto"/>
              <w:ind w:left="92" w:leftChars="0"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固定装置的随诊医疗</w:t>
            </w:r>
          </w:p>
        </w:tc>
      </w:tr>
      <w:tr w14:paraId="3A94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43E20EF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ACF399F">
            <w:pPr>
              <w:pStyle w:val="4"/>
              <w:spacing w:before="65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</w:p>
        </w:tc>
      </w:tr>
      <w:tr w14:paraId="2811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C4A27FA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7A16DC0">
            <w:pPr>
              <w:pStyle w:val="4"/>
              <w:spacing w:before="143" w:line="201" w:lineRule="auto"/>
              <w:ind w:left="92" w:leftChars="0" w:right="6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4BB1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60C6E45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D39199B">
            <w:pPr>
              <w:pStyle w:val="4"/>
              <w:spacing w:before="144" w:line="201" w:lineRule="auto"/>
              <w:ind w:left="61" w:leftChars="0" w:right="105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(多部位)</w:t>
            </w:r>
          </w:p>
        </w:tc>
      </w:tr>
      <w:tr w14:paraId="240FC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CA8087C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3F36DFE">
            <w:pPr>
              <w:pStyle w:val="4"/>
              <w:spacing w:before="165" w:line="191" w:lineRule="auto"/>
              <w:ind w:left="51" w:leftChars="0" w:right="105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(掌指骨多部位)</w:t>
            </w:r>
          </w:p>
        </w:tc>
      </w:tr>
      <w:tr w14:paraId="2A8D5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6644225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510C1CF">
            <w:pPr>
              <w:pStyle w:val="4"/>
              <w:spacing w:before="65" w:line="225" w:lineRule="auto"/>
              <w:ind w:left="81" w:leftChars="0" w:right="105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(单一部位)</w:t>
            </w:r>
          </w:p>
        </w:tc>
      </w:tr>
      <w:tr w14:paraId="2C8BD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18B766B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25E72B2">
            <w:pPr>
              <w:pStyle w:val="4"/>
              <w:spacing w:before="157" w:line="190" w:lineRule="auto"/>
              <w:ind w:left="41" w:leftChars="0" w:right="105" w:rightChars="0" w:firstLine="5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(掌指骨单一部位)</w:t>
            </w:r>
          </w:p>
        </w:tc>
      </w:tr>
      <w:tr w14:paraId="263A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C957053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6FA0F73">
            <w:pPr>
              <w:pStyle w:val="4"/>
              <w:spacing w:before="208" w:line="219" w:lineRule="auto"/>
              <w:ind w:left="9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6494B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E7D36E0">
            <w:pPr>
              <w:pStyle w:val="4"/>
              <w:spacing w:before="23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8004837">
            <w:pPr>
              <w:pStyle w:val="4"/>
              <w:spacing w:before="188" w:line="219" w:lineRule="auto"/>
              <w:ind w:left="9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60306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E8562F2">
            <w:pPr>
              <w:pStyle w:val="4"/>
              <w:spacing w:before="250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69DFBD7">
            <w:pPr>
              <w:pStyle w:val="4"/>
              <w:spacing w:before="129" w:line="208" w:lineRule="auto"/>
              <w:ind w:left="71" w:leftChars="0" w:right="11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68B1E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E8B4398">
            <w:pPr>
              <w:pStyle w:val="4"/>
              <w:spacing w:before="249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C6BCE4C">
            <w:pPr>
              <w:pStyle w:val="4"/>
              <w:spacing w:before="147" w:line="199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5CF7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0CDCD8B">
            <w:pPr>
              <w:pStyle w:val="4"/>
              <w:spacing w:before="251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RZ98804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6F4DB5D">
            <w:pPr>
              <w:pStyle w:val="4"/>
              <w:spacing w:before="130" w:line="207" w:lineRule="auto"/>
              <w:ind w:right="191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其他特指的手术后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状态</w:t>
            </w:r>
          </w:p>
        </w:tc>
      </w:tr>
      <w:tr w14:paraId="4B5E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8193F1B">
            <w:pPr>
              <w:pStyle w:val="4"/>
              <w:spacing w:before="252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5F26F7C">
            <w:pPr>
              <w:pStyle w:val="4"/>
              <w:spacing w:before="140" w:line="203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004E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2FF504F">
            <w:pPr>
              <w:pStyle w:val="4"/>
              <w:spacing w:before="252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70B48D9">
            <w:pPr>
              <w:pStyle w:val="4"/>
              <w:spacing w:before="141" w:line="202" w:lineRule="auto"/>
              <w:ind w:left="61" w:leftChars="0" w:right="116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50428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CE6834E">
            <w:pPr>
              <w:pStyle w:val="4"/>
              <w:spacing w:before="253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28445D6">
            <w:pPr>
              <w:pStyle w:val="4"/>
              <w:spacing w:before="130" w:line="212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1BAD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057CB0D">
            <w:pPr>
              <w:pStyle w:val="4"/>
              <w:spacing w:before="252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EB37DD">
            <w:pPr>
              <w:pStyle w:val="4"/>
              <w:spacing w:before="120" w:line="212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77B9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3C2EA54">
            <w:pPr>
              <w:pStyle w:val="4"/>
              <w:spacing w:before="253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4CF350">
            <w:pPr>
              <w:pStyle w:val="4"/>
              <w:spacing w:before="202" w:line="219" w:lineRule="auto"/>
              <w:ind w:left="9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458E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FFEA8BE">
            <w:pPr>
              <w:pStyle w:val="4"/>
              <w:spacing w:before="254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21C9F5B">
            <w:pPr>
              <w:pStyle w:val="4"/>
              <w:spacing w:before="203" w:line="219" w:lineRule="auto"/>
              <w:ind w:left="9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</w:p>
        </w:tc>
      </w:tr>
      <w:tr w14:paraId="5E05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221A80F">
            <w:pPr>
              <w:pStyle w:val="4"/>
              <w:spacing w:before="253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RZ47010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697E847">
            <w:pPr>
              <w:pStyle w:val="4"/>
              <w:spacing w:before="142" w:line="202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7169D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75C4DDC">
            <w:pPr>
              <w:pStyle w:val="4"/>
              <w:spacing w:before="254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514292F">
            <w:pPr>
              <w:pStyle w:val="4"/>
              <w:spacing w:before="203" w:line="219" w:lineRule="auto"/>
              <w:ind w:left="9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562E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3B0C634">
            <w:pPr>
              <w:pStyle w:val="4"/>
              <w:spacing w:before="25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5C9742F">
            <w:pPr>
              <w:pStyle w:val="4"/>
              <w:spacing w:before="125" w:line="210" w:lineRule="auto"/>
              <w:ind w:left="32" w:leftChars="0" w:right="116" w:rightChars="0" w:firstLine="5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44FC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F16AAC6">
            <w:pPr>
              <w:pStyle w:val="4"/>
              <w:spacing w:before="255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71A269C">
            <w:pPr>
              <w:pStyle w:val="4"/>
              <w:spacing w:before="204" w:line="219" w:lineRule="auto"/>
              <w:ind w:left="9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1BA22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A294331">
            <w:pPr>
              <w:pStyle w:val="4"/>
              <w:spacing w:before="255" w:line="184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RZ47061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3DBAABE">
            <w:pPr>
              <w:pStyle w:val="4"/>
              <w:spacing w:before="154" w:line="196" w:lineRule="auto"/>
              <w:ind w:left="61" w:leftChars="0" w:right="116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(单一部位)</w:t>
            </w:r>
          </w:p>
        </w:tc>
      </w:tr>
      <w:tr w14:paraId="259F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A14281C">
            <w:pPr>
              <w:pStyle w:val="4"/>
              <w:spacing w:before="257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RZ47009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D8D0539">
            <w:pPr>
              <w:pStyle w:val="4"/>
              <w:spacing w:before="145" w:line="200" w:lineRule="auto"/>
              <w:ind w:left="91" w:leftChars="0" w:right="7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469A2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2B7617D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192E221">
            <w:pPr>
              <w:pStyle w:val="4"/>
              <w:spacing w:before="207" w:line="219" w:lineRule="auto"/>
              <w:ind w:left="7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取出内固定装置</w:t>
            </w:r>
          </w:p>
        </w:tc>
      </w:tr>
      <w:tr w14:paraId="61F9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5717B28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A4409E8">
            <w:pPr>
              <w:pStyle w:val="4"/>
              <w:spacing w:before="166" w:line="191" w:lineRule="auto"/>
              <w:ind w:left="71" w:leftChars="0" w:right="11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(全麻)</w:t>
            </w:r>
          </w:p>
        </w:tc>
      </w:tr>
      <w:tr w14:paraId="0EF6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9CF8887">
            <w:pPr>
              <w:pStyle w:val="4"/>
              <w:spacing w:before="258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84B6957">
            <w:pPr>
              <w:pStyle w:val="4"/>
              <w:spacing w:before="167" w:line="190" w:lineRule="auto"/>
              <w:ind w:left="71" w:leftChars="0" w:right="116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(神经阻滞麻醉)</w:t>
            </w:r>
          </w:p>
        </w:tc>
      </w:tr>
      <w:tr w14:paraId="49886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5CD13C0">
            <w:pPr>
              <w:pStyle w:val="4"/>
              <w:spacing w:before="259" w:line="183" w:lineRule="auto"/>
              <w:ind w:left="1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RZ47048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3D28B7D">
            <w:pPr>
              <w:pStyle w:val="4"/>
              <w:spacing w:before="157" w:line="197" w:lineRule="auto"/>
              <w:ind w:left="21" w:leftChars="0" w:right="116" w:rightChars="0" w:firstLine="7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(局麻)</w:t>
            </w:r>
          </w:p>
        </w:tc>
      </w:tr>
      <w:tr w14:paraId="3982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45A397A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RZ47070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86F197F">
            <w:pPr>
              <w:pStyle w:val="4"/>
              <w:spacing w:before="147" w:line="199" w:lineRule="auto"/>
              <w:ind w:left="60" w:leftChars="0" w:right="127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涉及骨折板和其他内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固定装置的随诊医疗</w:t>
            </w:r>
          </w:p>
        </w:tc>
      </w:tr>
      <w:tr w14:paraId="7AEE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17C35BC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RZ47032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A3FFA06">
            <w:pPr>
              <w:pStyle w:val="4"/>
              <w:spacing w:before="18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取除骨折内固定装置</w:t>
            </w:r>
          </w:p>
        </w:tc>
      </w:tr>
      <w:tr w14:paraId="1FB1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2DFB6FF">
            <w:pPr>
              <w:pStyle w:val="4"/>
              <w:spacing w:before="25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RZ47027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9C9BB5B">
            <w:pPr>
              <w:pStyle w:val="4"/>
              <w:spacing w:before="199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取出内固定装置</w:t>
            </w:r>
          </w:p>
        </w:tc>
      </w:tr>
      <w:tr w14:paraId="713BF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738D2C9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RZ47059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495C289">
            <w:pPr>
              <w:pStyle w:val="4"/>
              <w:spacing w:before="150" w:line="198" w:lineRule="auto"/>
              <w:ind w:left="61" w:leftChars="0" w:right="136" w:rightChars="0" w:firstLine="1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(脊柱骨)</w:t>
            </w:r>
          </w:p>
        </w:tc>
      </w:tr>
      <w:tr w14:paraId="78B8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0971978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RZ47072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856C7BF">
            <w:pPr>
              <w:pStyle w:val="4"/>
              <w:spacing w:before="141" w:line="198" w:lineRule="auto"/>
              <w:ind w:left="60" w:leftChars="0" w:right="176" w:rightChars="0" w:hanging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取出骨折内固定装置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(脊椎骨多部位)</w:t>
            </w:r>
          </w:p>
        </w:tc>
      </w:tr>
      <w:tr w14:paraId="515BA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BB368D0">
            <w:pPr>
              <w:pStyle w:val="4"/>
              <w:spacing w:before="26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RS82001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D762AB4">
            <w:pPr>
              <w:pStyle w:val="4"/>
              <w:spacing w:before="21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髌骨骨折</w:t>
            </w:r>
          </w:p>
        </w:tc>
      </w:tr>
      <w:tr w14:paraId="0CAF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861660A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RS42303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10A269D">
            <w:pPr>
              <w:pStyle w:val="4"/>
              <w:spacing w:before="190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肱骨干骨折</w:t>
            </w:r>
          </w:p>
        </w:tc>
      </w:tr>
      <w:tr w14:paraId="4510D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29424EB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RS42311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65EE1AC">
            <w:pPr>
              <w:pStyle w:val="4"/>
              <w:spacing w:before="191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肱骨干骨折</w:t>
            </w:r>
          </w:p>
        </w:tc>
      </w:tr>
      <w:tr w14:paraId="796C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10873E5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C75EAD6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尺骨上端骨折</w:t>
            </w:r>
          </w:p>
        </w:tc>
      </w:tr>
      <w:tr w14:paraId="3240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BC62412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4C1BE93">
            <w:pPr>
              <w:pStyle w:val="4"/>
              <w:spacing w:before="192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尺骨上端骨折</w:t>
            </w:r>
          </w:p>
        </w:tc>
      </w:tr>
      <w:tr w14:paraId="4A80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9469481">
            <w:pPr>
              <w:pStyle w:val="4"/>
              <w:spacing w:before="25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RS52402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9377D5">
            <w:pPr>
              <w:pStyle w:val="4"/>
              <w:spacing w:before="142" w:line="206" w:lineRule="auto"/>
              <w:ind w:left="61" w:leftChars="0" w:right="4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6"/>
                <w:sz w:val="18"/>
                <w:szCs w:val="18"/>
              </w:rPr>
              <w:t>尺骨和桡骨骨干均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骨折</w:t>
            </w:r>
          </w:p>
        </w:tc>
      </w:tr>
      <w:tr w14:paraId="2620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C4896BE">
            <w:pPr>
              <w:pStyle w:val="4"/>
              <w:spacing w:before="24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RS52503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E834610">
            <w:pPr>
              <w:pStyle w:val="4"/>
              <w:spacing w:before="19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桡骨下端骨折</w:t>
            </w:r>
          </w:p>
        </w:tc>
      </w:tr>
      <w:tr w14:paraId="6E29E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46CC450">
            <w:pPr>
              <w:pStyle w:val="4"/>
              <w:spacing w:before="24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FFC293E">
            <w:pPr>
              <w:pStyle w:val="4"/>
              <w:spacing w:before="193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闭合性尺骨鹰嘴骨折</w:t>
            </w:r>
          </w:p>
        </w:tc>
      </w:tr>
      <w:tr w14:paraId="250EF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266BAB2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RS52802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551D2D9">
            <w:pPr>
              <w:pStyle w:val="4"/>
              <w:spacing w:before="20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前臂其他部位的骨折</w:t>
            </w:r>
          </w:p>
        </w:tc>
      </w:tr>
      <w:tr w14:paraId="6D72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E92D180">
            <w:pPr>
              <w:pStyle w:val="4"/>
              <w:spacing w:before="24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RS52405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7E4975F">
            <w:pPr>
              <w:pStyle w:val="4"/>
              <w:spacing w:before="194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桡尺骨骨干骨折</w:t>
            </w:r>
          </w:p>
        </w:tc>
      </w:tr>
      <w:tr w14:paraId="4D87B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103DF4B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RS52507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8D2771B">
            <w:pPr>
              <w:pStyle w:val="4"/>
              <w:spacing w:before="20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桡骨下端骨折</w:t>
            </w:r>
          </w:p>
        </w:tc>
      </w:tr>
      <w:tr w14:paraId="69A90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BE6B28F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6E4F14B">
            <w:pPr>
              <w:pStyle w:val="4"/>
              <w:spacing w:before="19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尺骨上端骨折</w:t>
            </w:r>
          </w:p>
        </w:tc>
      </w:tr>
      <w:tr w14:paraId="3ACF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C360DB8">
            <w:pPr>
              <w:pStyle w:val="4"/>
              <w:spacing w:before="24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EC2DD0C">
            <w:pPr>
              <w:pStyle w:val="4"/>
              <w:spacing w:before="195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尺骨鹰嘴骨折</w:t>
            </w:r>
          </w:p>
        </w:tc>
      </w:tr>
      <w:tr w14:paraId="2FB1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7AAF125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9216B97">
            <w:pPr>
              <w:pStyle w:val="4"/>
              <w:spacing w:before="20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鹰嘴骨折</w:t>
            </w:r>
          </w:p>
        </w:tc>
      </w:tr>
      <w:tr w14:paraId="60BC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9A37A30">
            <w:pPr>
              <w:spacing w:line="25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62056AD">
            <w:pPr>
              <w:pStyle w:val="4"/>
              <w:spacing w:before="68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RS52007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116FF8E">
            <w:pPr>
              <w:pStyle w:val="4"/>
              <w:spacing w:before="6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尺骨上端骨折</w:t>
            </w:r>
          </w:p>
        </w:tc>
      </w:tr>
      <w:tr w14:paraId="345E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7CDF5DB">
            <w:pPr>
              <w:pStyle w:val="4"/>
              <w:spacing w:before="243" w:line="183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RS52803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DCB396D">
            <w:pPr>
              <w:pStyle w:val="4"/>
              <w:spacing w:before="188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尺骨下端骨折</w:t>
            </w:r>
          </w:p>
        </w:tc>
      </w:tr>
      <w:tr w14:paraId="7B28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356A18E">
            <w:pPr>
              <w:pStyle w:val="4"/>
              <w:spacing w:before="243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3D09D13">
            <w:pPr>
              <w:pStyle w:val="4"/>
              <w:spacing w:before="191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腰椎间盘突出症</w:t>
            </w:r>
          </w:p>
        </w:tc>
      </w:tr>
      <w:tr w14:paraId="3D12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0789FFC">
            <w:pPr>
              <w:pStyle w:val="4"/>
              <w:spacing w:before="244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RM51208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534605B">
            <w:pPr>
              <w:pStyle w:val="4"/>
              <w:spacing w:before="130" w:line="197" w:lineRule="auto"/>
              <w:ind w:left="61" w:leftChars="0" w:right="27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其他特指的椎间盘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移位</w:t>
            </w:r>
          </w:p>
        </w:tc>
      </w:tr>
      <w:tr w14:paraId="34D62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A08909E">
            <w:pPr>
              <w:pStyle w:val="4"/>
              <w:spacing w:before="245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RM51210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7FE0EE5">
            <w:pPr>
              <w:pStyle w:val="4"/>
              <w:spacing w:before="19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腰椎间盘突出</w:t>
            </w:r>
          </w:p>
        </w:tc>
      </w:tr>
      <w:tr w14:paraId="2A44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AC634D7">
            <w:pPr>
              <w:pStyle w:val="4"/>
              <w:spacing w:before="245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D048B46">
            <w:pPr>
              <w:pStyle w:val="4"/>
              <w:spacing w:before="143" w:line="192" w:lineRule="auto"/>
              <w:ind w:left="61" w:leftChars="0" w:right="27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其他特指的椎间盘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移位</w:t>
            </w:r>
          </w:p>
        </w:tc>
      </w:tr>
      <w:tr w14:paraId="0B70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DCA54AF">
            <w:pPr>
              <w:pStyle w:val="4"/>
              <w:spacing w:before="245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RM51212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A6CB7CE">
            <w:pPr>
              <w:pStyle w:val="4"/>
              <w:spacing w:before="193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腰椎间盘突出症</w:t>
            </w:r>
          </w:p>
        </w:tc>
      </w:tr>
      <w:tr w14:paraId="5869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966660F">
            <w:pPr>
              <w:pStyle w:val="4"/>
              <w:spacing w:before="246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RM51001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5C8E5AC">
            <w:pPr>
              <w:pStyle w:val="4"/>
              <w:spacing w:before="143" w:line="192" w:lineRule="auto"/>
              <w:ind w:left="61" w:lef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腰和其他椎间盘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疾患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有脊髓病(G99.2*)</w:t>
            </w:r>
          </w:p>
        </w:tc>
      </w:tr>
      <w:tr w14:paraId="05EEA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EB5F92A">
            <w:pPr>
              <w:pStyle w:val="4"/>
              <w:spacing w:before="246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3600DE9">
            <w:pPr>
              <w:pStyle w:val="4"/>
              <w:spacing w:before="133" w:line="196" w:lineRule="auto"/>
              <w:ind w:left="61" w:leftChars="0" w:right="27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腰椎间盘突出伴脊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髓病</w:t>
            </w:r>
          </w:p>
        </w:tc>
      </w:tr>
      <w:tr w14:paraId="19F4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5BF17ED">
            <w:pPr>
              <w:pStyle w:val="4"/>
              <w:spacing w:before="257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RM51102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21A4F83">
            <w:pPr>
              <w:pStyle w:val="4"/>
              <w:spacing w:before="144" w:line="196" w:lineRule="auto"/>
              <w:ind w:left="61" w:leftChars="0" w:right="6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腰椎间盘脱出伴坐骨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神经痛</w:t>
            </w:r>
          </w:p>
        </w:tc>
      </w:tr>
      <w:tr w14:paraId="0987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F61D732">
            <w:pPr>
              <w:pStyle w:val="4"/>
              <w:spacing w:before="247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RM51103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DB399D5">
            <w:pPr>
              <w:pStyle w:val="4"/>
              <w:spacing w:before="154" w:line="196" w:lineRule="auto"/>
              <w:ind w:left="61" w:leftChars="0" w:right="67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腰椎间盘突出伴神经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根病</w:t>
            </w:r>
          </w:p>
        </w:tc>
      </w:tr>
      <w:tr w14:paraId="1E85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6F69A1E">
            <w:pPr>
              <w:pStyle w:val="4"/>
              <w:spacing w:before="248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RM51202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17D3D4A">
            <w:pPr>
              <w:pStyle w:val="4"/>
              <w:spacing w:before="196" w:line="220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腰椎间盘突出症</w:t>
            </w:r>
          </w:p>
        </w:tc>
      </w:tr>
      <w:tr w14:paraId="2FC4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6350B5A">
            <w:pPr>
              <w:pStyle w:val="4"/>
              <w:spacing w:before="249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203FFC9">
            <w:pPr>
              <w:pStyle w:val="4"/>
              <w:spacing w:before="196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原发性双侧膝关节病</w:t>
            </w:r>
          </w:p>
        </w:tc>
      </w:tr>
      <w:tr w14:paraId="7BDE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1DD1715">
            <w:pPr>
              <w:pStyle w:val="4"/>
              <w:spacing w:before="249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RM17104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4E06CEF">
            <w:pPr>
              <w:pStyle w:val="4"/>
              <w:spacing w:before="137" w:line="194" w:lineRule="auto"/>
              <w:ind w:left="61" w:leftChars="0" w:right="295" w:rightChars="0" w:hanging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其他的原发性膝关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节病</w:t>
            </w:r>
          </w:p>
        </w:tc>
      </w:tr>
      <w:tr w14:paraId="75431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F1C6DC6">
            <w:pPr>
              <w:pStyle w:val="4"/>
              <w:spacing w:before="250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RM17201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A9104E6">
            <w:pPr>
              <w:pStyle w:val="4"/>
              <w:spacing w:before="197" w:line="219" w:lineRule="auto"/>
              <w:ind w:left="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创伤后双侧膝关节病</w:t>
            </w:r>
          </w:p>
        </w:tc>
      </w:tr>
      <w:tr w14:paraId="218E9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3DC36E7">
            <w:pPr>
              <w:pStyle w:val="4"/>
              <w:spacing w:before="251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RM17301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91C87EA">
            <w:pPr>
              <w:pStyle w:val="4"/>
              <w:spacing w:before="147" w:line="190" w:lineRule="auto"/>
              <w:ind w:left="61" w:leftChars="0" w:right="27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其他的创伤后膝关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节病</w:t>
            </w:r>
          </w:p>
        </w:tc>
      </w:tr>
      <w:tr w14:paraId="7648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E8E2320">
            <w:pPr>
              <w:pStyle w:val="4"/>
              <w:spacing w:before="261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RM17401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F8CCD7A">
            <w:pPr>
              <w:pStyle w:val="4"/>
              <w:spacing w:before="159" w:line="189" w:lineRule="auto"/>
              <w:ind w:left="60" w:leftChars="0" w:right="75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其他的继发性双侧膝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关节病</w:t>
            </w:r>
          </w:p>
        </w:tc>
      </w:tr>
      <w:tr w14:paraId="103F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A1ED466">
            <w:pPr>
              <w:pStyle w:val="4"/>
              <w:spacing w:before="252" w:line="184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RM17501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9AAC503">
            <w:pPr>
              <w:pStyle w:val="4"/>
              <w:spacing w:before="150" w:line="191" w:lineRule="auto"/>
              <w:ind w:left="61" w:leftChars="0" w:right="315" w:rightChars="0" w:hanging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其他的继发性膝关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节病</w:t>
            </w:r>
          </w:p>
        </w:tc>
      </w:tr>
      <w:tr w14:paraId="385D9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4DCF142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RM17902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9A1515F">
            <w:pPr>
              <w:pStyle w:val="4"/>
              <w:spacing w:before="188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膝关节病</w:t>
            </w:r>
          </w:p>
        </w:tc>
      </w:tr>
      <w:tr w14:paraId="7174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B6D1D5D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RM17913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7783F50">
            <w:pPr>
              <w:pStyle w:val="4"/>
              <w:spacing w:before="198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膝关节退行性病变</w:t>
            </w:r>
          </w:p>
        </w:tc>
      </w:tr>
      <w:tr w14:paraId="1D91A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5BEF64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RM17914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350830A">
            <w:pPr>
              <w:pStyle w:val="4"/>
              <w:spacing w:before="128" w:line="208" w:lineRule="auto"/>
              <w:ind w:left="51" w:leftChars="0" w:right="45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6"/>
                <w:sz w:val="18"/>
                <w:szCs w:val="18"/>
              </w:rPr>
              <w:t>双侧膝关节骨性关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节病</w:t>
            </w:r>
          </w:p>
        </w:tc>
      </w:tr>
      <w:tr w14:paraId="2381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9EBAEA2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RM23401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63A0E6E">
            <w:pPr>
              <w:pStyle w:val="4"/>
              <w:spacing w:before="190" w:line="220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膝关节游离体</w:t>
            </w:r>
          </w:p>
        </w:tc>
      </w:tr>
      <w:tr w14:paraId="5818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9111CCA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RM25801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0FD6F04">
            <w:pPr>
              <w:pStyle w:val="4"/>
              <w:spacing w:before="200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其他特指的关节疾患</w:t>
            </w:r>
          </w:p>
        </w:tc>
      </w:tr>
      <w:tr w14:paraId="6D1CE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F2E7D53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RM65903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D93939F">
            <w:pPr>
              <w:pStyle w:val="4"/>
              <w:spacing w:before="139" w:line="203" w:lineRule="auto"/>
              <w:ind w:left="51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未特指的滑膜炎和腱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鞘炎</w:t>
            </w:r>
          </w:p>
        </w:tc>
      </w:tr>
      <w:tr w14:paraId="58B0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589A758">
            <w:pPr>
              <w:pStyle w:val="4"/>
              <w:spacing w:before="25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RM67403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0731077">
            <w:pPr>
              <w:pStyle w:val="4"/>
              <w:spacing w:before="201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腱鞘囊肿</w:t>
            </w:r>
          </w:p>
        </w:tc>
      </w:tr>
      <w:tr w14:paraId="5A4F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255A799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RS66301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151B91A">
            <w:pPr>
              <w:pStyle w:val="4"/>
              <w:spacing w:before="141" w:line="202" w:lineRule="auto"/>
              <w:ind w:left="51" w:leftChars="0" w:right="14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在腕和手水平的其他手指伸肌和肌腱损伤</w:t>
            </w:r>
          </w:p>
        </w:tc>
      </w:tr>
      <w:tr w14:paraId="0F9D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A98A0FF">
            <w:pPr>
              <w:pStyle w:val="4"/>
              <w:spacing w:before="25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RM65908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3857246">
            <w:pPr>
              <w:pStyle w:val="4"/>
              <w:spacing w:before="142" w:line="202" w:lineRule="auto"/>
              <w:ind w:left="51" w:leftChars="0" w:right="4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狭窄性腱鞘炎(神经阻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滞麻醉)</w:t>
            </w:r>
          </w:p>
        </w:tc>
      </w:tr>
      <w:tr w14:paraId="73CE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499ACAE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RM65909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9078DDB">
            <w:pPr>
              <w:pStyle w:val="4"/>
              <w:spacing w:before="121" w:line="207" w:lineRule="auto"/>
              <w:ind w:left="51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未特指的滑膜炎和腱鞘炎</w:t>
            </w:r>
          </w:p>
        </w:tc>
      </w:tr>
      <w:tr w14:paraId="77A00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0E5302B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RQ74002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AEF2912">
            <w:pPr>
              <w:pStyle w:val="4"/>
              <w:spacing w:before="152" w:line="197" w:lineRule="auto"/>
              <w:ind w:left="51" w:leftChars="0" w:right="91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上肢(包括上肢带骨)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的其他先天性畸形</w:t>
            </w:r>
          </w:p>
        </w:tc>
      </w:tr>
      <w:tr w14:paraId="29D7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825C192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RQ74003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F0F2742">
            <w:pPr>
              <w:pStyle w:val="4"/>
              <w:spacing w:before="203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先天性狭窄性腱鞘炎</w:t>
            </w:r>
          </w:p>
        </w:tc>
      </w:tr>
      <w:tr w14:paraId="26FDA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D7CBE5E">
            <w:pPr>
              <w:pStyle w:val="4"/>
              <w:spacing w:before="23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RQ68005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C52F619">
            <w:pPr>
              <w:pStyle w:val="4"/>
              <w:spacing w:before="134" w:line="201" w:lineRule="auto"/>
              <w:ind w:left="51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先天性胸锁乳突肌性斜颈</w:t>
            </w:r>
          </w:p>
        </w:tc>
      </w:tr>
      <w:tr w14:paraId="6803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1C1254D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RQ68002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FEDA2FF">
            <w:pPr>
              <w:pStyle w:val="4"/>
              <w:spacing w:before="204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先天性斜颈</w:t>
            </w:r>
          </w:p>
        </w:tc>
      </w:tr>
      <w:tr w14:paraId="764B7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4FB6F43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RQ68003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F92D828">
            <w:pPr>
              <w:pStyle w:val="4"/>
              <w:spacing w:before="135" w:line="205" w:lineRule="auto"/>
              <w:ind w:left="51" w:leftChars="0"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先天性胸锁乳突肌性斜颈</w:t>
            </w:r>
          </w:p>
        </w:tc>
      </w:tr>
      <w:tr w14:paraId="5084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43D3DA4">
            <w:pPr>
              <w:pStyle w:val="4"/>
              <w:spacing w:before="23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RQ68004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255CE00">
            <w:pPr>
              <w:pStyle w:val="4"/>
              <w:spacing w:before="155" w:line="191" w:lineRule="auto"/>
              <w:ind w:left="50" w:leftChars="0" w:right="156" w:rightChars="0" w:hanging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先天性胸锁乳突肌性斜颈</w:t>
            </w:r>
          </w:p>
        </w:tc>
      </w:tr>
      <w:tr w14:paraId="2C378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19A024F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RM67404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A160E6A">
            <w:pPr>
              <w:pStyle w:val="4"/>
              <w:spacing w:before="20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腱鞘囊肿</w:t>
            </w:r>
          </w:p>
        </w:tc>
      </w:tr>
      <w:tr w14:paraId="6C903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7FF321EE">
            <w:pPr>
              <w:pStyle w:val="4"/>
              <w:spacing w:before="257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RM67402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A388EED">
            <w:pPr>
              <w:pStyle w:val="4"/>
              <w:spacing w:before="206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腱鞘囊肿</w:t>
            </w:r>
          </w:p>
        </w:tc>
      </w:tr>
      <w:tr w14:paraId="2F2D3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E281ABE">
            <w:pPr>
              <w:pStyle w:val="4"/>
              <w:spacing w:before="258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RM67405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84A2624">
            <w:pPr>
              <w:pStyle w:val="4"/>
              <w:spacing w:before="147" w:line="199" w:lineRule="auto"/>
              <w:ind w:left="51" w:leftChars="0" w:right="4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腱鞘囊肿(局部浸润麻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6215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C33BD57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RR22210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B95EC4C">
            <w:pPr>
              <w:pStyle w:val="4"/>
              <w:spacing w:before="198" w:line="219" w:lineRule="auto"/>
              <w:ind w:left="5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背部肿物</w:t>
            </w:r>
          </w:p>
        </w:tc>
      </w:tr>
      <w:tr w14:paraId="6FBA6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2CB429A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RD17007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1E553A0F">
            <w:pPr>
              <w:pStyle w:val="4"/>
              <w:spacing w:before="198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肩部脂肪瘤</w:t>
            </w:r>
          </w:p>
        </w:tc>
      </w:tr>
      <w:tr w14:paraId="752A7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9F1695F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270198">
            <w:pPr>
              <w:pStyle w:val="4"/>
              <w:spacing w:before="108" w:line="217" w:lineRule="auto"/>
              <w:ind w:left="12" w:leftChars="0" w:right="242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腘间隙滑膜囊肿[贝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]</w:t>
            </w:r>
          </w:p>
        </w:tc>
      </w:tr>
      <w:tr w14:paraId="42D42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CE3CCE5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FD50F80">
            <w:pPr>
              <w:pStyle w:val="4"/>
              <w:spacing w:before="200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腘窝囊肿(全麻)</w:t>
            </w:r>
          </w:p>
        </w:tc>
      </w:tr>
      <w:tr w14:paraId="138B3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96330C0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0E750AB">
            <w:pPr>
              <w:pStyle w:val="4"/>
              <w:spacing w:before="20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腘窝囊肿(双侧、全麻)</w:t>
            </w:r>
          </w:p>
        </w:tc>
      </w:tr>
      <w:tr w14:paraId="6B21D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AA5E576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6E59B468">
            <w:pPr>
              <w:pStyle w:val="4"/>
              <w:spacing w:before="130" w:line="207" w:lineRule="auto"/>
              <w:ind w:left="12" w:leftChars="0" w:right="273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腘窝囊肿(椎管内麻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581A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61FD1B6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RM71210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6D850B1">
            <w:pPr>
              <w:pStyle w:val="4"/>
              <w:spacing w:before="192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腘窝囊肿(双侧)</w:t>
            </w:r>
          </w:p>
        </w:tc>
      </w:tr>
      <w:tr w14:paraId="2A958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AD6DC74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RM71304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0248D2E">
            <w:pPr>
              <w:pStyle w:val="4"/>
              <w:spacing w:before="202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肘窝囊肿</w:t>
            </w:r>
          </w:p>
        </w:tc>
      </w:tr>
      <w:tr w14:paraId="25A1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5A2645D1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E08FB3A">
            <w:pPr>
              <w:pStyle w:val="4"/>
              <w:spacing w:before="203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胭窝囊肿</w:t>
            </w:r>
          </w:p>
        </w:tc>
      </w:tr>
      <w:tr w14:paraId="7AE4E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A52F3B0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822EC0D">
            <w:pPr>
              <w:pStyle w:val="4"/>
              <w:spacing w:before="203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胭窝囊肿(双侧、全麻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0CBB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6FAA649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624DF88">
            <w:pPr>
              <w:pStyle w:val="4"/>
              <w:spacing w:before="204" w:line="219" w:lineRule="auto"/>
              <w:ind w:left="7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胭窝囊肿(双侧、局麻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</w:tr>
      <w:tr w14:paraId="70E1E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CD4D62F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RM71208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12FBE1B">
            <w:pPr>
              <w:pStyle w:val="4"/>
              <w:spacing w:before="153" w:line="197" w:lineRule="auto"/>
              <w:ind w:left="12" w:leftChars="0" w:right="63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腘窝囊肿(双侧，椎管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内麻醉)</w:t>
            </w:r>
          </w:p>
        </w:tc>
      </w:tr>
      <w:tr w14:paraId="241B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3A415A5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RM71209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90C2EE3">
            <w:pPr>
              <w:pStyle w:val="4"/>
              <w:spacing w:before="20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腘窝囊肿(全麻/单侧)</w:t>
            </w:r>
          </w:p>
        </w:tc>
      </w:tr>
      <w:tr w14:paraId="32E9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317B065">
            <w:pPr>
              <w:pStyle w:val="4"/>
              <w:spacing w:before="25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RM71211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0221D99B">
            <w:pPr>
              <w:pStyle w:val="4"/>
              <w:spacing w:before="163" w:line="192" w:lineRule="auto"/>
              <w:ind w:left="12" w:leftChars="0" w:right="273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腘窝囊肿(椎管内麻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醉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</w:tr>
      <w:tr w14:paraId="22C04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E49964A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RM72402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7194D6CE">
            <w:pPr>
              <w:pStyle w:val="4"/>
              <w:spacing w:before="203" w:line="219" w:lineRule="auto"/>
              <w:ind w:left="1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上臂结节性筋膜炎</w:t>
            </w:r>
          </w:p>
        </w:tc>
      </w:tr>
      <w:tr w14:paraId="40EC4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EA55CF8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RR22102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ABB7B5F">
            <w:pPr>
              <w:pStyle w:val="4"/>
              <w:spacing w:before="165" w:line="191" w:lineRule="auto"/>
              <w:ind w:left="12" w:leftChars="0" w:right="64" w:rightChars="0" w:firstLine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颈部肿物(仅限浅筋膜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下)(局麻)</w:t>
            </w:r>
          </w:p>
        </w:tc>
      </w:tr>
      <w:tr w14:paraId="6D548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23562ED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RR22103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57510B63">
            <w:pPr>
              <w:pStyle w:val="4"/>
              <w:spacing w:before="156" w:line="195" w:lineRule="auto"/>
              <w:ind w:left="12" w:leftChars="0" w:right="74" w:rightChars="0" w:firstLine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颈部肿物(仅限浅筋膜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下)(全麻)</w:t>
            </w:r>
          </w:p>
        </w:tc>
      </w:tr>
      <w:tr w14:paraId="34AE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0FB5342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RQ68100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BA21D8C">
            <w:pPr>
              <w:pStyle w:val="4"/>
              <w:spacing w:before="203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多指、先天性趾畸形</w:t>
            </w:r>
          </w:p>
        </w:tc>
      </w:tr>
      <w:tr w14:paraId="3F094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02176FEB">
            <w:pPr>
              <w:pStyle w:val="4"/>
              <w:spacing w:before="23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2F8161F">
            <w:pPr>
              <w:pStyle w:val="4"/>
              <w:spacing w:before="204" w:line="221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多指[趾]畸形</w:t>
            </w:r>
          </w:p>
        </w:tc>
      </w:tr>
      <w:tr w14:paraId="1368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18BAF4CB">
            <w:pPr>
              <w:pStyle w:val="4"/>
              <w:spacing w:before="24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RQ69904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61C8850">
            <w:pPr>
              <w:pStyle w:val="4"/>
              <w:spacing w:before="204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多指[趾]畸形(单个)</w:t>
            </w:r>
          </w:p>
        </w:tc>
      </w:tr>
      <w:tr w14:paraId="317F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44CD6ECE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RQ69905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0462432">
            <w:pPr>
              <w:pStyle w:val="4"/>
              <w:spacing w:before="206" w:line="221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多指[趾]畸形</w:t>
            </w:r>
          </w:p>
        </w:tc>
      </w:tr>
      <w:tr w14:paraId="581E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27480407">
            <w:pPr>
              <w:pStyle w:val="4"/>
              <w:spacing w:before="242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RQ69906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9563D05">
            <w:pPr>
              <w:pStyle w:val="4"/>
              <w:spacing w:before="206" w:line="221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多指、趾畸形</w:t>
            </w:r>
          </w:p>
        </w:tc>
      </w:tr>
      <w:tr w14:paraId="27A10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496DCDE">
            <w:pPr>
              <w:pStyle w:val="4"/>
              <w:spacing w:before="243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RQ69907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327492D8">
            <w:pPr>
              <w:pStyle w:val="4"/>
              <w:spacing w:before="20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多指、先天性趾畸形</w:t>
            </w:r>
          </w:p>
        </w:tc>
      </w:tr>
      <w:tr w14:paraId="5D3E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345AF1FD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RQ66801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28544BC8">
            <w:pPr>
              <w:pStyle w:val="4"/>
              <w:spacing w:before="206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多指、先天性趾畸形</w:t>
            </w:r>
          </w:p>
        </w:tc>
      </w:tr>
      <w:tr w14:paraId="7544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52" w:type="dxa"/>
            <w:shd w:val="clear" w:color="auto" w:fill="auto"/>
            <w:vAlign w:val="top"/>
          </w:tcPr>
          <w:p w14:paraId="611DABCB">
            <w:pPr>
              <w:pStyle w:val="4"/>
              <w:spacing w:before="244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RQ69902</w:t>
            </w:r>
          </w:p>
        </w:tc>
        <w:tc>
          <w:tcPr>
            <w:tcW w:w="4034" w:type="dxa"/>
            <w:shd w:val="clear" w:color="auto" w:fill="auto"/>
            <w:vAlign w:val="top"/>
          </w:tcPr>
          <w:p w14:paraId="4BBEE6A0">
            <w:pPr>
              <w:pStyle w:val="4"/>
              <w:spacing w:before="208" w:line="221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多指[趾]畸形</w:t>
            </w:r>
          </w:p>
        </w:tc>
      </w:tr>
    </w:tbl>
    <w:p w14:paraId="18614EE8">
      <w:pPr>
        <w:rPr>
          <w:rFonts w:hint="default" w:eastAsia="宋体"/>
          <w:lang w:val="en-US" w:eastAsia="zh-CN"/>
        </w:rPr>
      </w:pPr>
    </w:p>
    <w:p w14:paraId="5B889413">
      <w:pPr>
        <w:rPr>
          <w:rFonts w:hint="default" w:eastAsia="宋体"/>
          <w:lang w:val="en-US" w:eastAsia="zh-CN"/>
        </w:rPr>
      </w:pPr>
    </w:p>
    <w:p w14:paraId="27203182">
      <w:pPr>
        <w:rPr>
          <w:rFonts w:hint="default" w:eastAsia="宋体"/>
          <w:lang w:val="en-US" w:eastAsia="zh-CN"/>
        </w:rPr>
      </w:pPr>
    </w:p>
    <w:p w14:paraId="1133BEF4">
      <w:pPr>
        <w:rPr>
          <w:rFonts w:hint="default" w:eastAsia="宋体"/>
          <w:lang w:val="en-US" w:eastAsia="zh-CN"/>
        </w:rPr>
      </w:pPr>
    </w:p>
    <w:p w14:paraId="5DB0A6B0">
      <w:pPr>
        <w:rPr>
          <w:rFonts w:hint="default" w:eastAsia="宋体"/>
          <w:lang w:val="en-US" w:eastAsia="zh-CN"/>
        </w:rPr>
      </w:pPr>
    </w:p>
    <w:p w14:paraId="688E70B8">
      <w:pPr>
        <w:rPr>
          <w:rFonts w:hint="default" w:eastAsia="宋体"/>
          <w:lang w:val="en-US" w:eastAsia="zh-CN"/>
        </w:rPr>
      </w:pPr>
    </w:p>
    <w:p w14:paraId="533E224E">
      <w:pPr>
        <w:rPr>
          <w:rFonts w:hint="default" w:eastAsia="宋体"/>
          <w:lang w:val="en-US" w:eastAsia="zh-CN"/>
        </w:rPr>
      </w:pPr>
    </w:p>
    <w:p w14:paraId="72F94EEE">
      <w:pPr>
        <w:rPr>
          <w:rFonts w:hint="default" w:eastAsia="宋体"/>
          <w:lang w:val="en-US" w:eastAsia="zh-CN"/>
        </w:rPr>
      </w:pPr>
    </w:p>
    <w:p w14:paraId="385C2D75">
      <w:pPr>
        <w:rPr>
          <w:rFonts w:hint="default" w:eastAsia="宋体"/>
          <w:lang w:val="en-US" w:eastAsia="zh-CN"/>
        </w:rPr>
      </w:pPr>
    </w:p>
    <w:p w14:paraId="27670511">
      <w:pPr>
        <w:rPr>
          <w:rFonts w:hint="default" w:eastAsia="宋体"/>
          <w:lang w:val="en-US" w:eastAsia="zh-CN"/>
        </w:rPr>
      </w:pPr>
    </w:p>
    <w:p w14:paraId="6D298DA7">
      <w:pPr>
        <w:rPr>
          <w:rFonts w:hint="default" w:eastAsia="宋体"/>
          <w:lang w:val="en-US" w:eastAsia="zh-CN"/>
        </w:rPr>
      </w:pPr>
    </w:p>
    <w:p w14:paraId="5517E9E0">
      <w:pPr>
        <w:rPr>
          <w:rFonts w:hint="default" w:eastAsia="宋体"/>
          <w:lang w:val="en-US" w:eastAsia="zh-CN"/>
        </w:rPr>
      </w:pPr>
    </w:p>
    <w:p w14:paraId="41E59484">
      <w:pPr>
        <w:rPr>
          <w:rFonts w:hint="default" w:eastAsia="宋体"/>
          <w:lang w:val="en-US" w:eastAsia="zh-CN"/>
        </w:rPr>
      </w:pPr>
    </w:p>
    <w:p w14:paraId="2D2DF5A6">
      <w:pPr>
        <w:rPr>
          <w:rFonts w:hint="default" w:eastAsia="宋体"/>
          <w:lang w:val="en-US" w:eastAsia="zh-CN"/>
        </w:rPr>
      </w:pPr>
    </w:p>
    <w:p w14:paraId="351ACBBB">
      <w:pPr>
        <w:rPr>
          <w:rFonts w:hint="default" w:eastAsia="宋体"/>
          <w:lang w:val="en-US" w:eastAsia="zh-CN"/>
        </w:rPr>
      </w:pPr>
    </w:p>
    <w:p w14:paraId="50D19E33">
      <w:pPr>
        <w:rPr>
          <w:rFonts w:hint="default" w:eastAsia="宋体"/>
          <w:lang w:val="en-US" w:eastAsia="zh-CN"/>
        </w:rPr>
      </w:pPr>
    </w:p>
    <w:p w14:paraId="0931A0C2">
      <w:pPr>
        <w:rPr>
          <w:rFonts w:hint="default" w:eastAsia="宋体"/>
          <w:lang w:val="en-US" w:eastAsia="zh-CN"/>
        </w:rPr>
      </w:pPr>
    </w:p>
    <w:p w14:paraId="0042CF49">
      <w:pPr>
        <w:rPr>
          <w:rFonts w:hint="default" w:eastAsia="宋体"/>
          <w:lang w:val="en-US" w:eastAsia="zh-CN"/>
        </w:rPr>
      </w:pPr>
    </w:p>
    <w:p w14:paraId="2F90E120">
      <w:pPr>
        <w:rPr>
          <w:rFonts w:hint="default" w:eastAsia="宋体"/>
          <w:lang w:val="en-US" w:eastAsia="zh-CN"/>
        </w:rPr>
      </w:pPr>
    </w:p>
    <w:p w14:paraId="619B07E1">
      <w:pPr>
        <w:rPr>
          <w:rFonts w:hint="default" w:eastAsia="宋体"/>
          <w:lang w:val="en-US" w:eastAsia="zh-CN"/>
        </w:rPr>
      </w:pPr>
    </w:p>
    <w:p w14:paraId="11259D2A">
      <w:pPr>
        <w:rPr>
          <w:rFonts w:hint="default" w:eastAsia="宋体"/>
          <w:lang w:val="en-US" w:eastAsia="zh-CN"/>
        </w:rPr>
      </w:pPr>
    </w:p>
    <w:p w14:paraId="5E7AC42A">
      <w:pPr>
        <w:rPr>
          <w:rFonts w:hint="default" w:eastAsia="宋体"/>
          <w:lang w:val="en-US" w:eastAsia="zh-CN"/>
        </w:rPr>
      </w:pPr>
    </w:p>
    <w:p w14:paraId="3D87D0F2">
      <w:pPr>
        <w:rPr>
          <w:rFonts w:hint="default" w:eastAsia="宋体"/>
          <w:lang w:val="en-US" w:eastAsia="zh-CN"/>
        </w:rPr>
      </w:pPr>
    </w:p>
    <w:p w14:paraId="5D8A1762">
      <w:pPr>
        <w:rPr>
          <w:rFonts w:hint="default" w:eastAsia="宋体"/>
          <w:lang w:val="en-US" w:eastAsia="zh-CN"/>
        </w:rPr>
      </w:pPr>
    </w:p>
    <w:p w14:paraId="32E8B83C">
      <w:pPr>
        <w:rPr>
          <w:rFonts w:hint="default" w:eastAsia="宋体"/>
          <w:lang w:val="en-US" w:eastAsia="zh-CN"/>
        </w:rPr>
      </w:pPr>
    </w:p>
    <w:p w14:paraId="52BAD784">
      <w:pPr>
        <w:rPr>
          <w:rFonts w:hint="default" w:eastAsia="宋体"/>
          <w:lang w:val="en-US" w:eastAsia="zh-CN"/>
        </w:rPr>
      </w:pPr>
    </w:p>
    <w:p w14:paraId="5A7ED08B">
      <w:pPr>
        <w:rPr>
          <w:rFonts w:hint="default" w:eastAsia="宋体"/>
          <w:lang w:val="en-US" w:eastAsia="zh-CN"/>
        </w:rPr>
      </w:pPr>
    </w:p>
    <w:p w14:paraId="3E7F78B8">
      <w:pPr>
        <w:rPr>
          <w:rFonts w:hint="default" w:eastAsia="宋体"/>
          <w:lang w:val="en-US" w:eastAsia="zh-CN"/>
        </w:rPr>
      </w:pPr>
    </w:p>
    <w:p w14:paraId="7B6D3BF6">
      <w:pPr>
        <w:rPr>
          <w:rFonts w:hint="default" w:eastAsia="宋体"/>
          <w:lang w:val="en-US" w:eastAsia="zh-CN"/>
        </w:rPr>
      </w:pPr>
    </w:p>
    <w:p w14:paraId="76A37422">
      <w:pPr>
        <w:rPr>
          <w:rFonts w:hint="default" w:eastAsia="宋体"/>
          <w:lang w:val="en-US" w:eastAsia="zh-CN"/>
        </w:rPr>
      </w:pPr>
    </w:p>
    <w:tbl>
      <w:tblPr>
        <w:tblStyle w:val="5"/>
        <w:tblW w:w="8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7"/>
        <w:gridCol w:w="4228"/>
      </w:tblGrid>
      <w:tr w14:paraId="22D23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225" w:type="dxa"/>
            <w:gridSpan w:val="2"/>
            <w:shd w:val="clear" w:color="auto" w:fill="auto"/>
            <w:vAlign w:val="top"/>
          </w:tcPr>
          <w:p w14:paraId="406B2E14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整形外科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71E4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46A16297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386178F7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4F3E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7C65DD3B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RL90501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0373D2D8">
            <w:pPr>
              <w:pStyle w:val="4"/>
              <w:spacing w:before="208" w:line="219" w:lineRule="auto"/>
              <w:ind w:left="5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皮肤瘢痕</w:t>
            </w:r>
          </w:p>
        </w:tc>
      </w:tr>
      <w:tr w14:paraId="0676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60EC3789">
            <w:pPr>
              <w:pStyle w:val="4"/>
              <w:spacing w:before="23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RL90503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1264FBB9">
            <w:pPr>
              <w:pStyle w:val="4"/>
              <w:spacing w:before="137" w:line="195" w:lineRule="auto"/>
              <w:ind w:left="21" w:leftChars="0" w:right="263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瘢痕/增生性瘢痕(&gt;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5cm)</w:t>
            </w:r>
          </w:p>
        </w:tc>
      </w:tr>
      <w:tr w14:paraId="5416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51872CA4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RL91001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30E45B17">
            <w:pPr>
              <w:pStyle w:val="4"/>
              <w:spacing w:before="19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瘢痕疙瘩</w:t>
            </w:r>
          </w:p>
        </w:tc>
      </w:tr>
      <w:tr w14:paraId="7D2B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7C6B4C70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RL75001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62D46BE5">
            <w:pPr>
              <w:pStyle w:val="4"/>
              <w:spacing w:before="19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臭汗症</w:t>
            </w:r>
          </w:p>
        </w:tc>
      </w:tr>
      <w:tr w14:paraId="1FD1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1C553C4E">
            <w:pPr>
              <w:pStyle w:val="4"/>
              <w:spacing w:before="251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RL75002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658A9097">
            <w:pPr>
              <w:pStyle w:val="4"/>
              <w:spacing w:before="19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臭汗症</w:t>
            </w:r>
          </w:p>
        </w:tc>
      </w:tr>
      <w:tr w14:paraId="6418C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3EFD7190">
            <w:pPr>
              <w:pStyle w:val="4"/>
              <w:spacing w:before="25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RD17902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22358AE4">
            <w:pPr>
              <w:pStyle w:val="4"/>
              <w:spacing w:before="20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良性脂肪瘤样肿瘤</w:t>
            </w:r>
          </w:p>
        </w:tc>
      </w:tr>
      <w:tr w14:paraId="29D3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4DE33D42">
            <w:pPr>
              <w:pStyle w:val="4"/>
              <w:spacing w:before="249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RL90502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5AFD79ED">
            <w:pPr>
              <w:pStyle w:val="4"/>
              <w:spacing w:before="108" w:line="217" w:lineRule="auto"/>
              <w:ind w:left="62" w:leftChars="0" w:right="56" w:rightChars="0" w:hanging="4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1"/>
                <w:sz w:val="18"/>
                <w:szCs w:val="18"/>
              </w:rPr>
              <w:t>皮肤瘢痕情况和纤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维化</w:t>
            </w:r>
          </w:p>
        </w:tc>
      </w:tr>
      <w:tr w14:paraId="20308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97" w:type="dxa"/>
            <w:shd w:val="clear" w:color="auto" w:fill="auto"/>
            <w:vAlign w:val="top"/>
          </w:tcPr>
          <w:p w14:paraId="1B840110">
            <w:pPr>
              <w:pStyle w:val="4"/>
              <w:spacing w:before="240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RR22903</w:t>
            </w:r>
          </w:p>
        </w:tc>
        <w:tc>
          <w:tcPr>
            <w:tcW w:w="4228" w:type="dxa"/>
            <w:shd w:val="clear" w:color="auto" w:fill="auto"/>
            <w:vAlign w:val="top"/>
          </w:tcPr>
          <w:p w14:paraId="0E531848">
            <w:pPr>
              <w:pStyle w:val="4"/>
              <w:spacing w:before="18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局部肿胀、肿物和肿块</w:t>
            </w:r>
          </w:p>
        </w:tc>
      </w:tr>
    </w:tbl>
    <w:p w14:paraId="66C0B8EF">
      <w:pPr>
        <w:rPr>
          <w:rFonts w:hint="default" w:eastAsia="宋体"/>
          <w:lang w:val="en-US" w:eastAsia="zh-CN"/>
        </w:rPr>
      </w:pPr>
    </w:p>
    <w:p w14:paraId="40F6DE84">
      <w:pPr>
        <w:rPr>
          <w:rFonts w:hint="default" w:eastAsia="宋体"/>
          <w:lang w:val="en-US" w:eastAsia="zh-CN"/>
        </w:rPr>
      </w:pPr>
    </w:p>
    <w:p w14:paraId="4D1456B0">
      <w:pPr>
        <w:rPr>
          <w:rFonts w:hint="default" w:eastAsia="宋体"/>
          <w:lang w:val="en-US" w:eastAsia="zh-CN"/>
        </w:rPr>
      </w:pPr>
    </w:p>
    <w:p w14:paraId="21E51D10">
      <w:pPr>
        <w:rPr>
          <w:rFonts w:hint="default" w:eastAsia="宋体"/>
          <w:lang w:val="en-US" w:eastAsia="zh-CN"/>
        </w:rPr>
      </w:pPr>
    </w:p>
    <w:p w14:paraId="5425EE32">
      <w:pPr>
        <w:rPr>
          <w:rFonts w:hint="default" w:eastAsia="宋体"/>
          <w:lang w:val="en-US" w:eastAsia="zh-CN"/>
        </w:rPr>
      </w:pPr>
    </w:p>
    <w:p w14:paraId="6CF6EBD0">
      <w:pPr>
        <w:rPr>
          <w:rFonts w:hint="default" w:eastAsia="宋体"/>
          <w:lang w:val="en-US" w:eastAsia="zh-CN"/>
        </w:rPr>
      </w:pPr>
    </w:p>
    <w:p w14:paraId="599595AE">
      <w:pPr>
        <w:rPr>
          <w:rFonts w:hint="default" w:eastAsia="宋体"/>
          <w:lang w:val="en-US" w:eastAsia="zh-CN"/>
        </w:rPr>
      </w:pPr>
    </w:p>
    <w:p w14:paraId="1CAE7C6B">
      <w:pPr>
        <w:rPr>
          <w:rFonts w:hint="default" w:eastAsia="宋体"/>
          <w:lang w:val="en-US" w:eastAsia="zh-CN"/>
        </w:rPr>
      </w:pPr>
    </w:p>
    <w:p w14:paraId="5A563511">
      <w:pPr>
        <w:rPr>
          <w:rFonts w:hint="default" w:eastAsia="宋体"/>
          <w:lang w:val="en-US" w:eastAsia="zh-CN"/>
        </w:rPr>
      </w:pPr>
    </w:p>
    <w:p w14:paraId="1162EE73">
      <w:pPr>
        <w:rPr>
          <w:rFonts w:hint="default" w:eastAsia="宋体"/>
          <w:lang w:val="en-US" w:eastAsia="zh-CN"/>
        </w:rPr>
      </w:pPr>
    </w:p>
    <w:p w14:paraId="0F2D47B2">
      <w:pPr>
        <w:rPr>
          <w:rFonts w:hint="default" w:eastAsia="宋体"/>
          <w:lang w:val="en-US" w:eastAsia="zh-CN"/>
        </w:rPr>
      </w:pPr>
    </w:p>
    <w:p w14:paraId="52732B42">
      <w:pPr>
        <w:rPr>
          <w:rFonts w:hint="default" w:eastAsia="宋体"/>
          <w:lang w:val="en-US" w:eastAsia="zh-CN"/>
        </w:rPr>
      </w:pPr>
    </w:p>
    <w:p w14:paraId="74051C48">
      <w:pPr>
        <w:rPr>
          <w:rFonts w:hint="default" w:eastAsia="宋体"/>
          <w:lang w:val="en-US" w:eastAsia="zh-CN"/>
        </w:rPr>
      </w:pPr>
    </w:p>
    <w:p w14:paraId="0711C655">
      <w:pPr>
        <w:rPr>
          <w:rFonts w:hint="default" w:eastAsia="宋体"/>
          <w:lang w:val="en-US" w:eastAsia="zh-CN"/>
        </w:rPr>
      </w:pPr>
    </w:p>
    <w:p w14:paraId="66D985E3">
      <w:pPr>
        <w:rPr>
          <w:rFonts w:hint="default" w:eastAsia="宋体"/>
          <w:lang w:val="en-US" w:eastAsia="zh-CN"/>
        </w:rPr>
      </w:pPr>
    </w:p>
    <w:p w14:paraId="3F01016A">
      <w:pPr>
        <w:rPr>
          <w:rFonts w:hint="default" w:eastAsia="宋体"/>
          <w:lang w:val="en-US" w:eastAsia="zh-CN"/>
        </w:rPr>
      </w:pPr>
    </w:p>
    <w:p w14:paraId="381F2E7B">
      <w:pPr>
        <w:rPr>
          <w:rFonts w:hint="default" w:eastAsia="宋体"/>
          <w:lang w:val="en-US" w:eastAsia="zh-CN"/>
        </w:rPr>
      </w:pPr>
    </w:p>
    <w:p w14:paraId="0C588DFB">
      <w:pPr>
        <w:rPr>
          <w:rFonts w:hint="default" w:eastAsia="宋体"/>
          <w:lang w:val="en-US" w:eastAsia="zh-CN"/>
        </w:rPr>
      </w:pPr>
    </w:p>
    <w:p w14:paraId="7DF7D337">
      <w:pPr>
        <w:rPr>
          <w:rFonts w:hint="default" w:eastAsia="宋体"/>
          <w:lang w:val="en-US" w:eastAsia="zh-CN"/>
        </w:rPr>
      </w:pPr>
    </w:p>
    <w:p w14:paraId="4F63182B">
      <w:pPr>
        <w:rPr>
          <w:rFonts w:hint="default" w:eastAsia="宋体"/>
          <w:lang w:val="en-US" w:eastAsia="zh-CN"/>
        </w:rPr>
      </w:pPr>
    </w:p>
    <w:p w14:paraId="17208C18">
      <w:pPr>
        <w:rPr>
          <w:rFonts w:hint="default" w:eastAsia="宋体"/>
          <w:lang w:val="en-US" w:eastAsia="zh-CN"/>
        </w:rPr>
      </w:pPr>
    </w:p>
    <w:p w14:paraId="79D48F5D">
      <w:pPr>
        <w:rPr>
          <w:rFonts w:hint="default" w:eastAsia="宋体"/>
          <w:lang w:val="en-US" w:eastAsia="zh-CN"/>
        </w:rPr>
      </w:pPr>
    </w:p>
    <w:p w14:paraId="05423E21">
      <w:pPr>
        <w:rPr>
          <w:rFonts w:hint="default" w:eastAsia="宋体"/>
          <w:lang w:val="en-US" w:eastAsia="zh-CN"/>
        </w:rPr>
      </w:pPr>
    </w:p>
    <w:p w14:paraId="0FB0C8DE">
      <w:pPr>
        <w:rPr>
          <w:rFonts w:hint="default" w:eastAsia="宋体"/>
          <w:lang w:val="en-US" w:eastAsia="zh-CN"/>
        </w:rPr>
      </w:pPr>
    </w:p>
    <w:p w14:paraId="770E306E">
      <w:pPr>
        <w:rPr>
          <w:rFonts w:hint="default" w:eastAsia="宋体"/>
          <w:lang w:val="en-US" w:eastAsia="zh-CN"/>
        </w:rPr>
      </w:pPr>
    </w:p>
    <w:p w14:paraId="27F6ABF3">
      <w:pPr>
        <w:rPr>
          <w:rFonts w:hint="default" w:eastAsia="宋体"/>
          <w:lang w:val="en-US" w:eastAsia="zh-CN"/>
        </w:rPr>
      </w:pPr>
    </w:p>
    <w:p w14:paraId="63198D4A">
      <w:pPr>
        <w:rPr>
          <w:rFonts w:hint="default" w:eastAsia="宋体"/>
          <w:lang w:val="en-US" w:eastAsia="zh-CN"/>
        </w:rPr>
      </w:pPr>
    </w:p>
    <w:p w14:paraId="5DE9D19B">
      <w:pPr>
        <w:rPr>
          <w:rFonts w:hint="default" w:eastAsia="宋体"/>
          <w:lang w:val="en-US" w:eastAsia="zh-CN"/>
        </w:rPr>
      </w:pPr>
    </w:p>
    <w:p w14:paraId="3F9E0F2C">
      <w:pPr>
        <w:rPr>
          <w:rFonts w:hint="default" w:eastAsia="宋体"/>
          <w:lang w:val="en-US" w:eastAsia="zh-CN"/>
        </w:rPr>
      </w:pPr>
    </w:p>
    <w:p w14:paraId="742304C9">
      <w:pPr>
        <w:rPr>
          <w:rFonts w:hint="default" w:eastAsia="宋体"/>
          <w:lang w:val="en-US" w:eastAsia="zh-CN"/>
        </w:rPr>
      </w:pPr>
    </w:p>
    <w:p w14:paraId="12F892EE">
      <w:pPr>
        <w:rPr>
          <w:rFonts w:hint="default" w:eastAsia="宋体"/>
          <w:lang w:val="en-US" w:eastAsia="zh-CN"/>
        </w:rPr>
      </w:pPr>
    </w:p>
    <w:p w14:paraId="3237379E">
      <w:pPr>
        <w:rPr>
          <w:rFonts w:hint="default" w:eastAsia="宋体"/>
          <w:lang w:val="en-US" w:eastAsia="zh-CN"/>
        </w:rPr>
      </w:pPr>
    </w:p>
    <w:p w14:paraId="09B5DBEA">
      <w:pPr>
        <w:rPr>
          <w:rFonts w:hint="default" w:eastAsia="宋体"/>
          <w:lang w:val="en-US" w:eastAsia="zh-CN"/>
        </w:rPr>
      </w:pPr>
    </w:p>
    <w:p w14:paraId="276D7734">
      <w:pPr>
        <w:rPr>
          <w:rFonts w:hint="default" w:eastAsia="宋体"/>
          <w:lang w:val="en-US" w:eastAsia="zh-CN"/>
        </w:rPr>
      </w:pPr>
    </w:p>
    <w:p w14:paraId="75AE804C">
      <w:pPr>
        <w:rPr>
          <w:rFonts w:hint="default" w:eastAsia="宋体"/>
          <w:lang w:val="en-US" w:eastAsia="zh-CN"/>
        </w:rPr>
      </w:pPr>
    </w:p>
    <w:p w14:paraId="5182896F">
      <w:pPr>
        <w:rPr>
          <w:rFonts w:hint="default" w:eastAsia="宋体"/>
          <w:lang w:val="en-US" w:eastAsia="zh-CN"/>
        </w:rPr>
      </w:pPr>
    </w:p>
    <w:p w14:paraId="139596E4">
      <w:pPr>
        <w:rPr>
          <w:rFonts w:hint="default" w:eastAsia="宋体"/>
          <w:lang w:val="en-US" w:eastAsia="zh-CN"/>
        </w:rPr>
      </w:pPr>
    </w:p>
    <w:tbl>
      <w:tblPr>
        <w:tblStyle w:val="5"/>
        <w:tblW w:w="8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7"/>
        <w:gridCol w:w="4192"/>
      </w:tblGrid>
      <w:tr w14:paraId="58C7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059" w:type="dxa"/>
            <w:gridSpan w:val="2"/>
            <w:shd w:val="clear" w:color="auto" w:fill="auto"/>
            <w:vAlign w:val="top"/>
          </w:tcPr>
          <w:p w14:paraId="7EC8388D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皮肤科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36554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49F12D6D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F480124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</w:t>
            </w:r>
            <w:r>
              <w:rPr>
                <w:rFonts w:hint="eastAsia" w:cs="宋体"/>
                <w:spacing w:val="-2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79889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213395C2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RD17703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2D0F0451">
            <w:pPr>
              <w:pStyle w:val="4"/>
              <w:spacing w:before="141" w:line="198" w:lineRule="auto"/>
              <w:ind w:left="21" w:leftChars="0" w:right="154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其他部位的良性脂肪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瘤样肿瘤</w:t>
            </w:r>
          </w:p>
        </w:tc>
      </w:tr>
      <w:tr w14:paraId="5AAC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7F44B44D">
            <w:pPr>
              <w:pStyle w:val="4"/>
              <w:spacing w:before="25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RD18017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637705B6">
            <w:pPr>
              <w:pStyle w:val="4"/>
              <w:spacing w:before="20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血管瘤，任何部位(中)</w:t>
            </w:r>
          </w:p>
        </w:tc>
      </w:tr>
      <w:tr w14:paraId="6563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24499303">
            <w:pPr>
              <w:pStyle w:val="4"/>
              <w:spacing w:before="24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RD18019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29B7F8B">
            <w:pPr>
              <w:pStyle w:val="4"/>
              <w:spacing w:before="1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血管瘤，任何部位(小)</w:t>
            </w:r>
          </w:p>
        </w:tc>
      </w:tr>
      <w:tr w14:paraId="372CD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56DB38E9">
            <w:pPr>
              <w:pStyle w:val="4"/>
              <w:spacing w:before="251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RD18027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AD55B9D">
            <w:pPr>
              <w:pStyle w:val="4"/>
              <w:spacing w:before="201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血管脂肪瘤(中)</w:t>
            </w:r>
          </w:p>
        </w:tc>
      </w:tr>
      <w:tr w14:paraId="1478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65BFDAEA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RD18031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7A1A066">
            <w:pPr>
              <w:pStyle w:val="4"/>
              <w:spacing w:before="202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毛细血管瘤</w:t>
            </w:r>
          </w:p>
        </w:tc>
      </w:tr>
      <w:tr w14:paraId="7735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6F4A7C11">
            <w:pPr>
              <w:pStyle w:val="4"/>
              <w:spacing w:before="24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RD18038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014ACE75">
            <w:pPr>
              <w:pStyle w:val="4"/>
              <w:spacing w:before="192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海绵状血管瘤(中)</w:t>
            </w:r>
          </w:p>
        </w:tc>
      </w:tr>
      <w:tr w14:paraId="3446D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161B5FDD">
            <w:pPr>
              <w:spacing w:line="28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0AD1C5">
            <w:pPr>
              <w:pStyle w:val="4"/>
              <w:spacing w:before="6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RD17004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67CC4709">
            <w:pPr>
              <w:pStyle w:val="4"/>
              <w:spacing w:before="122" w:line="212" w:lineRule="auto"/>
              <w:ind w:left="21" w:leftChars="0" w:firstLine="4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头、面和颈部皮肤和皮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下组织良性脂肪瘤样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肿瘤</w:t>
            </w:r>
          </w:p>
        </w:tc>
      </w:tr>
      <w:tr w14:paraId="05A0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4701C1A4">
            <w:pPr>
              <w:pStyle w:val="4"/>
              <w:spacing w:before="24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RD18005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18D9DDF1">
            <w:pPr>
              <w:pStyle w:val="4"/>
              <w:spacing w:before="153" w:line="197" w:lineRule="auto"/>
              <w:ind w:left="21" w:leftChars="0" w:right="27" w:rightChars="0" w:firstLine="2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面部血管瘤(头、颈血</w:t>
            </w:r>
            <w:r>
              <w:rPr>
                <w:rFonts w:hint="eastAsia" w:ascii="宋体" w:hAnsi="宋体" w:eastAsia="宋体" w:cs="宋体"/>
                <w:spacing w:val="22"/>
                <w:sz w:val="18"/>
                <w:szCs w:val="18"/>
              </w:rPr>
              <w:t>管瘤)</w:t>
            </w:r>
          </w:p>
        </w:tc>
      </w:tr>
      <w:tr w14:paraId="0CCF6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4DBD1152">
            <w:pPr>
              <w:pStyle w:val="4"/>
              <w:spacing w:before="254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RD18007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096B1BD1">
            <w:pPr>
              <w:pStyle w:val="4"/>
              <w:spacing w:before="204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血管瘤，任何部位</w:t>
            </w:r>
          </w:p>
        </w:tc>
      </w:tr>
      <w:tr w14:paraId="77D8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176CDED8">
            <w:pPr>
              <w:pStyle w:val="4"/>
              <w:spacing w:before="245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RD18020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4EF52E3">
            <w:pPr>
              <w:pStyle w:val="4"/>
              <w:spacing w:before="19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血管瘤，任何部位(大)</w:t>
            </w:r>
          </w:p>
        </w:tc>
      </w:tr>
      <w:tr w14:paraId="51E96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505F15A1">
            <w:pPr>
              <w:pStyle w:val="4"/>
              <w:spacing w:before="256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RR22006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8FE5212">
            <w:pPr>
              <w:pStyle w:val="4"/>
              <w:spacing w:before="144" w:line="205" w:lineRule="auto"/>
              <w:ind w:left="21" w:leftChars="0" w:right="57" w:rightChars="0" w:firstLine="1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头皮肿物(局部浸润麻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醉，肿块直径≥2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</w:tr>
      <w:tr w14:paraId="46560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30372261">
            <w:pPr>
              <w:pStyle w:val="4"/>
              <w:spacing w:before="24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RD18010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7A3970E8">
            <w:pPr>
              <w:pStyle w:val="4"/>
              <w:spacing w:before="196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血管瘤，任何部位</w:t>
            </w:r>
          </w:p>
        </w:tc>
      </w:tr>
      <w:tr w14:paraId="45081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1BF46D13">
            <w:pPr>
              <w:pStyle w:val="4"/>
              <w:spacing w:before="256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RD18015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7F1DEF2C">
            <w:pPr>
              <w:pStyle w:val="4"/>
              <w:spacing w:before="136" w:line="204" w:lineRule="auto"/>
              <w:ind w:left="21" w:leftChars="0" w:right="365" w:rightChars="0" w:firstLine="9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血管瘤，任何部位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(大))</w:t>
            </w:r>
          </w:p>
        </w:tc>
      </w:tr>
      <w:tr w14:paraId="3402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4DCB3324">
            <w:pPr>
              <w:pStyle w:val="4"/>
              <w:spacing w:before="257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RD18009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0A17B798">
            <w:pPr>
              <w:pStyle w:val="4"/>
              <w:spacing w:before="207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血管瘤，任何部位</w:t>
            </w:r>
          </w:p>
        </w:tc>
      </w:tr>
      <w:tr w14:paraId="63EFD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867" w:type="dxa"/>
            <w:shd w:val="clear" w:color="auto" w:fill="auto"/>
            <w:vAlign w:val="top"/>
          </w:tcPr>
          <w:p w14:paraId="60F7E25F">
            <w:pPr>
              <w:pStyle w:val="4"/>
              <w:spacing w:before="248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RD18033</w:t>
            </w:r>
          </w:p>
        </w:tc>
        <w:tc>
          <w:tcPr>
            <w:tcW w:w="4192" w:type="dxa"/>
            <w:shd w:val="clear" w:color="auto" w:fill="auto"/>
            <w:vAlign w:val="top"/>
          </w:tcPr>
          <w:p w14:paraId="41DFC68B">
            <w:pPr>
              <w:pStyle w:val="4"/>
              <w:spacing w:before="198" w:line="219" w:lineRule="auto"/>
              <w:ind w:left="2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毛细血管瘤</w:t>
            </w:r>
          </w:p>
        </w:tc>
      </w:tr>
    </w:tbl>
    <w:p w14:paraId="67F914A0">
      <w:pPr>
        <w:jc w:val="center"/>
        <w:rPr>
          <w:rFonts w:hint="default" w:eastAsia="宋体"/>
          <w:lang w:val="en-US" w:eastAsia="zh-CN"/>
        </w:rPr>
      </w:pPr>
    </w:p>
    <w:p w14:paraId="32AC0E08">
      <w:pPr>
        <w:rPr>
          <w:rFonts w:hint="default" w:eastAsia="宋体"/>
          <w:lang w:val="en-US" w:eastAsia="zh-CN"/>
        </w:rPr>
      </w:pPr>
    </w:p>
    <w:p w14:paraId="48067653">
      <w:pPr>
        <w:rPr>
          <w:rFonts w:hint="default" w:eastAsia="宋体"/>
          <w:lang w:val="en-US" w:eastAsia="zh-CN"/>
        </w:rPr>
      </w:pPr>
    </w:p>
    <w:p w14:paraId="39A6DC7C">
      <w:pPr>
        <w:rPr>
          <w:rFonts w:hint="default" w:eastAsia="宋体"/>
          <w:lang w:val="en-US" w:eastAsia="zh-CN"/>
        </w:rPr>
      </w:pPr>
    </w:p>
    <w:p w14:paraId="51B96D02">
      <w:pPr>
        <w:rPr>
          <w:rFonts w:hint="default" w:eastAsia="宋体"/>
          <w:lang w:val="en-US" w:eastAsia="zh-CN"/>
        </w:rPr>
      </w:pPr>
    </w:p>
    <w:p w14:paraId="66731D4F">
      <w:pPr>
        <w:rPr>
          <w:rFonts w:hint="default" w:eastAsia="宋体"/>
          <w:lang w:val="en-US" w:eastAsia="zh-CN"/>
        </w:rPr>
      </w:pPr>
    </w:p>
    <w:p w14:paraId="0998B4AE">
      <w:pPr>
        <w:rPr>
          <w:rFonts w:hint="default" w:eastAsia="宋体"/>
          <w:lang w:val="en-US" w:eastAsia="zh-CN"/>
        </w:rPr>
      </w:pPr>
    </w:p>
    <w:p w14:paraId="2CA389EF">
      <w:pPr>
        <w:rPr>
          <w:rFonts w:hint="default" w:eastAsia="宋体"/>
          <w:lang w:val="en-US" w:eastAsia="zh-CN"/>
        </w:rPr>
      </w:pPr>
    </w:p>
    <w:p w14:paraId="1B09B42B">
      <w:pPr>
        <w:rPr>
          <w:rFonts w:hint="default" w:eastAsia="宋体"/>
          <w:lang w:val="en-US" w:eastAsia="zh-CN"/>
        </w:rPr>
      </w:pPr>
    </w:p>
    <w:p w14:paraId="5719BA9B">
      <w:pPr>
        <w:rPr>
          <w:rFonts w:hint="default" w:eastAsia="宋体"/>
          <w:lang w:val="en-US" w:eastAsia="zh-CN"/>
        </w:rPr>
      </w:pPr>
    </w:p>
    <w:p w14:paraId="71288BFD">
      <w:pPr>
        <w:rPr>
          <w:rFonts w:hint="default" w:eastAsia="宋体"/>
          <w:lang w:val="en-US" w:eastAsia="zh-CN"/>
        </w:rPr>
      </w:pPr>
    </w:p>
    <w:p w14:paraId="28E6A8A1">
      <w:pPr>
        <w:rPr>
          <w:rFonts w:hint="default" w:eastAsia="宋体"/>
          <w:lang w:val="en-US" w:eastAsia="zh-CN"/>
        </w:rPr>
      </w:pPr>
    </w:p>
    <w:p w14:paraId="2A8BEDA6">
      <w:pPr>
        <w:rPr>
          <w:rFonts w:hint="default" w:eastAsia="宋体"/>
          <w:lang w:val="en-US" w:eastAsia="zh-CN"/>
        </w:rPr>
      </w:pPr>
    </w:p>
    <w:p w14:paraId="60BA77C9">
      <w:pPr>
        <w:rPr>
          <w:rFonts w:hint="default" w:eastAsia="宋体"/>
          <w:lang w:val="en-US" w:eastAsia="zh-CN"/>
        </w:rPr>
      </w:pPr>
    </w:p>
    <w:p w14:paraId="61211ACA">
      <w:pPr>
        <w:rPr>
          <w:rFonts w:hint="default" w:eastAsia="宋体"/>
          <w:lang w:val="en-US" w:eastAsia="zh-CN"/>
        </w:rPr>
      </w:pPr>
    </w:p>
    <w:p w14:paraId="6BB1EBA2">
      <w:pPr>
        <w:rPr>
          <w:rFonts w:hint="default" w:eastAsia="宋体"/>
          <w:lang w:val="en-US" w:eastAsia="zh-CN"/>
        </w:rPr>
      </w:pPr>
    </w:p>
    <w:p w14:paraId="6E3033F4">
      <w:pPr>
        <w:rPr>
          <w:rFonts w:hint="default" w:eastAsia="宋体"/>
          <w:lang w:val="en-US" w:eastAsia="zh-CN"/>
        </w:rPr>
      </w:pPr>
    </w:p>
    <w:p w14:paraId="06A8E268">
      <w:pPr>
        <w:rPr>
          <w:rFonts w:hint="default" w:eastAsia="宋体"/>
          <w:lang w:val="en-US" w:eastAsia="zh-CN"/>
        </w:rPr>
      </w:pPr>
    </w:p>
    <w:p w14:paraId="6B87D861">
      <w:pPr>
        <w:rPr>
          <w:rFonts w:hint="default" w:eastAsia="宋体"/>
          <w:lang w:val="en-US" w:eastAsia="zh-CN"/>
        </w:rPr>
      </w:pPr>
    </w:p>
    <w:p w14:paraId="6F9B0143">
      <w:pPr>
        <w:rPr>
          <w:rFonts w:hint="default" w:eastAsia="宋体"/>
          <w:lang w:val="en-US" w:eastAsia="zh-CN"/>
        </w:rPr>
      </w:pPr>
    </w:p>
    <w:p w14:paraId="68020E32">
      <w:pPr>
        <w:rPr>
          <w:rFonts w:hint="default" w:eastAsia="宋体"/>
          <w:lang w:val="en-US" w:eastAsia="zh-CN"/>
        </w:rPr>
      </w:pPr>
    </w:p>
    <w:p w14:paraId="0B3DAF41">
      <w:pPr>
        <w:rPr>
          <w:rFonts w:hint="default" w:eastAsia="宋体"/>
          <w:lang w:val="en-US" w:eastAsia="zh-CN"/>
        </w:rPr>
      </w:pPr>
    </w:p>
    <w:tbl>
      <w:tblPr>
        <w:tblStyle w:val="5"/>
        <w:tblW w:w="81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7"/>
        <w:gridCol w:w="4143"/>
      </w:tblGrid>
      <w:tr w14:paraId="2E48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130" w:type="dxa"/>
            <w:gridSpan w:val="2"/>
            <w:shd w:val="clear" w:color="auto" w:fill="auto"/>
            <w:vAlign w:val="top"/>
          </w:tcPr>
          <w:p w14:paraId="6CD84749">
            <w:pPr>
              <w:pStyle w:val="4"/>
              <w:spacing w:before="9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心血管内科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拟开展日间手术病种</w:t>
            </w:r>
          </w:p>
        </w:tc>
      </w:tr>
      <w:tr w14:paraId="4E9F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2721339D">
            <w:pPr>
              <w:pStyle w:val="4"/>
              <w:spacing w:before="277" w:line="220" w:lineRule="auto"/>
              <w:ind w:left="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病种名称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1D0E53D7">
            <w:pPr>
              <w:pStyle w:val="4"/>
              <w:spacing w:before="277" w:line="219" w:lineRule="auto"/>
              <w:ind w:left="5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病种编码</w:t>
            </w:r>
          </w:p>
        </w:tc>
      </w:tr>
      <w:tr w14:paraId="2C01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4B1B0845">
            <w:pPr>
              <w:pStyle w:val="4"/>
              <w:spacing w:before="249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RI20101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18185F2E">
            <w:pPr>
              <w:pStyle w:val="4"/>
              <w:spacing w:before="129" w:line="212" w:lineRule="auto"/>
              <w:ind w:left="62" w:leftChars="0" w:right="2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>心绞痛伴有确证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痉挛</w:t>
            </w:r>
          </w:p>
        </w:tc>
      </w:tr>
      <w:tr w14:paraId="72A0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31F87FA8">
            <w:pPr>
              <w:pStyle w:val="4"/>
              <w:spacing w:before="240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RI20901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27488623">
            <w:pPr>
              <w:pStyle w:val="4"/>
              <w:spacing w:before="191" w:line="221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心绞痛</w:t>
            </w:r>
          </w:p>
        </w:tc>
      </w:tr>
      <w:tr w14:paraId="5D039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7EEAB384">
            <w:pPr>
              <w:pStyle w:val="4"/>
              <w:spacing w:before="6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RI20902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5B98EA9E">
            <w:pPr>
              <w:pStyle w:val="4"/>
              <w:spacing w:before="65" w:line="221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心绞痛</w:t>
            </w:r>
          </w:p>
        </w:tc>
      </w:tr>
      <w:tr w14:paraId="275A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02CC075E">
            <w:pPr>
              <w:pStyle w:val="4"/>
              <w:spacing w:before="252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R125102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511B1C16">
            <w:pPr>
              <w:pStyle w:val="4"/>
              <w:spacing w:before="202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动脉硬化性心脏病</w:t>
            </w:r>
          </w:p>
        </w:tc>
      </w:tr>
      <w:tr w14:paraId="0D10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51A57250">
            <w:pPr>
              <w:pStyle w:val="4"/>
              <w:spacing w:before="253" w:line="184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RI25109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209DAB81">
            <w:pPr>
              <w:pStyle w:val="4"/>
              <w:spacing w:before="203" w:line="219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心血管疾患</w:t>
            </w:r>
          </w:p>
        </w:tc>
      </w:tr>
      <w:tr w14:paraId="6268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987" w:type="dxa"/>
            <w:shd w:val="clear" w:color="auto" w:fill="auto"/>
            <w:vAlign w:val="top"/>
          </w:tcPr>
          <w:p w14:paraId="66ACFB15">
            <w:pPr>
              <w:pStyle w:val="4"/>
              <w:spacing w:before="255" w:line="183" w:lineRule="auto"/>
              <w:ind w:left="14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RZ09002</w:t>
            </w:r>
          </w:p>
        </w:tc>
        <w:tc>
          <w:tcPr>
            <w:tcW w:w="4143" w:type="dxa"/>
            <w:shd w:val="clear" w:color="auto" w:fill="auto"/>
            <w:vAlign w:val="top"/>
          </w:tcPr>
          <w:p w14:paraId="50632DC7">
            <w:pPr>
              <w:pStyle w:val="4"/>
              <w:spacing w:before="133" w:line="206" w:lineRule="auto"/>
              <w:ind w:left="61" w:leftChars="0" w:right="173" w:rightChars="0" w:hanging="2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其他情况手术后的随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诊检查</w:t>
            </w:r>
          </w:p>
        </w:tc>
      </w:tr>
    </w:tbl>
    <w:p w14:paraId="2D2E70A0">
      <w:pPr>
        <w:jc w:val="center"/>
        <w:rPr>
          <w:rFonts w:hint="default" w:eastAsia="宋体"/>
          <w:lang w:val="en-US" w:eastAsia="zh-CN"/>
        </w:rPr>
      </w:pPr>
    </w:p>
    <w:p w14:paraId="580D9DB2">
      <w:pPr>
        <w:rPr>
          <w:rFonts w:hint="default" w:eastAsia="宋体"/>
          <w:lang w:val="en-US" w:eastAsia="zh-CN"/>
        </w:rPr>
      </w:pPr>
    </w:p>
    <w:p w14:paraId="6B1D3397">
      <w:pPr>
        <w:rPr>
          <w:rFonts w:hint="default" w:eastAsia="宋体"/>
          <w:lang w:val="en-US" w:eastAsia="zh-CN"/>
        </w:rPr>
      </w:pPr>
    </w:p>
    <w:p w14:paraId="220E84FC">
      <w:pPr>
        <w:rPr>
          <w:rFonts w:hint="default" w:eastAsia="宋体"/>
          <w:lang w:val="en-US" w:eastAsia="zh-CN"/>
        </w:rPr>
      </w:pPr>
    </w:p>
    <w:p w14:paraId="2F0832CD">
      <w:pPr>
        <w:rPr>
          <w:rFonts w:hint="default" w:eastAsia="宋体"/>
          <w:lang w:val="en-US" w:eastAsia="zh-CN"/>
        </w:rPr>
      </w:pPr>
    </w:p>
    <w:p w14:paraId="6930B3CB">
      <w:pPr>
        <w:rPr>
          <w:rFonts w:hint="default" w:eastAsia="宋体"/>
          <w:lang w:val="en-US" w:eastAsia="zh-CN"/>
        </w:rPr>
      </w:pPr>
    </w:p>
    <w:p w14:paraId="1955B4CA">
      <w:pPr>
        <w:rPr>
          <w:rFonts w:hint="default" w:eastAsia="宋体"/>
          <w:lang w:val="en-US" w:eastAsia="zh-CN"/>
        </w:rPr>
      </w:pPr>
    </w:p>
    <w:p w14:paraId="416B81A5">
      <w:pPr>
        <w:rPr>
          <w:rFonts w:hint="default" w:eastAsia="宋体"/>
          <w:lang w:val="en-US" w:eastAsia="zh-CN"/>
        </w:rPr>
      </w:pPr>
    </w:p>
    <w:p w14:paraId="24DE17B4">
      <w:pPr>
        <w:rPr>
          <w:rFonts w:hint="default" w:eastAsia="宋体"/>
          <w:lang w:val="en-US" w:eastAsia="zh-CN"/>
        </w:rPr>
      </w:pPr>
    </w:p>
    <w:p w14:paraId="53305182">
      <w:pPr>
        <w:rPr>
          <w:rFonts w:hint="default" w:eastAsia="宋体"/>
          <w:lang w:val="en-US" w:eastAsia="zh-CN"/>
        </w:rPr>
      </w:pPr>
    </w:p>
    <w:p w14:paraId="3717F15A">
      <w:pPr>
        <w:rPr>
          <w:rFonts w:hint="default" w:eastAsia="宋体"/>
          <w:lang w:val="en-US" w:eastAsia="zh-CN"/>
        </w:rPr>
      </w:pPr>
    </w:p>
    <w:p w14:paraId="31278241">
      <w:pPr>
        <w:rPr>
          <w:rFonts w:hint="default" w:eastAsia="宋体"/>
          <w:lang w:val="en-US" w:eastAsia="zh-CN"/>
        </w:rPr>
      </w:pPr>
    </w:p>
    <w:p w14:paraId="6AAC0542">
      <w:pPr>
        <w:rPr>
          <w:rFonts w:hint="default" w:eastAsia="宋体"/>
          <w:lang w:val="en-US" w:eastAsia="zh-CN"/>
        </w:rPr>
      </w:pPr>
    </w:p>
    <w:p w14:paraId="018E7EF5">
      <w:pPr>
        <w:rPr>
          <w:rFonts w:hint="default" w:eastAsia="宋体"/>
          <w:lang w:val="en-US" w:eastAsia="zh-CN"/>
        </w:rPr>
      </w:pPr>
    </w:p>
    <w:p w14:paraId="1A99E5AE">
      <w:pPr>
        <w:rPr>
          <w:rFonts w:hint="default" w:eastAsia="宋体"/>
          <w:lang w:val="en-US" w:eastAsia="zh-CN"/>
        </w:rPr>
      </w:pPr>
    </w:p>
    <w:p w14:paraId="0628AA70">
      <w:pPr>
        <w:rPr>
          <w:rFonts w:hint="default" w:eastAsia="宋体"/>
          <w:lang w:val="en-US" w:eastAsia="zh-CN"/>
        </w:rPr>
      </w:pPr>
    </w:p>
    <w:p w14:paraId="66664C70">
      <w:pPr>
        <w:rPr>
          <w:rFonts w:hint="default" w:eastAsia="宋体"/>
          <w:lang w:val="en-US" w:eastAsia="zh-CN"/>
        </w:rPr>
      </w:pPr>
    </w:p>
    <w:p w14:paraId="7C3F3F4B">
      <w:pPr>
        <w:rPr>
          <w:rFonts w:hint="default" w:eastAsia="宋体"/>
          <w:lang w:val="en-US" w:eastAsia="zh-CN"/>
        </w:rPr>
      </w:pPr>
    </w:p>
    <w:p w14:paraId="01ADD731">
      <w:pPr>
        <w:rPr>
          <w:rFonts w:hint="default" w:eastAsia="宋体"/>
          <w:lang w:val="en-US" w:eastAsia="zh-CN"/>
        </w:rPr>
      </w:pPr>
    </w:p>
    <w:p w14:paraId="4C97D41D">
      <w:pPr>
        <w:rPr>
          <w:rFonts w:hint="default" w:eastAsia="宋体"/>
          <w:lang w:val="en-US" w:eastAsia="zh-CN"/>
        </w:rPr>
      </w:pPr>
    </w:p>
    <w:p w14:paraId="10E8E602">
      <w:pPr>
        <w:rPr>
          <w:rFonts w:hint="default" w:eastAsia="宋体"/>
          <w:lang w:val="en-US" w:eastAsia="zh-CN"/>
        </w:rPr>
      </w:pPr>
    </w:p>
    <w:p w14:paraId="6DA6544E">
      <w:pPr>
        <w:rPr>
          <w:rFonts w:hint="default" w:eastAsia="宋体"/>
          <w:lang w:val="en-US" w:eastAsia="zh-CN"/>
        </w:rPr>
      </w:pPr>
    </w:p>
    <w:p w14:paraId="2B36C6CC">
      <w:pPr>
        <w:rPr>
          <w:rFonts w:hint="default" w:eastAsia="宋体"/>
          <w:lang w:val="en-US" w:eastAsia="zh-CN"/>
        </w:rPr>
      </w:pPr>
    </w:p>
    <w:p w14:paraId="517E2E8A">
      <w:pPr>
        <w:rPr>
          <w:rFonts w:hint="default" w:eastAsia="宋体"/>
          <w:lang w:val="en-US" w:eastAsia="zh-CN"/>
        </w:rPr>
      </w:pPr>
    </w:p>
    <w:p w14:paraId="2B5FE895">
      <w:pPr>
        <w:rPr>
          <w:rFonts w:hint="default" w:eastAsia="宋体"/>
          <w:lang w:val="en-US" w:eastAsia="zh-CN"/>
        </w:rPr>
      </w:pPr>
    </w:p>
    <w:p w14:paraId="010DCFF2">
      <w:pPr>
        <w:rPr>
          <w:rFonts w:hint="default" w:eastAsia="宋体"/>
          <w:lang w:val="en-US" w:eastAsia="zh-CN"/>
        </w:rPr>
      </w:pPr>
    </w:p>
    <w:p w14:paraId="2797C300">
      <w:pPr>
        <w:rPr>
          <w:rFonts w:hint="default" w:eastAsia="宋体"/>
          <w:lang w:val="en-US" w:eastAsia="zh-CN"/>
        </w:rPr>
      </w:pPr>
    </w:p>
    <w:p w14:paraId="65BAAC7E">
      <w:pPr>
        <w:rPr>
          <w:rFonts w:hint="default" w:eastAsia="宋体"/>
          <w:lang w:val="en-US" w:eastAsia="zh-CN"/>
        </w:rPr>
      </w:pPr>
    </w:p>
    <w:p w14:paraId="0C136154">
      <w:pPr>
        <w:rPr>
          <w:rFonts w:hint="default" w:eastAsia="宋体"/>
          <w:lang w:val="en-US" w:eastAsia="zh-CN"/>
        </w:rPr>
      </w:pPr>
    </w:p>
    <w:p w14:paraId="207658D1">
      <w:pPr>
        <w:rPr>
          <w:rFonts w:hint="default" w:eastAsia="宋体"/>
          <w:lang w:val="en-US" w:eastAsia="zh-CN"/>
        </w:rPr>
      </w:pPr>
    </w:p>
    <w:p w14:paraId="37EC0B09">
      <w:pPr>
        <w:rPr>
          <w:rFonts w:hint="default" w:eastAsia="宋体"/>
          <w:lang w:val="en-US" w:eastAsia="zh-CN"/>
        </w:rPr>
      </w:pPr>
    </w:p>
    <w:p w14:paraId="72D520F8">
      <w:pPr>
        <w:rPr>
          <w:rFonts w:hint="default" w:eastAsia="宋体"/>
          <w:lang w:val="en-US" w:eastAsia="zh-CN"/>
        </w:rPr>
      </w:pPr>
    </w:p>
    <w:p w14:paraId="2F17CC0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3D4E"/>
    <w:rsid w:val="02AD476C"/>
    <w:rsid w:val="06EE4403"/>
    <w:rsid w:val="14F50D6B"/>
    <w:rsid w:val="2EA97991"/>
    <w:rsid w:val="2EF13F27"/>
    <w:rsid w:val="340C0C38"/>
    <w:rsid w:val="38AE4584"/>
    <w:rsid w:val="3E0031F4"/>
    <w:rsid w:val="408D7AF2"/>
    <w:rsid w:val="5DDB3D4E"/>
    <w:rsid w:val="70B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8339</Words>
  <Characters>14361</Characters>
  <Lines>0</Lines>
  <Paragraphs>0</Paragraphs>
  <TotalTime>14</TotalTime>
  <ScaleCrop>false</ScaleCrop>
  <LinksUpToDate>false</LinksUpToDate>
  <CharactersWithSpaces>14591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2024-12-25T02:17:00Z</dcterms:created>
  <dc:creator>Aian白告</dc:creator>
  <cp:lastModifiedBy>温暖如初</cp:lastModifiedBy>
  <dcterms:modified xsi:type="dcterms:W3CDTF">2024-12-27T07:30:37Z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4C890019C0FE4A7F931572AC8AF2FDE7_11</vt:lpwstr>
  </property>
</Properties>
</file>